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EEE31F" w14:textId="77777777" w:rsidR="00B25964" w:rsidRPr="007A7649" w:rsidRDefault="00DE4E96" w:rsidP="007A7649">
      <w:pPr>
        <w:pStyle w:val="Title"/>
      </w:pPr>
      <w:r w:rsidRPr="007A7649">
        <w:t>Ethics Council</w:t>
      </w:r>
      <w:r w:rsidR="00B25964" w:rsidRPr="007A7649">
        <w:t xml:space="preserve"> Meeting Agenda</w:t>
      </w:r>
    </w:p>
    <w:p w14:paraId="788BE89C" w14:textId="63EED679" w:rsidR="00B25964" w:rsidRPr="007A7649" w:rsidRDefault="00DF0359" w:rsidP="007A7649">
      <w:pPr>
        <w:pStyle w:val="Heading1"/>
      </w:pPr>
      <w:r w:rsidRPr="007A7649">
        <w:t xml:space="preserve">Thursday, </w:t>
      </w:r>
      <w:r w:rsidR="002A424B" w:rsidRPr="007A7649">
        <w:t>August 13</w:t>
      </w:r>
      <w:r w:rsidR="00F50AF6" w:rsidRPr="007A7649">
        <w:t xml:space="preserve">, </w:t>
      </w:r>
      <w:proofErr w:type="gramStart"/>
      <w:r w:rsidR="00F50AF6" w:rsidRPr="007A7649">
        <w:t>2026</w:t>
      </w:r>
      <w:proofErr w:type="gramEnd"/>
      <w:r w:rsidR="00027109" w:rsidRPr="007A7649">
        <w:t xml:space="preserve"> |</w:t>
      </w:r>
      <w:r w:rsidR="00BF208F" w:rsidRPr="007A7649">
        <w:t xml:space="preserve"> 6:15 p.m.</w:t>
      </w:r>
    </w:p>
    <w:p w14:paraId="5334D318" w14:textId="3D434993" w:rsidR="00027109" w:rsidRPr="007A7649" w:rsidRDefault="00027109" w:rsidP="007A7649">
      <w:pPr>
        <w:pStyle w:val="Heading1"/>
      </w:pPr>
      <w:r w:rsidRPr="007A7649">
        <w:t xml:space="preserve">Byxbe Building | </w:t>
      </w:r>
      <w:r w:rsidR="00DF0359" w:rsidRPr="007A7649">
        <w:t xml:space="preserve">1610 State Route 521, Delaware OH | </w:t>
      </w:r>
      <w:r w:rsidR="00F50AF6" w:rsidRPr="007A7649">
        <w:t>Conference Room A</w:t>
      </w:r>
    </w:p>
    <w:p w14:paraId="664D851E" w14:textId="77777777" w:rsidR="00B25964" w:rsidRPr="00766426" w:rsidRDefault="00B25964" w:rsidP="00B25964">
      <w:pPr>
        <w:tabs>
          <w:tab w:val="center" w:pos="4320"/>
        </w:tabs>
        <w:spacing w:after="0" w:line="240" w:lineRule="auto"/>
        <w:jc w:val="center"/>
        <w:rPr>
          <w:rFonts w:eastAsia="Times New Roman"/>
          <w:b/>
          <w:color w:val="FF0000"/>
          <w:sz w:val="16"/>
          <w:szCs w:val="16"/>
        </w:rPr>
      </w:pPr>
    </w:p>
    <w:p w14:paraId="5EC20E25" w14:textId="77777777" w:rsidR="00DF0359" w:rsidRDefault="00DF0359" w:rsidP="00B25964">
      <w:pPr>
        <w:spacing w:after="0" w:line="240" w:lineRule="auto"/>
        <w:rPr>
          <w:rFonts w:asciiTheme="minorHAnsi" w:eastAsia="Times New Roman" w:hAnsiTheme="minorHAnsi"/>
          <w:b/>
          <w:sz w:val="26"/>
          <w:szCs w:val="26"/>
        </w:rPr>
      </w:pPr>
    </w:p>
    <w:p w14:paraId="46F8B55A" w14:textId="596A5169" w:rsidR="00B25964" w:rsidRPr="007A7649" w:rsidRDefault="00B25964" w:rsidP="007A7649">
      <w:pPr>
        <w:pStyle w:val="Heading2"/>
      </w:pPr>
      <w:r w:rsidRPr="007A7649">
        <w:t>Call to Order</w:t>
      </w:r>
    </w:p>
    <w:p w14:paraId="4E521549" w14:textId="77777777" w:rsidR="00C161F8" w:rsidRPr="008B5243" w:rsidRDefault="00B25964" w:rsidP="00B25964">
      <w:pPr>
        <w:spacing w:after="0" w:line="240" w:lineRule="auto"/>
        <w:rPr>
          <w:rFonts w:asciiTheme="minorHAnsi" w:eastAsia="Times New Roman" w:hAnsiTheme="minorHAnsi"/>
          <w:b/>
          <w:sz w:val="26"/>
          <w:szCs w:val="26"/>
        </w:rPr>
      </w:pPr>
      <w:r w:rsidRPr="008B5243">
        <w:rPr>
          <w:rFonts w:asciiTheme="minorHAnsi" w:eastAsia="Times New Roman" w:hAnsiTheme="minorHAnsi"/>
          <w:b/>
          <w:sz w:val="26"/>
          <w:szCs w:val="26"/>
        </w:rPr>
        <w:t xml:space="preserve">  </w:t>
      </w:r>
    </w:p>
    <w:p w14:paraId="3E077852" w14:textId="77777777" w:rsidR="00B25964" w:rsidRPr="008B5243" w:rsidRDefault="00B25964" w:rsidP="007A7649">
      <w:pPr>
        <w:pStyle w:val="Heading2"/>
      </w:pPr>
      <w:r w:rsidRPr="008B5243">
        <w:t>Roll Call</w:t>
      </w:r>
    </w:p>
    <w:p w14:paraId="3F9FC3B8" w14:textId="77777777" w:rsidR="00C161F8" w:rsidRPr="008B5243" w:rsidRDefault="00C161F8" w:rsidP="00B25964">
      <w:pPr>
        <w:spacing w:after="0" w:line="240" w:lineRule="auto"/>
        <w:rPr>
          <w:rFonts w:asciiTheme="minorHAnsi" w:eastAsia="Times New Roman" w:hAnsiTheme="minorHAnsi"/>
          <w:b/>
          <w:sz w:val="26"/>
          <w:szCs w:val="26"/>
        </w:rPr>
      </w:pPr>
    </w:p>
    <w:p w14:paraId="6F245331" w14:textId="77777777" w:rsidR="00B25964" w:rsidRPr="008B5243" w:rsidRDefault="00B25964" w:rsidP="007A7649">
      <w:pPr>
        <w:pStyle w:val="Heading2"/>
      </w:pPr>
      <w:r w:rsidRPr="008B5243">
        <w:t>Public Comments</w:t>
      </w:r>
    </w:p>
    <w:p w14:paraId="5F986779" w14:textId="77777777" w:rsidR="00C161F8" w:rsidRPr="008B5243" w:rsidRDefault="00C161F8" w:rsidP="00AC4859">
      <w:pPr>
        <w:spacing w:after="0"/>
        <w:rPr>
          <w:rFonts w:asciiTheme="minorHAnsi" w:hAnsiTheme="minorHAnsi"/>
          <w:b/>
          <w:sz w:val="26"/>
          <w:szCs w:val="26"/>
        </w:rPr>
      </w:pPr>
    </w:p>
    <w:p w14:paraId="74C683B7" w14:textId="5954D077" w:rsidR="004232B5" w:rsidRDefault="00C979AC" w:rsidP="007A7649">
      <w:pPr>
        <w:pStyle w:val="Heading2"/>
      </w:pPr>
      <w:r w:rsidRPr="008B5243">
        <w:t>Approve</w:t>
      </w:r>
      <w:r w:rsidR="00563251" w:rsidRPr="008B5243">
        <w:t xml:space="preserve"> </w:t>
      </w:r>
      <w:r w:rsidR="002A424B">
        <w:t xml:space="preserve">June 11, </w:t>
      </w:r>
      <w:proofErr w:type="gramStart"/>
      <w:r w:rsidR="002A424B">
        <w:t>2026</w:t>
      </w:r>
      <w:proofErr w:type="gramEnd"/>
      <w:r w:rsidR="00C60F87">
        <w:t xml:space="preserve"> </w:t>
      </w:r>
      <w:r w:rsidRPr="008B5243">
        <w:t>Meeting Minutes</w:t>
      </w:r>
    </w:p>
    <w:p w14:paraId="57C0D0DB" w14:textId="77777777" w:rsidR="008506DF" w:rsidRDefault="008506DF" w:rsidP="00B25964">
      <w:pPr>
        <w:spacing w:after="0"/>
        <w:rPr>
          <w:rFonts w:asciiTheme="minorHAnsi" w:hAnsiTheme="minorHAnsi"/>
          <w:b/>
          <w:sz w:val="26"/>
          <w:szCs w:val="26"/>
        </w:rPr>
      </w:pPr>
    </w:p>
    <w:p w14:paraId="27B1EBA0" w14:textId="44E6EC0E" w:rsidR="00EF7E5D" w:rsidRPr="008B5243" w:rsidRDefault="00EF7E5D" w:rsidP="007A7649">
      <w:pPr>
        <w:pStyle w:val="Heading2"/>
      </w:pPr>
      <w:r w:rsidRPr="008B5243">
        <w:t>Consent Agenda</w:t>
      </w:r>
    </w:p>
    <w:p w14:paraId="2F2CD512" w14:textId="77532EE2" w:rsidR="00282E90" w:rsidRPr="008B5243" w:rsidRDefault="00B86677" w:rsidP="00282E90">
      <w:pPr>
        <w:pStyle w:val="ListParagraph"/>
        <w:numPr>
          <w:ilvl w:val="0"/>
          <w:numId w:val="2"/>
        </w:numPr>
        <w:rPr>
          <w:rFonts w:asciiTheme="minorHAnsi" w:hAnsiTheme="minorHAnsi"/>
          <w:sz w:val="26"/>
          <w:szCs w:val="26"/>
        </w:rPr>
      </w:pPr>
      <w:r w:rsidRPr="008B5243">
        <w:rPr>
          <w:rFonts w:asciiTheme="minorHAnsi" w:hAnsiTheme="minorHAnsi"/>
          <w:sz w:val="26"/>
          <w:szCs w:val="26"/>
        </w:rPr>
        <w:t>Contracts</w:t>
      </w:r>
      <w:r w:rsidR="00D743CD" w:rsidRPr="008B5243">
        <w:rPr>
          <w:rFonts w:asciiTheme="minorHAnsi" w:hAnsiTheme="minorHAnsi"/>
          <w:sz w:val="26"/>
          <w:szCs w:val="26"/>
        </w:rPr>
        <w:t xml:space="preserve"> Review; No Known Conflicts</w:t>
      </w:r>
    </w:p>
    <w:p w14:paraId="3C237004" w14:textId="20D6484A" w:rsidR="00027109" w:rsidRDefault="002A424B" w:rsidP="00C60F87">
      <w:pPr>
        <w:pStyle w:val="ListParagraph"/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Intellinetics</w:t>
      </w:r>
      <w:r w:rsidR="00092FC5">
        <w:rPr>
          <w:rFonts w:asciiTheme="minorHAnsi" w:hAnsiTheme="minorHAnsi" w:cstheme="minorHAnsi"/>
          <w:sz w:val="26"/>
          <w:szCs w:val="26"/>
        </w:rPr>
        <w:t>, Inc.</w:t>
      </w:r>
    </w:p>
    <w:p w14:paraId="7BD84B19" w14:textId="77777777" w:rsidR="008506DF" w:rsidRPr="008506DF" w:rsidRDefault="008506DF" w:rsidP="008506DF">
      <w:pPr>
        <w:spacing w:after="0" w:line="240" w:lineRule="auto"/>
        <w:rPr>
          <w:rFonts w:asciiTheme="minorHAnsi" w:hAnsiTheme="minorHAnsi"/>
          <w:b/>
          <w:sz w:val="26"/>
          <w:szCs w:val="26"/>
        </w:rPr>
      </w:pPr>
    </w:p>
    <w:p w14:paraId="29D62FF9" w14:textId="0DFF9C3D" w:rsidR="00455832" w:rsidRPr="008B5243" w:rsidRDefault="00B25964" w:rsidP="007A7649">
      <w:pPr>
        <w:pStyle w:val="Heading2"/>
      </w:pPr>
      <w:r w:rsidRPr="008B5243">
        <w:t>Adjournment</w:t>
      </w:r>
    </w:p>
    <w:sectPr w:rsidR="00455832" w:rsidRPr="008B5243" w:rsidSect="00EF7747">
      <w:headerReference w:type="default" r:id="rId8"/>
      <w:footerReference w:type="default" r:id="rId9"/>
      <w:pgSz w:w="12240" w:h="15840"/>
      <w:pgMar w:top="2304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9D57C8" w14:textId="77777777" w:rsidR="00CD5BD7" w:rsidRDefault="00CD5BD7" w:rsidP="0037408D">
      <w:pPr>
        <w:spacing w:after="0" w:line="240" w:lineRule="auto"/>
      </w:pPr>
      <w:r>
        <w:separator/>
      </w:r>
    </w:p>
  </w:endnote>
  <w:endnote w:type="continuationSeparator" w:id="0">
    <w:p w14:paraId="6A9219C6" w14:textId="77777777" w:rsidR="00CD5BD7" w:rsidRDefault="00CD5BD7" w:rsidP="0037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B3C44C" w14:textId="77777777" w:rsidR="003D700E" w:rsidRDefault="003D700E">
    <w:pPr>
      <w:pStyle w:val="Footer"/>
    </w:pPr>
    <w:r>
      <w:rPr>
        <w:noProof/>
      </w:rPr>
      <w:drawing>
        <wp:anchor distT="0" distB="0" distL="114300" distR="114300" simplePos="0" relativeHeight="251657728" behindDoc="1" locked="1" layoutInCell="1" allowOverlap="1" wp14:anchorId="3AFC8457" wp14:editId="046DD8DF">
          <wp:simplePos x="0" y="0"/>
          <wp:positionH relativeFrom="column">
            <wp:posOffset>-921385</wp:posOffset>
          </wp:positionH>
          <wp:positionV relativeFrom="paragraph">
            <wp:posOffset>-288925</wp:posOffset>
          </wp:positionV>
          <wp:extent cx="7772400" cy="9144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sion 26 footer 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56704B" w14:textId="77777777" w:rsidR="00CD5BD7" w:rsidRDefault="00CD5BD7" w:rsidP="0037408D">
      <w:pPr>
        <w:spacing w:after="0" w:line="240" w:lineRule="auto"/>
      </w:pPr>
      <w:r>
        <w:separator/>
      </w:r>
    </w:p>
  </w:footnote>
  <w:footnote w:type="continuationSeparator" w:id="0">
    <w:p w14:paraId="224B1EED" w14:textId="77777777" w:rsidR="00CD5BD7" w:rsidRDefault="00CD5BD7" w:rsidP="00374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0FEDE8" w14:textId="77777777" w:rsidR="003D700E" w:rsidRDefault="003D700E">
    <w:pPr>
      <w:pStyle w:val="Header"/>
    </w:pPr>
    <w:r>
      <w:rPr>
        <w:noProof/>
      </w:rPr>
      <w:drawing>
        <wp:anchor distT="0" distB="0" distL="114300" distR="114300" simplePos="0" relativeHeight="251656704" behindDoc="1" locked="1" layoutInCell="1" allowOverlap="1" wp14:anchorId="5EC5D19C" wp14:editId="660723FD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72400" cy="13716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DATED VERSION 2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0E7367"/>
    <w:multiLevelType w:val="hybridMultilevel"/>
    <w:tmpl w:val="2EEA3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C46476"/>
    <w:multiLevelType w:val="hybridMultilevel"/>
    <w:tmpl w:val="F440C8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1A5BFB"/>
    <w:multiLevelType w:val="hybridMultilevel"/>
    <w:tmpl w:val="0FA0C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1B6B"/>
    <w:multiLevelType w:val="hybridMultilevel"/>
    <w:tmpl w:val="FE42B7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972010"/>
    <w:multiLevelType w:val="hybridMultilevel"/>
    <w:tmpl w:val="61CA0B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C7769A5"/>
    <w:multiLevelType w:val="hybridMultilevel"/>
    <w:tmpl w:val="5C78C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698077">
    <w:abstractNumId w:val="3"/>
  </w:num>
  <w:num w:numId="2" w16cid:durableId="1737507387">
    <w:abstractNumId w:val="1"/>
  </w:num>
  <w:num w:numId="3" w16cid:durableId="567423951">
    <w:abstractNumId w:val="4"/>
  </w:num>
  <w:num w:numId="4" w16cid:durableId="1421875189">
    <w:abstractNumId w:val="0"/>
  </w:num>
  <w:num w:numId="5" w16cid:durableId="450515134">
    <w:abstractNumId w:val="5"/>
  </w:num>
  <w:num w:numId="6" w16cid:durableId="98844104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7C"/>
    <w:rsid w:val="00004892"/>
    <w:rsid w:val="00012279"/>
    <w:rsid w:val="0002577C"/>
    <w:rsid w:val="00027109"/>
    <w:rsid w:val="000333CE"/>
    <w:rsid w:val="000478E4"/>
    <w:rsid w:val="00080291"/>
    <w:rsid w:val="00092FC5"/>
    <w:rsid w:val="000B223F"/>
    <w:rsid w:val="000D2E5D"/>
    <w:rsid w:val="000D54D9"/>
    <w:rsid w:val="000D5658"/>
    <w:rsid w:val="000D6B6B"/>
    <w:rsid w:val="000D7910"/>
    <w:rsid w:val="000E35F7"/>
    <w:rsid w:val="001023D9"/>
    <w:rsid w:val="00112296"/>
    <w:rsid w:val="00125897"/>
    <w:rsid w:val="00132D77"/>
    <w:rsid w:val="001651A9"/>
    <w:rsid w:val="00174646"/>
    <w:rsid w:val="00187BA5"/>
    <w:rsid w:val="001A1C1A"/>
    <w:rsid w:val="001A2DD1"/>
    <w:rsid w:val="001A3BA8"/>
    <w:rsid w:val="001B6CDB"/>
    <w:rsid w:val="001C4E6C"/>
    <w:rsid w:val="001E0E95"/>
    <w:rsid w:val="001F2A31"/>
    <w:rsid w:val="002050F8"/>
    <w:rsid w:val="00226F40"/>
    <w:rsid w:val="00282E90"/>
    <w:rsid w:val="002A424B"/>
    <w:rsid w:val="002B56A3"/>
    <w:rsid w:val="002C4BE9"/>
    <w:rsid w:val="002D5F1A"/>
    <w:rsid w:val="002E257D"/>
    <w:rsid w:val="002F6097"/>
    <w:rsid w:val="00301AEE"/>
    <w:rsid w:val="0031085E"/>
    <w:rsid w:val="00316DA7"/>
    <w:rsid w:val="003305B5"/>
    <w:rsid w:val="00336E75"/>
    <w:rsid w:val="00354FAF"/>
    <w:rsid w:val="003575CC"/>
    <w:rsid w:val="0037408D"/>
    <w:rsid w:val="00376F5D"/>
    <w:rsid w:val="00383693"/>
    <w:rsid w:val="003C4E33"/>
    <w:rsid w:val="003C6F39"/>
    <w:rsid w:val="003D2F55"/>
    <w:rsid w:val="003D700E"/>
    <w:rsid w:val="0040463C"/>
    <w:rsid w:val="00405096"/>
    <w:rsid w:val="004108D7"/>
    <w:rsid w:val="00421D16"/>
    <w:rsid w:val="004232B5"/>
    <w:rsid w:val="004236C8"/>
    <w:rsid w:val="00423EB8"/>
    <w:rsid w:val="004316D4"/>
    <w:rsid w:val="004462CF"/>
    <w:rsid w:val="00455832"/>
    <w:rsid w:val="0047109E"/>
    <w:rsid w:val="004A69E7"/>
    <w:rsid w:val="004B588C"/>
    <w:rsid w:val="004D6C5E"/>
    <w:rsid w:val="00504163"/>
    <w:rsid w:val="00511708"/>
    <w:rsid w:val="005326AA"/>
    <w:rsid w:val="00551B4D"/>
    <w:rsid w:val="00563251"/>
    <w:rsid w:val="00564132"/>
    <w:rsid w:val="00574B92"/>
    <w:rsid w:val="005762DE"/>
    <w:rsid w:val="00582D6F"/>
    <w:rsid w:val="0059161B"/>
    <w:rsid w:val="005B1C1B"/>
    <w:rsid w:val="005C141F"/>
    <w:rsid w:val="005D2B34"/>
    <w:rsid w:val="00612E72"/>
    <w:rsid w:val="006167D1"/>
    <w:rsid w:val="006413DE"/>
    <w:rsid w:val="00642C4E"/>
    <w:rsid w:val="006506F5"/>
    <w:rsid w:val="00656815"/>
    <w:rsid w:val="00692A3E"/>
    <w:rsid w:val="006B5D15"/>
    <w:rsid w:val="006B6965"/>
    <w:rsid w:val="006F0B79"/>
    <w:rsid w:val="006F0D3A"/>
    <w:rsid w:val="006F4F24"/>
    <w:rsid w:val="00725AA1"/>
    <w:rsid w:val="00735397"/>
    <w:rsid w:val="00757541"/>
    <w:rsid w:val="007658DA"/>
    <w:rsid w:val="00777431"/>
    <w:rsid w:val="00787854"/>
    <w:rsid w:val="00796D49"/>
    <w:rsid w:val="007A5479"/>
    <w:rsid w:val="007A7649"/>
    <w:rsid w:val="007B4A38"/>
    <w:rsid w:val="007C53A6"/>
    <w:rsid w:val="007D1A4A"/>
    <w:rsid w:val="007D2AD3"/>
    <w:rsid w:val="007F3ECE"/>
    <w:rsid w:val="00804610"/>
    <w:rsid w:val="00804FC0"/>
    <w:rsid w:val="00813936"/>
    <w:rsid w:val="00842465"/>
    <w:rsid w:val="00845F5B"/>
    <w:rsid w:val="008506DF"/>
    <w:rsid w:val="00864345"/>
    <w:rsid w:val="008800FB"/>
    <w:rsid w:val="00880E05"/>
    <w:rsid w:val="008820C4"/>
    <w:rsid w:val="00882830"/>
    <w:rsid w:val="008857D0"/>
    <w:rsid w:val="00895AF8"/>
    <w:rsid w:val="008B2E4B"/>
    <w:rsid w:val="008B5243"/>
    <w:rsid w:val="008D34B7"/>
    <w:rsid w:val="008F329C"/>
    <w:rsid w:val="00907C10"/>
    <w:rsid w:val="00923126"/>
    <w:rsid w:val="00925372"/>
    <w:rsid w:val="0092560C"/>
    <w:rsid w:val="0093142B"/>
    <w:rsid w:val="0094071B"/>
    <w:rsid w:val="009514D2"/>
    <w:rsid w:val="009544E8"/>
    <w:rsid w:val="0095481E"/>
    <w:rsid w:val="00985011"/>
    <w:rsid w:val="009906DF"/>
    <w:rsid w:val="009A37C6"/>
    <w:rsid w:val="009A5564"/>
    <w:rsid w:val="009C5BAA"/>
    <w:rsid w:val="009D13FF"/>
    <w:rsid w:val="009E098C"/>
    <w:rsid w:val="009F50EF"/>
    <w:rsid w:val="00A0411E"/>
    <w:rsid w:val="00A3733F"/>
    <w:rsid w:val="00A4147C"/>
    <w:rsid w:val="00A448EA"/>
    <w:rsid w:val="00A57D29"/>
    <w:rsid w:val="00A6566F"/>
    <w:rsid w:val="00A7179B"/>
    <w:rsid w:val="00A84D41"/>
    <w:rsid w:val="00A94372"/>
    <w:rsid w:val="00AA3D21"/>
    <w:rsid w:val="00AB4944"/>
    <w:rsid w:val="00AC4859"/>
    <w:rsid w:val="00AD2485"/>
    <w:rsid w:val="00AE042E"/>
    <w:rsid w:val="00AE38A6"/>
    <w:rsid w:val="00AF2715"/>
    <w:rsid w:val="00AF42B2"/>
    <w:rsid w:val="00AF75C1"/>
    <w:rsid w:val="00B0055B"/>
    <w:rsid w:val="00B00985"/>
    <w:rsid w:val="00B10F29"/>
    <w:rsid w:val="00B14A39"/>
    <w:rsid w:val="00B223E9"/>
    <w:rsid w:val="00B25964"/>
    <w:rsid w:val="00B52358"/>
    <w:rsid w:val="00B558B0"/>
    <w:rsid w:val="00B66FC6"/>
    <w:rsid w:val="00B86677"/>
    <w:rsid w:val="00BC30D2"/>
    <w:rsid w:val="00BD569C"/>
    <w:rsid w:val="00BD7362"/>
    <w:rsid w:val="00BF208F"/>
    <w:rsid w:val="00C161F8"/>
    <w:rsid w:val="00C22B9E"/>
    <w:rsid w:val="00C51978"/>
    <w:rsid w:val="00C60F87"/>
    <w:rsid w:val="00C62432"/>
    <w:rsid w:val="00C75168"/>
    <w:rsid w:val="00C83A02"/>
    <w:rsid w:val="00C83E1A"/>
    <w:rsid w:val="00C979AC"/>
    <w:rsid w:val="00CA3E94"/>
    <w:rsid w:val="00CA5022"/>
    <w:rsid w:val="00CB2941"/>
    <w:rsid w:val="00CC26C6"/>
    <w:rsid w:val="00CC2EDA"/>
    <w:rsid w:val="00CD5BD7"/>
    <w:rsid w:val="00D03189"/>
    <w:rsid w:val="00D15410"/>
    <w:rsid w:val="00D214BD"/>
    <w:rsid w:val="00D25891"/>
    <w:rsid w:val="00D308C8"/>
    <w:rsid w:val="00D5540B"/>
    <w:rsid w:val="00D606CF"/>
    <w:rsid w:val="00D61A4C"/>
    <w:rsid w:val="00D65AE5"/>
    <w:rsid w:val="00D743CD"/>
    <w:rsid w:val="00D91177"/>
    <w:rsid w:val="00D96C64"/>
    <w:rsid w:val="00DA3176"/>
    <w:rsid w:val="00DB25FE"/>
    <w:rsid w:val="00DB591D"/>
    <w:rsid w:val="00DC0B23"/>
    <w:rsid w:val="00DE4E96"/>
    <w:rsid w:val="00DF0359"/>
    <w:rsid w:val="00E03DD2"/>
    <w:rsid w:val="00E054F3"/>
    <w:rsid w:val="00E11294"/>
    <w:rsid w:val="00E21770"/>
    <w:rsid w:val="00E2740F"/>
    <w:rsid w:val="00E43C4D"/>
    <w:rsid w:val="00E44A30"/>
    <w:rsid w:val="00E5689E"/>
    <w:rsid w:val="00E613FF"/>
    <w:rsid w:val="00E818A7"/>
    <w:rsid w:val="00E87BC4"/>
    <w:rsid w:val="00E905C6"/>
    <w:rsid w:val="00E91304"/>
    <w:rsid w:val="00E97B00"/>
    <w:rsid w:val="00EB47CF"/>
    <w:rsid w:val="00EF7747"/>
    <w:rsid w:val="00EF7E5D"/>
    <w:rsid w:val="00F00CD8"/>
    <w:rsid w:val="00F018B2"/>
    <w:rsid w:val="00F14BF9"/>
    <w:rsid w:val="00F230D1"/>
    <w:rsid w:val="00F23E99"/>
    <w:rsid w:val="00F3476A"/>
    <w:rsid w:val="00F456F4"/>
    <w:rsid w:val="00F46F5D"/>
    <w:rsid w:val="00F50AF6"/>
    <w:rsid w:val="00F54814"/>
    <w:rsid w:val="00F60F98"/>
    <w:rsid w:val="00F8364E"/>
    <w:rsid w:val="00F93095"/>
    <w:rsid w:val="00F93384"/>
    <w:rsid w:val="00FB7A35"/>
    <w:rsid w:val="00FB7DB4"/>
    <w:rsid w:val="00FD643C"/>
    <w:rsid w:val="00FD6D43"/>
    <w:rsid w:val="00FE40C8"/>
    <w:rsid w:val="00FF2403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9BB4F"/>
  <w15:docId w15:val="{ADD31A25-E919-48CE-A665-C497361D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A4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649"/>
    <w:pPr>
      <w:tabs>
        <w:tab w:val="center" w:pos="4320"/>
        <w:tab w:val="left" w:pos="9360"/>
      </w:tabs>
      <w:spacing w:after="0" w:line="240" w:lineRule="auto"/>
      <w:ind w:right="720"/>
      <w:jc w:val="center"/>
      <w:outlineLvl w:val="0"/>
    </w:pPr>
    <w:rPr>
      <w:rFonts w:eastAsia="Times New Roman"/>
      <w:b/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649"/>
    <w:pPr>
      <w:spacing w:after="0" w:line="240" w:lineRule="auto"/>
      <w:outlineLvl w:val="1"/>
    </w:pPr>
    <w:rPr>
      <w:rFonts w:asciiTheme="minorHAnsi" w:eastAsia="Times New Roman" w:hAnsiTheme="minorHAns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558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08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08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740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596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0411E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7A7649"/>
    <w:pPr>
      <w:tabs>
        <w:tab w:val="center" w:pos="4320"/>
        <w:tab w:val="left" w:pos="9360"/>
      </w:tabs>
      <w:spacing w:after="0" w:line="240" w:lineRule="auto"/>
      <w:ind w:right="720"/>
      <w:jc w:val="center"/>
    </w:pPr>
    <w:rPr>
      <w:rFonts w:eastAsia="Times New Roman"/>
      <w:b/>
      <w:color w:val="0070C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A7649"/>
    <w:rPr>
      <w:rFonts w:ascii="Calibri" w:eastAsia="Times New Roman" w:hAnsi="Calibri" w:cs="Times New Roman"/>
      <w:b/>
      <w:color w:val="0070C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A7649"/>
    <w:rPr>
      <w:rFonts w:ascii="Calibri" w:eastAsia="Times New Roman" w:hAnsi="Calibri" w:cs="Times New Roman"/>
      <w:b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A7649"/>
    <w:rPr>
      <w:rFonts w:eastAsia="Times New Roman" w:cs="Times New Roman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CCE4E-F9DD-4215-96FF-86BFC956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262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McClaskey</dc:creator>
  <cp:lastModifiedBy>Mackenzie Waxler</cp:lastModifiedBy>
  <cp:revision>3</cp:revision>
  <cp:lastPrinted>2021-10-08T18:11:00Z</cp:lastPrinted>
  <dcterms:created xsi:type="dcterms:W3CDTF">2026-08-14T14:18:00Z</dcterms:created>
  <dcterms:modified xsi:type="dcterms:W3CDTF">2026-08-14T14:18:00Z</dcterms:modified>
</cp:coreProperties>
</file>