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AD5" w14:textId="4A1EF906" w:rsidR="005F7A43" w:rsidRPr="00AA0519" w:rsidRDefault="00F72527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April </w:t>
      </w:r>
      <w:r w:rsidR="005F7A43"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Board Meeting Agenda</w:t>
      </w:r>
    </w:p>
    <w:p w14:paraId="05BEC1C8" w14:textId="22BC6EE1" w:rsidR="005F7A43" w:rsidRDefault="005F7A43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Thursday, </w:t>
      </w:r>
      <w:r w:rsidR="00F72527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April </w:t>
      </w:r>
      <w:r w:rsidR="00274505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9, </w:t>
      </w:r>
      <w:proofErr w:type="gramStart"/>
      <w:r w:rsidR="00274505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2026</w:t>
      </w:r>
      <w:proofErr w:type="gramEnd"/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 | </w:t>
      </w:r>
      <w:r w:rsidRPr="00AA0519"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 xml:space="preserve">6:30 P.M. </w:t>
      </w:r>
    </w:p>
    <w:p w14:paraId="7196F2FA" w14:textId="5BF1E09F" w:rsidR="00274505" w:rsidRPr="00AA0519" w:rsidRDefault="00274505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70C0"/>
          <w:sz w:val="28"/>
          <w:szCs w:val="28"/>
        </w:rPr>
        <w:t>Byxbe Building | Large Meeting Room</w:t>
      </w:r>
    </w:p>
    <w:p w14:paraId="021CC7A3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2523719D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BCA4CC2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Call to Order</w:t>
      </w:r>
    </w:p>
    <w:p w14:paraId="7AEF8C35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E2D65F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Roll Call</w:t>
      </w:r>
    </w:p>
    <w:p w14:paraId="6346E3EF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635A16F" w14:textId="5141C28A" w:rsidR="00806CC8" w:rsidRDefault="00806CC8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</w:rPr>
        <w:t>Introductions</w:t>
      </w:r>
      <w:proofErr w:type="gramEnd"/>
    </w:p>
    <w:p w14:paraId="0970462C" w14:textId="77777777" w:rsidR="00806CC8" w:rsidRDefault="00806CC8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8A4DB89" w14:textId="77777777" w:rsidR="005F7A43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Public Comments </w:t>
      </w:r>
    </w:p>
    <w:p w14:paraId="1398FAD4" w14:textId="77777777" w:rsidR="00F72527" w:rsidRDefault="00F72527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C2300DD" w14:textId="1D2EA2C0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F72527">
        <w:rPr>
          <w:rFonts w:asciiTheme="minorHAnsi" w:eastAsia="Times New Roman" w:hAnsiTheme="minorHAnsi" w:cstheme="minorHAnsi"/>
          <w:b/>
          <w:sz w:val="24"/>
          <w:szCs w:val="24"/>
        </w:rPr>
        <w:t>March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1</w:t>
      </w:r>
      <w:r w:rsidR="009E0055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,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E0055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Minutes</w:t>
      </w:r>
    </w:p>
    <w:p w14:paraId="75E50529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D1A25B1" w14:textId="2DB32990" w:rsidR="003D1526" w:rsidRPr="00AE1CC7" w:rsidRDefault="005F7A43" w:rsidP="00AE1CC7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Approval of </w:t>
      </w:r>
      <w:r w:rsidR="00F72527">
        <w:rPr>
          <w:rFonts w:asciiTheme="minorHAnsi" w:eastAsia="Times New Roman" w:hAnsiTheme="minorHAnsi" w:cstheme="minorHAnsi"/>
          <w:b/>
          <w:sz w:val="24"/>
          <w:szCs w:val="24"/>
        </w:rPr>
        <w:t>March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202</w:t>
      </w:r>
      <w:r w:rsidR="009E0055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 xml:space="preserve"> Financial Reports</w:t>
      </w:r>
    </w:p>
    <w:p w14:paraId="08AFCDF7" w14:textId="77777777" w:rsidR="003D1526" w:rsidRPr="003D1526" w:rsidRDefault="003D1526" w:rsidP="003D1526">
      <w:pPr>
        <w:pStyle w:val="ListParagraph"/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2150E3E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New Business – Board Action Items</w:t>
      </w:r>
    </w:p>
    <w:p w14:paraId="472AD22F" w14:textId="1E541F4F" w:rsidR="009E0055" w:rsidRDefault="009E0055" w:rsidP="005F7A4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Revised Administrative Resolution of Complaints and Appeals</w:t>
      </w:r>
      <w:r w:rsidR="00B7671A">
        <w:rPr>
          <w:rFonts w:asciiTheme="minorHAnsi" w:hAnsiTheme="minorHAnsi" w:cstheme="minorHAnsi"/>
          <w:sz w:val="24"/>
          <w:szCs w:val="24"/>
        </w:rPr>
        <w:t xml:space="preserve"> Policy</w:t>
      </w:r>
    </w:p>
    <w:p w14:paraId="5814A366" w14:textId="3AEA1D79" w:rsidR="00257C13" w:rsidRPr="00AE1CC7" w:rsidRDefault="00A66304" w:rsidP="00AE1CC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First Addendum to 2026 Contract for Homemaker Personal Care and Transportation Services Between the Delaware County Board of Developmental Disabilities and </w:t>
      </w:r>
      <w:r w:rsidR="00E9433A">
        <w:rPr>
          <w:rFonts w:asciiTheme="minorHAnsi" w:hAnsiTheme="minorHAnsi" w:cstheme="minorHAnsi"/>
          <w:sz w:val="24"/>
          <w:szCs w:val="24"/>
        </w:rPr>
        <w:t xml:space="preserve">Three C </w:t>
      </w:r>
      <w:r>
        <w:rPr>
          <w:rFonts w:asciiTheme="minorHAnsi" w:hAnsiTheme="minorHAnsi" w:cstheme="minorHAnsi"/>
          <w:sz w:val="24"/>
          <w:szCs w:val="24"/>
        </w:rPr>
        <w:t>Healthcare LLC</w:t>
      </w:r>
    </w:p>
    <w:p w14:paraId="5DCB4343" w14:textId="77777777" w:rsidR="005F7A43" w:rsidRPr="00AA0519" w:rsidRDefault="005F7A43" w:rsidP="005F7A4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9E0370E" w14:textId="77777777" w:rsidR="005F7A43" w:rsidRPr="003E0348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Department Reports</w:t>
      </w:r>
    </w:p>
    <w:p w14:paraId="09AD0C80" w14:textId="4E4B97F8" w:rsidR="005F7A43" w:rsidRPr="00D21F57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sz w:val="24"/>
          <w:szCs w:val="24"/>
        </w:rPr>
        <w:t>Enrollment Report</w:t>
      </w:r>
    </w:p>
    <w:p w14:paraId="4EC53A01" w14:textId="77777777" w:rsidR="005F7A43" w:rsidRDefault="005F7A43" w:rsidP="005F7A43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sz w:val="24"/>
          <w:szCs w:val="24"/>
        </w:rPr>
        <w:t>Personnel Report</w:t>
      </w:r>
    </w:p>
    <w:p w14:paraId="7F4F1858" w14:textId="77777777" w:rsidR="005F7A43" w:rsidRPr="00D21F57" w:rsidRDefault="005F7A43" w:rsidP="005F7A43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16ADB38" w14:textId="319F3943" w:rsidR="00043B47" w:rsidRPr="00933B0F" w:rsidRDefault="005F7A43" w:rsidP="00933B0F">
      <w:p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21F57">
        <w:rPr>
          <w:rFonts w:asciiTheme="minorHAnsi" w:eastAsia="Times New Roman" w:hAnsiTheme="minorHAnsi" w:cstheme="minorHAnsi"/>
          <w:b/>
          <w:sz w:val="24"/>
          <w:szCs w:val="24"/>
        </w:rPr>
        <w:t>Adjournment</w:t>
      </w:r>
    </w:p>
    <w:sectPr w:rsidR="00043B47" w:rsidRPr="00933B0F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A10C" w14:textId="77777777" w:rsidR="00060908" w:rsidRDefault="00060908" w:rsidP="0037408D">
      <w:pPr>
        <w:spacing w:after="0" w:line="240" w:lineRule="auto"/>
      </w:pPr>
      <w:r>
        <w:separator/>
      </w:r>
    </w:p>
  </w:endnote>
  <w:endnote w:type="continuationSeparator" w:id="0">
    <w:p w14:paraId="0BB53A99" w14:textId="77777777" w:rsidR="00060908" w:rsidRDefault="00060908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D8B6" w14:textId="77777777" w:rsidR="00060908" w:rsidRDefault="00060908" w:rsidP="0037408D">
      <w:pPr>
        <w:spacing w:after="0" w:line="240" w:lineRule="auto"/>
      </w:pPr>
      <w:r>
        <w:separator/>
      </w:r>
    </w:p>
  </w:footnote>
  <w:footnote w:type="continuationSeparator" w:id="0">
    <w:p w14:paraId="3EEDCA46" w14:textId="77777777" w:rsidR="00060908" w:rsidRDefault="00060908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2EE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C07E0"/>
    <w:multiLevelType w:val="hybridMultilevel"/>
    <w:tmpl w:val="9DC0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2C2C"/>
    <w:multiLevelType w:val="hybridMultilevel"/>
    <w:tmpl w:val="7FA69978"/>
    <w:lvl w:ilvl="0" w:tplc="79F2CD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65D25"/>
    <w:multiLevelType w:val="hybridMultilevel"/>
    <w:tmpl w:val="A576380E"/>
    <w:lvl w:ilvl="0" w:tplc="3198E5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34DE0"/>
    <w:multiLevelType w:val="hybridMultilevel"/>
    <w:tmpl w:val="94EC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CD1C70"/>
    <w:multiLevelType w:val="hybridMultilevel"/>
    <w:tmpl w:val="7354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25654">
    <w:abstractNumId w:val="0"/>
  </w:num>
  <w:num w:numId="2" w16cid:durableId="1215316987">
    <w:abstractNumId w:val="3"/>
  </w:num>
  <w:num w:numId="3" w16cid:durableId="487332991">
    <w:abstractNumId w:val="6"/>
  </w:num>
  <w:num w:numId="4" w16cid:durableId="1612586914">
    <w:abstractNumId w:val="2"/>
  </w:num>
  <w:num w:numId="5" w16cid:durableId="1119105019">
    <w:abstractNumId w:val="5"/>
  </w:num>
  <w:num w:numId="6" w16cid:durableId="586155475">
    <w:abstractNumId w:val="1"/>
  </w:num>
  <w:num w:numId="7" w16cid:durableId="1433939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047282"/>
    <w:rsid w:val="00060908"/>
    <w:rsid w:val="000D01E8"/>
    <w:rsid w:val="000E0733"/>
    <w:rsid w:val="00120BB7"/>
    <w:rsid w:val="00135039"/>
    <w:rsid w:val="001823C9"/>
    <w:rsid w:val="001914E4"/>
    <w:rsid w:val="0019567B"/>
    <w:rsid w:val="001A3BA8"/>
    <w:rsid w:val="001C4E6C"/>
    <w:rsid w:val="00257C13"/>
    <w:rsid w:val="00274505"/>
    <w:rsid w:val="00281175"/>
    <w:rsid w:val="002814F2"/>
    <w:rsid w:val="00296E12"/>
    <w:rsid w:val="002A7307"/>
    <w:rsid w:val="002C37A7"/>
    <w:rsid w:val="002E2F83"/>
    <w:rsid w:val="00321FCA"/>
    <w:rsid w:val="00347EE7"/>
    <w:rsid w:val="00364E32"/>
    <w:rsid w:val="0037408D"/>
    <w:rsid w:val="00376F5D"/>
    <w:rsid w:val="003A51BA"/>
    <w:rsid w:val="003D1526"/>
    <w:rsid w:val="004044FD"/>
    <w:rsid w:val="00406486"/>
    <w:rsid w:val="00421F79"/>
    <w:rsid w:val="0043463D"/>
    <w:rsid w:val="00455832"/>
    <w:rsid w:val="004C7DEA"/>
    <w:rsid w:val="00546FAE"/>
    <w:rsid w:val="0055122C"/>
    <w:rsid w:val="005717BF"/>
    <w:rsid w:val="005C680B"/>
    <w:rsid w:val="005D2A75"/>
    <w:rsid w:val="005D3F4F"/>
    <w:rsid w:val="005E7B2E"/>
    <w:rsid w:val="005F4FA2"/>
    <w:rsid w:val="005F7A43"/>
    <w:rsid w:val="00637588"/>
    <w:rsid w:val="00657609"/>
    <w:rsid w:val="00684DE3"/>
    <w:rsid w:val="006A31F9"/>
    <w:rsid w:val="006B3879"/>
    <w:rsid w:val="0072033A"/>
    <w:rsid w:val="0076603E"/>
    <w:rsid w:val="007E6A20"/>
    <w:rsid w:val="007F2212"/>
    <w:rsid w:val="00806CC8"/>
    <w:rsid w:val="00842C0B"/>
    <w:rsid w:val="00870E7A"/>
    <w:rsid w:val="00923B00"/>
    <w:rsid w:val="00933B0F"/>
    <w:rsid w:val="009350A9"/>
    <w:rsid w:val="009357AA"/>
    <w:rsid w:val="00936F67"/>
    <w:rsid w:val="00945101"/>
    <w:rsid w:val="0095481E"/>
    <w:rsid w:val="009620BB"/>
    <w:rsid w:val="00987F1A"/>
    <w:rsid w:val="009943E2"/>
    <w:rsid w:val="009A37C6"/>
    <w:rsid w:val="009B3EB8"/>
    <w:rsid w:val="009E0055"/>
    <w:rsid w:val="00A34AB3"/>
    <w:rsid w:val="00A4147C"/>
    <w:rsid w:val="00A4380B"/>
    <w:rsid w:val="00A53CA0"/>
    <w:rsid w:val="00A66304"/>
    <w:rsid w:val="00A923A4"/>
    <w:rsid w:val="00A94372"/>
    <w:rsid w:val="00AE1CC7"/>
    <w:rsid w:val="00B13C8E"/>
    <w:rsid w:val="00B63161"/>
    <w:rsid w:val="00B67234"/>
    <w:rsid w:val="00B7671A"/>
    <w:rsid w:val="00B93491"/>
    <w:rsid w:val="00BD569C"/>
    <w:rsid w:val="00C048F3"/>
    <w:rsid w:val="00C231D1"/>
    <w:rsid w:val="00C47702"/>
    <w:rsid w:val="00D00250"/>
    <w:rsid w:val="00D10018"/>
    <w:rsid w:val="00D306FF"/>
    <w:rsid w:val="00D52B39"/>
    <w:rsid w:val="00D61A4C"/>
    <w:rsid w:val="00D665FB"/>
    <w:rsid w:val="00DD6DF4"/>
    <w:rsid w:val="00DE084E"/>
    <w:rsid w:val="00DE51D0"/>
    <w:rsid w:val="00E37DB3"/>
    <w:rsid w:val="00E9433A"/>
    <w:rsid w:val="00E95D67"/>
    <w:rsid w:val="00EC58ED"/>
    <w:rsid w:val="00EE5107"/>
    <w:rsid w:val="00EF0B85"/>
    <w:rsid w:val="00EF7747"/>
    <w:rsid w:val="00F0267E"/>
    <w:rsid w:val="00F54814"/>
    <w:rsid w:val="00F60F98"/>
    <w:rsid w:val="00F72527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5</cp:revision>
  <cp:lastPrinted>2024-12-03T17:05:00Z</cp:lastPrinted>
  <dcterms:created xsi:type="dcterms:W3CDTF">2026-04-01T15:23:00Z</dcterms:created>
  <dcterms:modified xsi:type="dcterms:W3CDTF">2026-04-02T19:29:00Z</dcterms:modified>
</cp:coreProperties>
</file>