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5010" w14:textId="77777777" w:rsidR="006C60B8" w:rsidRDefault="006C60B8">
      <w:pPr>
        <w:pStyle w:val="BodyText"/>
        <w:rPr>
          <w:rFonts w:ascii="Times New Roman"/>
          <w:sz w:val="20"/>
        </w:rPr>
      </w:pPr>
    </w:p>
    <w:p w14:paraId="77E8623B" w14:textId="77777777" w:rsidR="006C60B8" w:rsidRDefault="006C60B8">
      <w:pPr>
        <w:pStyle w:val="BodyText"/>
        <w:rPr>
          <w:rFonts w:ascii="Times New Roman"/>
          <w:sz w:val="20"/>
        </w:rPr>
      </w:pPr>
    </w:p>
    <w:p w14:paraId="290D6B45" w14:textId="77777777" w:rsidR="006C60B8" w:rsidRDefault="006C60B8">
      <w:pPr>
        <w:pStyle w:val="BodyText"/>
        <w:rPr>
          <w:rFonts w:ascii="Times New Roman"/>
          <w:sz w:val="20"/>
        </w:rPr>
      </w:pPr>
    </w:p>
    <w:p w14:paraId="02D8F709" w14:textId="77777777" w:rsidR="006C60B8" w:rsidRDefault="006C60B8">
      <w:pPr>
        <w:pStyle w:val="BodyText"/>
        <w:rPr>
          <w:rFonts w:ascii="Times New Roman"/>
          <w:sz w:val="20"/>
        </w:rPr>
      </w:pPr>
    </w:p>
    <w:p w14:paraId="5889B3E3" w14:textId="77777777" w:rsidR="006C60B8" w:rsidRDefault="006C60B8">
      <w:pPr>
        <w:pStyle w:val="BodyText"/>
        <w:rPr>
          <w:rFonts w:ascii="Times New Roman"/>
          <w:sz w:val="20"/>
        </w:rPr>
      </w:pPr>
    </w:p>
    <w:p w14:paraId="35C6FE55" w14:textId="77777777" w:rsidR="006C60B8" w:rsidRDefault="006C60B8">
      <w:pPr>
        <w:pStyle w:val="BodyText"/>
        <w:rPr>
          <w:rFonts w:ascii="Times New Roman"/>
          <w:sz w:val="20"/>
        </w:rPr>
      </w:pPr>
    </w:p>
    <w:p w14:paraId="2E17DED1" w14:textId="77777777" w:rsidR="006C60B8" w:rsidRDefault="006C60B8">
      <w:pPr>
        <w:pStyle w:val="BodyText"/>
        <w:rPr>
          <w:rFonts w:ascii="Times New Roman"/>
          <w:sz w:val="20"/>
        </w:rPr>
      </w:pPr>
    </w:p>
    <w:p w14:paraId="64CBCCE4" w14:textId="77777777" w:rsidR="006C60B8" w:rsidRDefault="006C60B8">
      <w:pPr>
        <w:pStyle w:val="BodyText"/>
        <w:rPr>
          <w:rFonts w:ascii="Times New Roman"/>
          <w:sz w:val="20"/>
        </w:rPr>
      </w:pPr>
    </w:p>
    <w:p w14:paraId="79804647" w14:textId="77777777" w:rsidR="006C60B8" w:rsidRDefault="006C60B8">
      <w:pPr>
        <w:pStyle w:val="BodyText"/>
        <w:rPr>
          <w:rFonts w:ascii="Times New Roman"/>
          <w:sz w:val="20"/>
        </w:rPr>
      </w:pPr>
    </w:p>
    <w:p w14:paraId="491510DF" w14:textId="77777777" w:rsidR="006C60B8" w:rsidRDefault="006C60B8">
      <w:pPr>
        <w:pStyle w:val="BodyText"/>
        <w:rPr>
          <w:rFonts w:ascii="Times New Roman"/>
          <w:sz w:val="20"/>
        </w:rPr>
      </w:pPr>
      <w:bookmarkStart w:id="0" w:name="_Hlk202276244"/>
    </w:p>
    <w:p w14:paraId="48351740" w14:textId="77777777" w:rsidR="006C60B8" w:rsidRDefault="006C60B8">
      <w:pPr>
        <w:pStyle w:val="BodyText"/>
        <w:rPr>
          <w:rFonts w:ascii="Times New Roman"/>
          <w:sz w:val="20"/>
        </w:rPr>
      </w:pPr>
    </w:p>
    <w:p w14:paraId="37C9BCBB" w14:textId="77777777" w:rsidR="006C60B8" w:rsidRDefault="006C60B8">
      <w:pPr>
        <w:pStyle w:val="BodyText"/>
        <w:rPr>
          <w:rFonts w:ascii="Times New Roman"/>
          <w:sz w:val="20"/>
        </w:rPr>
      </w:pPr>
    </w:p>
    <w:p w14:paraId="515A1A8A" w14:textId="0D3410BF" w:rsidR="006C60B8" w:rsidRDefault="006C60B8">
      <w:pPr>
        <w:pStyle w:val="BodyText"/>
        <w:rPr>
          <w:rFonts w:ascii="Times New Roman"/>
          <w:sz w:val="20"/>
        </w:rPr>
      </w:pPr>
    </w:p>
    <w:p w14:paraId="21731CCC" w14:textId="77777777" w:rsidR="00F94502" w:rsidRDefault="00F94502">
      <w:pPr>
        <w:pStyle w:val="BodyText"/>
        <w:rPr>
          <w:rFonts w:ascii="Times New Roman"/>
          <w:sz w:val="20"/>
        </w:rPr>
      </w:pPr>
    </w:p>
    <w:p w14:paraId="08B8FA5A" w14:textId="76B4FE3D" w:rsidR="006C60B8" w:rsidRDefault="006C60B8">
      <w:pPr>
        <w:pStyle w:val="BodyText"/>
        <w:spacing w:before="2"/>
        <w:rPr>
          <w:rFonts w:ascii="Times New Roman"/>
          <w:sz w:val="29"/>
        </w:rPr>
      </w:pPr>
    </w:p>
    <w:p w14:paraId="3B68F67C" w14:textId="77777777" w:rsidR="006C60B8" w:rsidRDefault="00847308" w:rsidP="00EB4103">
      <w:pPr>
        <w:pStyle w:val="Heading2"/>
        <w:spacing w:before="40" w:line="240" w:lineRule="auto"/>
        <w:ind w:left="2198" w:right="1360"/>
        <w:jc w:val="center"/>
      </w:pPr>
      <w:bookmarkStart w:id="1" w:name="_bookmark1"/>
      <w:bookmarkStart w:id="2" w:name="_bookmark0"/>
      <w:bookmarkStart w:id="3" w:name="_Hlk202276264"/>
      <w:bookmarkEnd w:id="1"/>
      <w:bookmarkEnd w:id="2"/>
      <w:r>
        <w:rPr>
          <w:color w:val="20396E"/>
        </w:rPr>
        <w:t>A</w:t>
      </w:r>
      <w:r>
        <w:rPr>
          <w:color w:val="20396E"/>
          <w:spacing w:val="-7"/>
        </w:rPr>
        <w:t xml:space="preserve"> </w:t>
      </w:r>
      <w:r>
        <w:rPr>
          <w:color w:val="20396E"/>
        </w:rPr>
        <w:t>Guide</w:t>
      </w:r>
      <w:r>
        <w:rPr>
          <w:color w:val="20396E"/>
          <w:spacing w:val="-7"/>
        </w:rPr>
        <w:t xml:space="preserve"> </w:t>
      </w:r>
      <w:r>
        <w:rPr>
          <w:color w:val="20396E"/>
        </w:rPr>
        <w:t>for</w:t>
      </w:r>
      <w:r>
        <w:rPr>
          <w:color w:val="20396E"/>
          <w:spacing w:val="-5"/>
        </w:rPr>
        <w:t xml:space="preserve"> </w:t>
      </w:r>
      <w:r>
        <w:rPr>
          <w:color w:val="20396E"/>
        </w:rPr>
        <w:t>Independent</w:t>
      </w:r>
      <w:r>
        <w:rPr>
          <w:color w:val="20396E"/>
          <w:spacing w:val="-6"/>
        </w:rPr>
        <w:t xml:space="preserve"> </w:t>
      </w:r>
      <w:r>
        <w:rPr>
          <w:color w:val="20396E"/>
        </w:rPr>
        <w:t>I/O,</w:t>
      </w:r>
      <w:r>
        <w:rPr>
          <w:color w:val="20396E"/>
          <w:spacing w:val="-5"/>
        </w:rPr>
        <w:t xml:space="preserve"> </w:t>
      </w:r>
      <w:r>
        <w:rPr>
          <w:color w:val="20396E"/>
        </w:rPr>
        <w:t>Level</w:t>
      </w:r>
      <w:r>
        <w:rPr>
          <w:color w:val="20396E"/>
          <w:spacing w:val="-6"/>
        </w:rPr>
        <w:t xml:space="preserve"> </w:t>
      </w:r>
      <w:r>
        <w:rPr>
          <w:color w:val="20396E"/>
        </w:rPr>
        <w:t>1</w:t>
      </w:r>
      <w:r>
        <w:rPr>
          <w:color w:val="20396E"/>
          <w:spacing w:val="-6"/>
        </w:rPr>
        <w:t xml:space="preserve"> </w:t>
      </w:r>
      <w:r>
        <w:rPr>
          <w:color w:val="20396E"/>
        </w:rPr>
        <w:t>or</w:t>
      </w:r>
      <w:r>
        <w:rPr>
          <w:color w:val="20396E"/>
          <w:spacing w:val="-5"/>
        </w:rPr>
        <w:t xml:space="preserve"> </w:t>
      </w:r>
      <w:r>
        <w:rPr>
          <w:color w:val="20396E"/>
        </w:rPr>
        <w:t>SELF</w:t>
      </w:r>
      <w:r>
        <w:rPr>
          <w:color w:val="20396E"/>
          <w:spacing w:val="-7"/>
        </w:rPr>
        <w:t xml:space="preserve"> </w:t>
      </w:r>
      <w:r>
        <w:rPr>
          <w:color w:val="20396E"/>
        </w:rPr>
        <w:t>Waiver</w:t>
      </w:r>
      <w:r>
        <w:rPr>
          <w:color w:val="20396E"/>
          <w:spacing w:val="-5"/>
        </w:rPr>
        <w:t xml:space="preserve"> </w:t>
      </w:r>
      <w:r>
        <w:rPr>
          <w:color w:val="20396E"/>
        </w:rPr>
        <w:t>Providers</w:t>
      </w:r>
    </w:p>
    <w:p w14:paraId="31161A7E" w14:textId="174628E8" w:rsidR="00E40487" w:rsidRDefault="002B6F13" w:rsidP="00EB4103">
      <w:pPr>
        <w:pStyle w:val="BodyText"/>
        <w:spacing w:before="2"/>
        <w:rPr>
          <w:b/>
          <w:color w:val="3D97D3"/>
          <w:sz w:val="28"/>
        </w:rPr>
      </w:pPr>
      <w:r>
        <w:rPr>
          <w:noProof/>
        </w:rPr>
        <mc:AlternateContent>
          <mc:Choice Requires="wps">
            <w:drawing>
              <wp:anchor distT="0" distB="0" distL="0" distR="0" simplePos="0" relativeHeight="487587840" behindDoc="1" locked="0" layoutInCell="1" allowOverlap="1" wp14:anchorId="4417E9AE" wp14:editId="7A096467">
                <wp:simplePos x="0" y="0"/>
                <wp:positionH relativeFrom="page">
                  <wp:posOffset>836295</wp:posOffset>
                </wp:positionH>
                <wp:positionV relativeFrom="paragraph">
                  <wp:posOffset>102235</wp:posOffset>
                </wp:positionV>
                <wp:extent cx="6099810" cy="1270"/>
                <wp:effectExtent l="0" t="0" r="0" b="0"/>
                <wp:wrapTopAndBottom/>
                <wp:docPr id="16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810" cy="1270"/>
                        </a:xfrm>
                        <a:custGeom>
                          <a:avLst/>
                          <a:gdLst>
                            <a:gd name="T0" fmla="+- 0 1317 1317"/>
                            <a:gd name="T1" fmla="*/ T0 w 9606"/>
                            <a:gd name="T2" fmla="+- 0 10923 1317"/>
                            <a:gd name="T3" fmla="*/ T2 w 9606"/>
                          </a:gdLst>
                          <a:ahLst/>
                          <a:cxnLst>
                            <a:cxn ang="0">
                              <a:pos x="T1" y="0"/>
                            </a:cxn>
                            <a:cxn ang="0">
                              <a:pos x="T3" y="0"/>
                            </a:cxn>
                          </a:cxnLst>
                          <a:rect l="0" t="0" r="r" b="b"/>
                          <a:pathLst>
                            <a:path w="9606">
                              <a:moveTo>
                                <a:pt x="0" y="0"/>
                              </a:moveTo>
                              <a:lnTo>
                                <a:pt x="9606" y="0"/>
                              </a:lnTo>
                            </a:path>
                          </a:pathLst>
                        </a:custGeom>
                        <a:noFill/>
                        <a:ln w="12700">
                          <a:solidFill>
                            <a:srgbClr val="6161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70BA" id="docshape2" o:spid="_x0000_s1026" style="position:absolute;margin-left:65.85pt;margin-top:8.05pt;width:480.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K7jwIAAIAFAAAOAAAAZHJzL2Uyb0RvYy54bWysVNuO0zAQfUfiHyw/gra5tLTbqOkK7bII&#10;ablIWz7AcZwmwvEY2226fD1jJ+mGAi8IRbJmMuMzZy6ezc2pleQojG1A5TSZxZQIxaFs1D6nX3f3&#10;V9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uP1+jrB0nO0JekqlDxi&#10;2XiXH6x7LyDgsOODdX1HSpRCPUuiWItBdwhRtRKb8/qKxCSZJ6twDB08uyWj26uI7GLSkfUyXl46&#10;paNTjxWv0/kfweajnwdLJ2CYwH6kyOqRNT+pgTZKhPknEIdCabC+QDskN1YIEdDJp/gXX4x96dvf&#10;GUIYnO3LqTaU4FQXfbqaOc/Mh/Ai6XIaauF/tHAUOwgmd9E6DPJslWrqFa5PWfVmvOED4Nz0Qgjq&#10;uU5aq+C+kTL0VipPxY9CXxwLsim91dOxZl/cSkOODB/sMsEv9dkg2i9uBg6qDGi1YOW7QXaskb2M&#10;/hKLGwbZz67fBzYroHzCOTbQrwFcWyjUYH5Q0uEKyKn9fmBGUCI/KHxj62Sx8DsjKIs3qxQVM7UU&#10;UwtTHKFy6ih23ou3rt8zB22afY2RkjALCt7i+6kaP+iBX89qUPCZh2yHleT3yFQPXs+Lc/sTAAD/&#10;/wMAUEsDBBQABgAIAAAAIQBbrIZG4AAAAAoBAAAPAAAAZHJzL2Rvd25yZXYueG1sTI9BT4NAEIXv&#10;Jv6HzZh4swtFqyJLQ0yaxnhqJTHetjCyRHYW2W3B/nqHk97mzby8+V62nmwnTjj41pGCeBGBQKpc&#10;3VKjoHzb3DyA8EFTrTtHqOAHPazzy4tMp7UbaYenfWgEh5BPtQITQp9K6SuDVvuF65H49ukGqwPL&#10;oZH1oEcOt51cRtFKWt0SfzC6x2eD1df+aBUU5/eP8my27bgtbl/vvsuxedkUSl1fTcUTiIBT+DPD&#10;jM/okDPTwR2p9qJjncT3bOVhFYOYDdHjMgFxmDcJyDyT/yvkvwAAAP//AwBQSwECLQAUAAYACAAA&#10;ACEAtoM4kv4AAADhAQAAEwAAAAAAAAAAAAAAAAAAAAAAW0NvbnRlbnRfVHlwZXNdLnhtbFBLAQIt&#10;ABQABgAIAAAAIQA4/SH/1gAAAJQBAAALAAAAAAAAAAAAAAAAAC8BAABfcmVscy8ucmVsc1BLAQIt&#10;ABQABgAIAAAAIQCTmIK7jwIAAIAFAAAOAAAAAAAAAAAAAAAAAC4CAABkcnMvZTJvRG9jLnhtbFBL&#10;AQItABQABgAIAAAAIQBbrIZG4AAAAAoBAAAPAAAAAAAAAAAAAAAAAOkEAABkcnMvZG93bnJldi54&#10;bWxQSwUGAAAAAAQABADzAAAA9gUAAAAA&#10;" path="m,l9606,e" filled="f" strokecolor="#616162" strokeweight="1pt">
                <v:path arrowok="t" o:connecttype="custom" o:connectlocs="0,0;6099810,0" o:connectangles="0,0"/>
                <w10:wrap type="topAndBottom" anchorx="page"/>
              </v:shape>
            </w:pict>
          </mc:Fallback>
        </mc:AlternateContent>
      </w:r>
    </w:p>
    <w:p w14:paraId="6A75CEAC" w14:textId="47D0C96E" w:rsidR="00E40487" w:rsidRDefault="00E40487" w:rsidP="00333553">
      <w:pPr>
        <w:pStyle w:val="BodyText"/>
        <w:spacing w:before="10"/>
        <w:ind w:left="233" w:firstLine="720"/>
        <w:rPr>
          <w:b/>
          <w:color w:val="3D97D3"/>
          <w:sz w:val="28"/>
        </w:rPr>
      </w:pPr>
      <w:r w:rsidRPr="00E97A03">
        <w:rPr>
          <w:b/>
          <w:color w:val="3D97D3"/>
          <w:sz w:val="28"/>
        </w:rPr>
        <w:t>General Hints and FAQs</w:t>
      </w:r>
    </w:p>
    <w:p w14:paraId="4F98C710" w14:textId="73C0D921" w:rsidR="00E40487" w:rsidRPr="00D82CEC" w:rsidRDefault="000861EA" w:rsidP="00D82CEC">
      <w:pPr>
        <w:pStyle w:val="BodyText"/>
        <w:spacing w:before="10" w:line="276" w:lineRule="auto"/>
        <w:ind w:left="233" w:firstLine="720"/>
        <w:rPr>
          <w:bCs/>
          <w:color w:val="1F497D" w:themeColor="text2"/>
        </w:rPr>
      </w:pPr>
      <w:r w:rsidRPr="00D82CEC">
        <w:rPr>
          <w:b/>
          <w:color w:val="1F497D" w:themeColor="text2"/>
        </w:rPr>
        <w:t>Q</w:t>
      </w:r>
      <w:r w:rsidRPr="00D82CEC">
        <w:rPr>
          <w:bCs/>
          <w:color w:val="1F497D" w:themeColor="text2"/>
        </w:rPr>
        <w:t xml:space="preserve">: </w:t>
      </w:r>
      <w:r w:rsidR="00E40487" w:rsidRPr="00D82CEC">
        <w:rPr>
          <w:bCs/>
          <w:color w:val="1F497D" w:themeColor="text2"/>
        </w:rPr>
        <w:t xml:space="preserve">I was a provider years ago, should I follow the process as outlined in the </w:t>
      </w:r>
      <w:proofErr w:type="gramStart"/>
      <w:r w:rsidR="00E40487" w:rsidRPr="00D82CEC">
        <w:rPr>
          <w:bCs/>
          <w:color w:val="1F497D" w:themeColor="text2"/>
        </w:rPr>
        <w:t>Step by Step</w:t>
      </w:r>
      <w:proofErr w:type="gramEnd"/>
      <w:r w:rsidR="00E40487" w:rsidRPr="00D82CEC">
        <w:rPr>
          <w:bCs/>
          <w:color w:val="1F497D" w:themeColor="text2"/>
        </w:rPr>
        <w:t xml:space="preserve"> Guide?</w:t>
      </w:r>
    </w:p>
    <w:p w14:paraId="7AE645A0" w14:textId="07B71784" w:rsidR="00E40487" w:rsidRPr="00D82CEC" w:rsidRDefault="000861EA" w:rsidP="00D82CEC">
      <w:pPr>
        <w:pStyle w:val="BodyText"/>
        <w:spacing w:before="10" w:line="276" w:lineRule="auto"/>
        <w:ind w:left="953"/>
        <w:rPr>
          <w:bCs/>
          <w:color w:val="1F497D" w:themeColor="text2"/>
        </w:rPr>
      </w:pPr>
      <w:r w:rsidRPr="00D82CEC">
        <w:rPr>
          <w:b/>
          <w:color w:val="1F497D" w:themeColor="text2"/>
        </w:rPr>
        <w:t>A</w:t>
      </w:r>
      <w:r w:rsidRPr="00D82CEC">
        <w:rPr>
          <w:bCs/>
          <w:color w:val="1F497D" w:themeColor="text2"/>
        </w:rPr>
        <w:t xml:space="preserve">: </w:t>
      </w:r>
      <w:proofErr w:type="gramStart"/>
      <w:r w:rsidRPr="00D82CEC">
        <w:rPr>
          <w:bCs/>
          <w:color w:val="1F497D" w:themeColor="text2"/>
        </w:rPr>
        <w:t>Yes</w:t>
      </w:r>
      <w:proofErr w:type="gramEnd"/>
      <w:r w:rsidRPr="00D82CEC">
        <w:rPr>
          <w:bCs/>
          <w:color w:val="1F497D" w:themeColor="text2"/>
        </w:rPr>
        <w:t xml:space="preserve"> but be sure to </w:t>
      </w:r>
      <w:r w:rsidRPr="00D82CEC">
        <w:rPr>
          <w:bCs/>
          <w:color w:val="1F497D" w:themeColor="text2"/>
          <w:u w:val="single"/>
        </w:rPr>
        <w:t>use your original accounts</w:t>
      </w:r>
      <w:r w:rsidRPr="00D82CEC">
        <w:rPr>
          <w:bCs/>
          <w:color w:val="1F497D" w:themeColor="text2"/>
        </w:rPr>
        <w:t xml:space="preserve">. This may require you to recover usernames and passwords. </w:t>
      </w:r>
      <w:r w:rsidR="00E40487" w:rsidRPr="00D82CEC">
        <w:rPr>
          <w:bCs/>
          <w:color w:val="1F497D" w:themeColor="text2"/>
        </w:rPr>
        <w:t>During the process, you may find that you already have some of the requirements. For example, you may already have a Payee number. You should use your existing number. DO NOT create NEW profiles or numbers.</w:t>
      </w:r>
    </w:p>
    <w:p w14:paraId="39C655C6" w14:textId="77777777" w:rsidR="000861EA" w:rsidRPr="00D82CEC" w:rsidRDefault="000861EA" w:rsidP="00D82CEC">
      <w:pPr>
        <w:pStyle w:val="BodyText"/>
        <w:spacing w:before="10" w:line="276" w:lineRule="auto"/>
        <w:ind w:left="233" w:firstLine="720"/>
        <w:rPr>
          <w:bCs/>
          <w:color w:val="1F497D" w:themeColor="text2"/>
        </w:rPr>
      </w:pPr>
    </w:p>
    <w:p w14:paraId="2D499BBA" w14:textId="4FA9A25B" w:rsidR="000861EA" w:rsidRPr="00D82CEC" w:rsidRDefault="000861EA" w:rsidP="00D82CEC">
      <w:pPr>
        <w:pStyle w:val="BodyText"/>
        <w:spacing w:before="10" w:line="276" w:lineRule="auto"/>
        <w:ind w:left="233" w:firstLine="720"/>
        <w:rPr>
          <w:bCs/>
          <w:color w:val="1F497D" w:themeColor="text2"/>
        </w:rPr>
      </w:pPr>
      <w:r w:rsidRPr="00D82CEC">
        <w:rPr>
          <w:b/>
          <w:color w:val="1F497D" w:themeColor="text2"/>
        </w:rPr>
        <w:t>Q</w:t>
      </w:r>
      <w:r w:rsidRPr="00D82CEC">
        <w:rPr>
          <w:bCs/>
          <w:color w:val="1F497D" w:themeColor="text2"/>
        </w:rPr>
        <w:t>: I’m an LPN/RN. I understand the process is different for me. Is that accurate?</w:t>
      </w:r>
    </w:p>
    <w:p w14:paraId="5968D7D7" w14:textId="28B63145" w:rsidR="000861EA" w:rsidRPr="00D82CEC" w:rsidRDefault="000861EA" w:rsidP="00D82CEC">
      <w:pPr>
        <w:pStyle w:val="BodyText"/>
        <w:spacing w:before="10" w:line="276" w:lineRule="auto"/>
        <w:ind w:left="953"/>
        <w:rPr>
          <w:bCs/>
          <w:color w:val="1F497D" w:themeColor="text2"/>
        </w:rPr>
      </w:pPr>
      <w:r w:rsidRPr="00D82CEC">
        <w:rPr>
          <w:b/>
          <w:color w:val="1F497D" w:themeColor="text2"/>
        </w:rPr>
        <w:t>A</w:t>
      </w:r>
      <w:r w:rsidRPr="00D82CEC">
        <w:rPr>
          <w:bCs/>
          <w:color w:val="1F497D" w:themeColor="text2"/>
        </w:rPr>
        <w:t xml:space="preserve">: Yes. Nursing licensure rules require LPNs/RNs to enroll with the Ohio Department of Medicaid BEFORE beginning the process for DODD waiver certification. </w:t>
      </w:r>
    </w:p>
    <w:p w14:paraId="7E306119" w14:textId="77777777" w:rsidR="000861EA" w:rsidRPr="00D82CEC" w:rsidRDefault="000861EA" w:rsidP="00D82CEC">
      <w:pPr>
        <w:pStyle w:val="BodyText"/>
        <w:spacing w:before="10" w:line="276" w:lineRule="auto"/>
        <w:ind w:left="953"/>
        <w:rPr>
          <w:bCs/>
          <w:color w:val="1F497D" w:themeColor="text2"/>
        </w:rPr>
      </w:pPr>
    </w:p>
    <w:p w14:paraId="148B2C04" w14:textId="01D3B339" w:rsidR="000861EA" w:rsidRPr="00D82CEC" w:rsidRDefault="000861EA" w:rsidP="00D82CEC">
      <w:pPr>
        <w:pStyle w:val="BodyText"/>
        <w:spacing w:before="10" w:line="276" w:lineRule="auto"/>
        <w:ind w:left="953"/>
        <w:rPr>
          <w:bCs/>
          <w:color w:val="1F497D" w:themeColor="text2"/>
        </w:rPr>
      </w:pPr>
      <w:r w:rsidRPr="00D82CEC">
        <w:rPr>
          <w:b/>
          <w:color w:val="1F497D" w:themeColor="text2"/>
        </w:rPr>
        <w:t>Hint</w:t>
      </w:r>
      <w:r w:rsidRPr="00D82CEC">
        <w:rPr>
          <w:bCs/>
          <w:color w:val="1F497D" w:themeColor="text2"/>
        </w:rPr>
        <w:t>: When completing online applications. Always use your name and address. You will NOT use individual information during the certification process. For example: Practice address is YOUR address, not the person you will be supporting as a provider.</w:t>
      </w:r>
    </w:p>
    <w:p w14:paraId="60CE08B4" w14:textId="77777777" w:rsidR="000861EA" w:rsidRPr="00D82CEC" w:rsidRDefault="000861EA" w:rsidP="00D82CEC">
      <w:pPr>
        <w:pStyle w:val="BodyText"/>
        <w:spacing w:before="10" w:line="276" w:lineRule="auto"/>
        <w:ind w:left="953"/>
        <w:rPr>
          <w:bCs/>
          <w:color w:val="1F497D" w:themeColor="text2"/>
        </w:rPr>
      </w:pPr>
    </w:p>
    <w:p w14:paraId="79D5FDB8" w14:textId="2875D9E7" w:rsidR="000861EA" w:rsidRPr="00D82CEC" w:rsidRDefault="000861EA" w:rsidP="00D82CEC">
      <w:pPr>
        <w:pStyle w:val="BodyText"/>
        <w:spacing w:before="10" w:line="276" w:lineRule="auto"/>
        <w:ind w:left="953"/>
        <w:rPr>
          <w:bCs/>
          <w:color w:val="1F497D" w:themeColor="text2"/>
        </w:rPr>
      </w:pPr>
      <w:r w:rsidRPr="00D82CEC">
        <w:rPr>
          <w:b/>
          <w:color w:val="1F497D" w:themeColor="text2"/>
        </w:rPr>
        <w:t>Hint</w:t>
      </w:r>
      <w:r w:rsidRPr="00D82CEC">
        <w:rPr>
          <w:bCs/>
          <w:color w:val="1F497D" w:themeColor="text2"/>
        </w:rPr>
        <w:t xml:space="preserve">: Complete REQUIRED fields only. </w:t>
      </w:r>
    </w:p>
    <w:p w14:paraId="79DE20F7" w14:textId="77777777" w:rsidR="00CF1857" w:rsidRPr="00D82CEC" w:rsidRDefault="00CF1857" w:rsidP="00D82CEC">
      <w:pPr>
        <w:pStyle w:val="BodyText"/>
        <w:spacing w:before="10" w:line="276" w:lineRule="auto"/>
        <w:ind w:left="953"/>
        <w:rPr>
          <w:bCs/>
          <w:color w:val="1F497D" w:themeColor="text2"/>
        </w:rPr>
      </w:pPr>
    </w:p>
    <w:p w14:paraId="72961F05" w14:textId="51172C53" w:rsidR="00CF1857" w:rsidRPr="00D82CEC" w:rsidRDefault="00CF1857" w:rsidP="00D82CEC">
      <w:pPr>
        <w:pStyle w:val="BodyText"/>
        <w:spacing w:before="10" w:line="276" w:lineRule="auto"/>
        <w:ind w:left="953"/>
        <w:rPr>
          <w:bCs/>
          <w:color w:val="1F497D" w:themeColor="text2"/>
        </w:rPr>
      </w:pPr>
      <w:r w:rsidRPr="00D82CEC">
        <w:rPr>
          <w:b/>
          <w:color w:val="1F497D" w:themeColor="text2"/>
        </w:rPr>
        <w:t>Hint</w:t>
      </w:r>
      <w:r w:rsidRPr="00D82CEC">
        <w:rPr>
          <w:bCs/>
          <w:color w:val="1F497D" w:themeColor="text2"/>
        </w:rPr>
        <w:t>: Your tax id is your social security number. Your tax id effective date is your birthday.</w:t>
      </w:r>
    </w:p>
    <w:p w14:paraId="31F9F53B" w14:textId="77777777" w:rsidR="000861EA" w:rsidRPr="00D82CEC" w:rsidRDefault="000861EA" w:rsidP="00D82CEC">
      <w:pPr>
        <w:pStyle w:val="BodyText"/>
        <w:spacing w:before="10" w:line="276" w:lineRule="auto"/>
        <w:ind w:left="953"/>
        <w:rPr>
          <w:bCs/>
          <w:color w:val="1F497D" w:themeColor="text2"/>
        </w:rPr>
      </w:pPr>
    </w:p>
    <w:p w14:paraId="397E3A57" w14:textId="14010E7B" w:rsidR="000861EA" w:rsidRPr="00D82CEC" w:rsidRDefault="000861EA" w:rsidP="00D82CEC">
      <w:pPr>
        <w:pStyle w:val="BodyText"/>
        <w:spacing w:before="10" w:line="276" w:lineRule="auto"/>
        <w:ind w:left="953"/>
        <w:rPr>
          <w:bCs/>
          <w:color w:val="1F497D" w:themeColor="text2"/>
        </w:rPr>
      </w:pPr>
      <w:r w:rsidRPr="00D82CEC">
        <w:rPr>
          <w:b/>
          <w:color w:val="1F497D" w:themeColor="text2"/>
        </w:rPr>
        <w:t>Hint</w:t>
      </w:r>
      <w:r w:rsidRPr="00D82CEC">
        <w:rPr>
          <w:bCs/>
          <w:color w:val="1F497D" w:themeColor="text2"/>
        </w:rPr>
        <w:t>: Be sure to make a note of all usernames and passwords. You may need them in the future.</w:t>
      </w:r>
    </w:p>
    <w:p w14:paraId="7503A447" w14:textId="77777777" w:rsidR="00B216EB" w:rsidRPr="00D82CEC" w:rsidRDefault="00B216EB" w:rsidP="00D82CEC">
      <w:pPr>
        <w:pStyle w:val="BodyText"/>
        <w:spacing w:before="10" w:line="276" w:lineRule="auto"/>
        <w:ind w:left="953"/>
        <w:rPr>
          <w:bCs/>
          <w:color w:val="1F497D" w:themeColor="text2"/>
        </w:rPr>
      </w:pPr>
    </w:p>
    <w:p w14:paraId="6CB60DE6" w14:textId="053684C2" w:rsidR="00E97A03" w:rsidRPr="00D82CEC" w:rsidRDefault="00B216EB" w:rsidP="00D82CEC">
      <w:pPr>
        <w:pStyle w:val="BodyText"/>
        <w:spacing w:before="10" w:line="276" w:lineRule="auto"/>
        <w:ind w:left="953"/>
        <w:rPr>
          <w:bCs/>
          <w:color w:val="1F497D" w:themeColor="text2"/>
        </w:rPr>
      </w:pPr>
      <w:r w:rsidRPr="00D82CEC">
        <w:rPr>
          <w:b/>
          <w:color w:val="1F497D" w:themeColor="text2"/>
        </w:rPr>
        <w:t>Hint</w:t>
      </w:r>
      <w:r w:rsidRPr="00D82CEC">
        <w:rPr>
          <w:bCs/>
          <w:color w:val="1F497D" w:themeColor="text2"/>
        </w:rPr>
        <w:t xml:space="preserve">: </w:t>
      </w:r>
      <w:r w:rsidR="00E97A03" w:rsidRPr="00D82CEC">
        <w:rPr>
          <w:bCs/>
          <w:color w:val="1F497D" w:themeColor="text2"/>
        </w:rPr>
        <w:t xml:space="preserve">To become a provider, you must be at least 18 years old, have a high school diploma/GED, and an acceptable background check. </w:t>
      </w:r>
    </w:p>
    <w:p w14:paraId="788DA2FB" w14:textId="77777777" w:rsidR="00E97A03" w:rsidRPr="00D82CEC" w:rsidRDefault="00E97A03" w:rsidP="00D82CEC">
      <w:pPr>
        <w:pStyle w:val="BodyText"/>
        <w:spacing w:before="10" w:line="276" w:lineRule="auto"/>
        <w:ind w:left="953"/>
        <w:rPr>
          <w:bCs/>
          <w:color w:val="1F497D" w:themeColor="text2"/>
        </w:rPr>
      </w:pPr>
    </w:p>
    <w:p w14:paraId="2613623A" w14:textId="53730AC0" w:rsidR="00E97A03" w:rsidRPr="00D82CEC" w:rsidRDefault="00E97A03" w:rsidP="00D82CEC">
      <w:pPr>
        <w:pStyle w:val="BodyText"/>
        <w:spacing w:before="10" w:line="276" w:lineRule="auto"/>
        <w:ind w:left="953"/>
        <w:rPr>
          <w:bCs/>
          <w:color w:val="1F497D" w:themeColor="text2"/>
        </w:rPr>
      </w:pPr>
      <w:r w:rsidRPr="00D82CEC">
        <w:rPr>
          <w:b/>
          <w:color w:val="1F497D" w:themeColor="text2"/>
        </w:rPr>
        <w:t>Q</w:t>
      </w:r>
      <w:r w:rsidRPr="00D82CEC">
        <w:rPr>
          <w:bCs/>
          <w:color w:val="1F497D" w:themeColor="text2"/>
        </w:rPr>
        <w:t xml:space="preserve">: Can I still apply if I’m not 18 yet? </w:t>
      </w:r>
    </w:p>
    <w:p w14:paraId="5DFCC536" w14:textId="2D14C70E" w:rsidR="00B216EB" w:rsidRPr="00D82CEC" w:rsidRDefault="00E97A03" w:rsidP="00D82CEC">
      <w:pPr>
        <w:pStyle w:val="BodyText"/>
        <w:spacing w:before="10" w:line="276" w:lineRule="auto"/>
        <w:ind w:left="953"/>
        <w:rPr>
          <w:bCs/>
          <w:color w:val="1F497D" w:themeColor="text2"/>
        </w:rPr>
      </w:pPr>
      <w:r w:rsidRPr="00D82CEC">
        <w:rPr>
          <w:b/>
          <w:color w:val="1F497D" w:themeColor="text2"/>
        </w:rPr>
        <w:t>A</w:t>
      </w:r>
      <w:r w:rsidRPr="00D82CEC">
        <w:rPr>
          <w:bCs/>
          <w:color w:val="1F497D" w:themeColor="text2"/>
        </w:rPr>
        <w:t xml:space="preserve">: You can start the process by completing the training and gathering your documents. Once you are 18, you can complete the background check and submit the application. </w:t>
      </w:r>
    </w:p>
    <w:p w14:paraId="5DBFBAFC" w14:textId="77777777" w:rsidR="00E97A03" w:rsidRPr="00D82CEC" w:rsidRDefault="00E97A03" w:rsidP="00D82CEC">
      <w:pPr>
        <w:pStyle w:val="BodyText"/>
        <w:spacing w:before="10" w:line="276" w:lineRule="auto"/>
        <w:ind w:left="953"/>
        <w:rPr>
          <w:bCs/>
          <w:color w:val="1F497D" w:themeColor="text2"/>
          <w:sz w:val="18"/>
          <w:szCs w:val="14"/>
        </w:rPr>
      </w:pPr>
    </w:p>
    <w:p w14:paraId="36C7D84B" w14:textId="22057443" w:rsidR="00D82CEC" w:rsidRPr="00D82CEC" w:rsidRDefault="00D82CEC" w:rsidP="00D82CEC">
      <w:pPr>
        <w:pStyle w:val="BodyText"/>
        <w:spacing w:before="10" w:line="276" w:lineRule="auto"/>
        <w:ind w:left="953"/>
        <w:rPr>
          <w:bCs/>
          <w:color w:val="1F497D" w:themeColor="text2"/>
          <w:sz w:val="18"/>
          <w:szCs w:val="14"/>
        </w:rPr>
      </w:pPr>
    </w:p>
    <w:p w14:paraId="34439DB7" w14:textId="1592F85D" w:rsidR="00333553" w:rsidRDefault="00183BE4" w:rsidP="00D82CEC">
      <w:pPr>
        <w:pStyle w:val="BodyText"/>
        <w:spacing w:before="10" w:line="276" w:lineRule="auto"/>
        <w:ind w:left="233" w:firstLine="720"/>
        <w:rPr>
          <w:b/>
          <w:color w:val="3D97D3"/>
          <w:sz w:val="28"/>
        </w:rPr>
      </w:pPr>
      <w:r w:rsidRPr="00B5490C">
        <w:rPr>
          <w:noProof/>
          <w:color w:val="20396F"/>
        </w:rPr>
        <mc:AlternateContent>
          <mc:Choice Requires="wps">
            <w:drawing>
              <wp:anchor distT="0" distB="0" distL="114300" distR="114300" simplePos="0" relativeHeight="15732224" behindDoc="0" locked="0" layoutInCell="1" allowOverlap="1" wp14:anchorId="646C8490" wp14:editId="7DF1CA0F">
                <wp:simplePos x="0" y="0"/>
                <wp:positionH relativeFrom="page">
                  <wp:posOffset>788035</wp:posOffset>
                </wp:positionH>
                <wp:positionV relativeFrom="paragraph">
                  <wp:posOffset>234315</wp:posOffset>
                </wp:positionV>
                <wp:extent cx="155575" cy="312420"/>
                <wp:effectExtent l="0" t="0" r="15875" b="11430"/>
                <wp:wrapNone/>
                <wp:docPr id="16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AAD6" w14:textId="77777777" w:rsidR="00753E31" w:rsidRDefault="00753E31">
                            <w:pPr>
                              <w:spacing w:line="492" w:lineRule="exact"/>
                              <w:rPr>
                                <w:b/>
                                <w:sz w:val="44"/>
                              </w:rPr>
                            </w:pPr>
                            <w:r>
                              <w:rPr>
                                <w:b/>
                                <w:color w:val="3D97D3"/>
                                <w:sz w:val="4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C8490" id="_x0000_t202" coordsize="21600,21600" o:spt="202" path="m,l,21600r21600,l21600,xe">
                <v:stroke joinstyle="miter"/>
                <v:path gradientshapeok="t" o:connecttype="rect"/>
              </v:shapetype>
              <v:shape id="docshape3" o:spid="_x0000_s1026" type="#_x0000_t202" style="position:absolute;left:0;text-align:left;margin-left:62.05pt;margin-top:18.45pt;width:12.25pt;height:2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RD1QEAAJADAAAOAAAAZHJzL2Uyb0RvYy54bWysU9uO0zAQfUfiHyy/07SFAoqarpZdLUJa&#10;WKSFD3Acu7FIPGbGbVK+nrHTdLm8IV6ssT0+c86Z8fZq7DtxNEgOfCVXi6UUxmtonN9X8uuXuxdv&#10;paCofKM68KaSJ0Pyavf82XYIpVlDC11jUDCIp3IIlWxjDGVRkG5Nr2gBwXi+tIC9irzFfdGgGhi9&#10;74r1cvm6GACbgKANEZ/eTpdyl/GtNTo+WEsmiq6SzC3mFfNap7XYbVW5RxVap8801D+w6JXzXPQC&#10;dauiEgd0f0H1TiMQ2LjQ0BdgrdMma2A1q+Ufah5bFUzWwuZQuNhE/w9Wfzo+hs8o4vgORm5gFkHh&#10;HvQ3Eh5uWuX35hoRhtaohguvkmXFEKg8P01WU0kJpB4+QsNNVocIGWi02CdXWKdgdG7A6WK6GaPQ&#10;qeRms3mzkULz1cvV+tU6N6VQ5fw4IMX3BnqRgkoi9zSDq+M9xURGlXNKquXhznVd7mvnfzvgxHSS&#10;ySe+E/M41iNnJxE1NCeWgTCNCY81By3gDykGHpFK0veDQiNF98GzFWme5gDnoJ4D5TU/rWSUYgpv&#10;4jR3h4Bu3zLyZLaHa7bLuizlicWZJ7c9KzyPaJqrX/c56+kj7X4CAAD//wMAUEsDBBQABgAIAAAA&#10;IQAXjeHX3gAAAAkBAAAPAAAAZHJzL2Rvd25yZXYueG1sTI/BTsMwEETvSP0Haytxo05KZaUhTlUh&#10;OCEh0nDg6MTbxGq8DrHbhr/HPcFxtE8zb4vdbAd2wckbRxLSVQIMqXXaUCfhs359yID5oEirwRFK&#10;+EEPu3JxV6hcuytVeDmEjsUS8rmS0Icw5pz7tker/MqNSPF2dJNVIcap43pS11huB75OEsGtMhQX&#10;ejXic4/t6XC2EvZfVL2Y7/fmozpWpq63Cb2Jk5T3y3n/BCzgHP5guOlHdSijU+POpD0bYl5v0ohK&#10;eBRbYDdgkwlgjYRMpMDLgv//oPwFAAD//wMAUEsBAi0AFAAGAAgAAAAhALaDOJL+AAAA4QEAABMA&#10;AAAAAAAAAAAAAAAAAAAAAFtDb250ZW50X1R5cGVzXS54bWxQSwECLQAUAAYACAAAACEAOP0h/9YA&#10;AACUAQAACwAAAAAAAAAAAAAAAAAvAQAAX3JlbHMvLnJlbHNQSwECLQAUAAYACAAAACEAsqkEQ9UB&#10;AACQAwAADgAAAAAAAAAAAAAAAAAuAgAAZHJzL2Uyb0RvYy54bWxQSwECLQAUAAYACAAAACEAF43h&#10;194AAAAJAQAADwAAAAAAAAAAAAAAAAAvBAAAZHJzL2Rvd25yZXYueG1sUEsFBgAAAAAEAAQA8wAA&#10;ADoFAAAAAA==&#10;" filled="f" stroked="f">
                <v:textbox inset="0,0,0,0">
                  <w:txbxContent>
                    <w:p w14:paraId="2F55AAD6" w14:textId="77777777" w:rsidR="00753E31" w:rsidRDefault="00753E31">
                      <w:pPr>
                        <w:spacing w:line="492" w:lineRule="exact"/>
                        <w:rPr>
                          <w:b/>
                          <w:sz w:val="44"/>
                        </w:rPr>
                      </w:pPr>
                      <w:r>
                        <w:rPr>
                          <w:b/>
                          <w:color w:val="3D97D3"/>
                          <w:sz w:val="44"/>
                        </w:rPr>
                        <w:t>1</w:t>
                      </w:r>
                    </w:p>
                  </w:txbxContent>
                </v:textbox>
                <w10:wrap anchorx="page"/>
              </v:shape>
            </w:pict>
          </mc:Fallback>
        </mc:AlternateContent>
      </w:r>
      <w:r w:rsidR="00E97A03">
        <w:rPr>
          <w:b/>
          <w:color w:val="3D97D3"/>
          <w:sz w:val="28"/>
        </w:rPr>
        <w:t>Step By Step Hints and FAQs</w:t>
      </w:r>
    </w:p>
    <w:p w14:paraId="2A7499EB" w14:textId="2C0D4EC0" w:rsidR="00333553" w:rsidRPr="00E97A03" w:rsidRDefault="00333553" w:rsidP="00D82CEC">
      <w:pPr>
        <w:pStyle w:val="BodyText"/>
        <w:spacing w:before="10" w:line="276" w:lineRule="auto"/>
        <w:ind w:left="720" w:firstLine="720"/>
        <w:rPr>
          <w:b/>
          <w:sz w:val="24"/>
          <w:szCs w:val="20"/>
        </w:rPr>
      </w:pPr>
      <w:r w:rsidRPr="00E97A03">
        <w:rPr>
          <w:noProof/>
          <w:sz w:val="20"/>
          <w:szCs w:val="20"/>
        </w:rPr>
        <mc:AlternateContent>
          <mc:Choice Requires="wpg">
            <w:drawing>
              <wp:anchor distT="0" distB="0" distL="114300" distR="114300" simplePos="0" relativeHeight="487623168" behindDoc="1" locked="0" layoutInCell="1" allowOverlap="1" wp14:anchorId="004F004C" wp14:editId="3FD5DBEB">
                <wp:simplePos x="0" y="0"/>
                <wp:positionH relativeFrom="page">
                  <wp:posOffset>0</wp:posOffset>
                </wp:positionH>
                <wp:positionV relativeFrom="page">
                  <wp:posOffset>0</wp:posOffset>
                </wp:positionV>
                <wp:extent cx="7772400" cy="2159635"/>
                <wp:effectExtent l="0" t="0" r="0" b="0"/>
                <wp:wrapNone/>
                <wp:docPr id="14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59635"/>
                          <a:chOff x="0" y="0"/>
                          <a:chExt cx="12240" cy="3401"/>
                        </a:xfrm>
                      </wpg:grpSpPr>
                      <wps:wsp>
                        <wps:cNvPr id="142" name="docshape20"/>
                        <wps:cNvSpPr>
                          <a:spLocks/>
                        </wps:cNvSpPr>
                        <wps:spPr bwMode="auto">
                          <a:xfrm>
                            <a:off x="0" y="0"/>
                            <a:ext cx="12240" cy="2538"/>
                          </a:xfrm>
                          <a:custGeom>
                            <a:avLst/>
                            <a:gdLst>
                              <a:gd name="T0" fmla="*/ 12240 w 12240"/>
                              <a:gd name="T1" fmla="*/ 2181 h 2538"/>
                              <a:gd name="T2" fmla="*/ 0 w 12240"/>
                              <a:gd name="T3" fmla="*/ 2181 h 2538"/>
                              <a:gd name="T4" fmla="*/ 0 w 12240"/>
                              <a:gd name="T5" fmla="*/ 2537 h 2538"/>
                              <a:gd name="T6" fmla="*/ 12240 w 12240"/>
                              <a:gd name="T7" fmla="*/ 2537 h 2538"/>
                              <a:gd name="T8" fmla="*/ 12240 w 12240"/>
                              <a:gd name="T9" fmla="*/ 2181 h 2538"/>
                              <a:gd name="T10" fmla="*/ 12240 w 12240"/>
                              <a:gd name="T11" fmla="*/ 0 h 2538"/>
                              <a:gd name="T12" fmla="*/ 0 w 12240"/>
                              <a:gd name="T13" fmla="*/ 0 h 2538"/>
                              <a:gd name="T14" fmla="*/ 0 w 12240"/>
                              <a:gd name="T15" fmla="*/ 1118 h 2538"/>
                              <a:gd name="T16" fmla="*/ 12240 w 12240"/>
                              <a:gd name="T17" fmla="*/ 1118 h 2538"/>
                              <a:gd name="T18" fmla="*/ 12240 w 12240"/>
                              <a:gd name="T19" fmla="*/ 0 h 2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40" h="2538">
                                <a:moveTo>
                                  <a:pt x="12240" y="2181"/>
                                </a:moveTo>
                                <a:lnTo>
                                  <a:pt x="0" y="2181"/>
                                </a:lnTo>
                                <a:lnTo>
                                  <a:pt x="0" y="2537"/>
                                </a:lnTo>
                                <a:lnTo>
                                  <a:pt x="12240" y="2537"/>
                                </a:lnTo>
                                <a:lnTo>
                                  <a:pt x="12240" y="2181"/>
                                </a:lnTo>
                                <a:close/>
                                <a:moveTo>
                                  <a:pt x="12240" y="0"/>
                                </a:moveTo>
                                <a:lnTo>
                                  <a:pt x="0" y="0"/>
                                </a:lnTo>
                                <a:lnTo>
                                  <a:pt x="0" y="1118"/>
                                </a:lnTo>
                                <a:lnTo>
                                  <a:pt x="12240" y="1118"/>
                                </a:lnTo>
                                <a:lnTo>
                                  <a:pt x="12240" y="0"/>
                                </a:lnTo>
                                <a:close/>
                              </a:path>
                            </a:pathLst>
                          </a:custGeom>
                          <a:solidFill>
                            <a:srgbClr val="2039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21"/>
                        <wps:cNvSpPr>
                          <a:spLocks/>
                        </wps:cNvSpPr>
                        <wps:spPr bwMode="auto">
                          <a:xfrm>
                            <a:off x="504" y="364"/>
                            <a:ext cx="2679" cy="2679"/>
                          </a:xfrm>
                          <a:custGeom>
                            <a:avLst/>
                            <a:gdLst>
                              <a:gd name="T0" fmla="+- 0 1767 504"/>
                              <a:gd name="T1" fmla="*/ T0 w 2679"/>
                              <a:gd name="T2" fmla="+- 0 367 365"/>
                              <a:gd name="T3" fmla="*/ 367 h 2679"/>
                              <a:gd name="T4" fmla="+- 0 1619 504"/>
                              <a:gd name="T5" fmla="*/ T4 w 2679"/>
                              <a:gd name="T6" fmla="+- 0 383 365"/>
                              <a:gd name="T7" fmla="*/ 383 h 2679"/>
                              <a:gd name="T8" fmla="+- 0 1475 504"/>
                              <a:gd name="T9" fmla="*/ T8 w 2679"/>
                              <a:gd name="T10" fmla="+- 0 416 365"/>
                              <a:gd name="T11" fmla="*/ 416 h 2679"/>
                              <a:gd name="T12" fmla="+- 0 1339 504"/>
                              <a:gd name="T13" fmla="*/ T12 w 2679"/>
                              <a:gd name="T14" fmla="+- 0 463 365"/>
                              <a:gd name="T15" fmla="*/ 463 h 2679"/>
                              <a:gd name="T16" fmla="+- 0 1209 504"/>
                              <a:gd name="T17" fmla="*/ T16 w 2679"/>
                              <a:gd name="T18" fmla="+- 0 524 365"/>
                              <a:gd name="T19" fmla="*/ 524 h 2679"/>
                              <a:gd name="T20" fmla="+- 0 1087 504"/>
                              <a:gd name="T21" fmla="*/ T20 w 2679"/>
                              <a:gd name="T22" fmla="+- 0 598 365"/>
                              <a:gd name="T23" fmla="*/ 598 h 2679"/>
                              <a:gd name="T24" fmla="+- 0 974 504"/>
                              <a:gd name="T25" fmla="*/ T24 w 2679"/>
                              <a:gd name="T26" fmla="+- 0 685 365"/>
                              <a:gd name="T27" fmla="*/ 685 h 2679"/>
                              <a:gd name="T28" fmla="+- 0 872 504"/>
                              <a:gd name="T29" fmla="*/ T28 w 2679"/>
                              <a:gd name="T30" fmla="+- 0 782 365"/>
                              <a:gd name="T31" fmla="*/ 782 h 2679"/>
                              <a:gd name="T32" fmla="+- 0 779 504"/>
                              <a:gd name="T33" fmla="*/ T32 w 2679"/>
                              <a:gd name="T34" fmla="+- 0 890 365"/>
                              <a:gd name="T35" fmla="*/ 890 h 2679"/>
                              <a:gd name="T36" fmla="+- 0 699 504"/>
                              <a:gd name="T37" fmla="*/ T36 w 2679"/>
                              <a:gd name="T38" fmla="+- 0 1007 365"/>
                              <a:gd name="T39" fmla="*/ 1007 h 2679"/>
                              <a:gd name="T40" fmla="+- 0 631 504"/>
                              <a:gd name="T41" fmla="*/ T40 w 2679"/>
                              <a:gd name="T42" fmla="+- 0 1133 365"/>
                              <a:gd name="T43" fmla="*/ 1133 h 2679"/>
                              <a:gd name="T44" fmla="+- 0 577 504"/>
                              <a:gd name="T45" fmla="*/ T44 w 2679"/>
                              <a:gd name="T46" fmla="+- 0 1267 365"/>
                              <a:gd name="T47" fmla="*/ 1267 h 2679"/>
                              <a:gd name="T48" fmla="+- 0 537 504"/>
                              <a:gd name="T49" fmla="*/ T48 w 2679"/>
                              <a:gd name="T50" fmla="+- 0 1407 365"/>
                              <a:gd name="T51" fmla="*/ 1407 h 2679"/>
                              <a:gd name="T52" fmla="+- 0 512 504"/>
                              <a:gd name="T53" fmla="*/ T52 w 2679"/>
                              <a:gd name="T54" fmla="+- 0 1553 365"/>
                              <a:gd name="T55" fmla="*/ 1553 h 2679"/>
                              <a:gd name="T56" fmla="+- 0 504 504"/>
                              <a:gd name="T57" fmla="*/ T56 w 2679"/>
                              <a:gd name="T58" fmla="+- 0 1704 365"/>
                              <a:gd name="T59" fmla="*/ 1704 h 2679"/>
                              <a:gd name="T60" fmla="+- 0 512 504"/>
                              <a:gd name="T61" fmla="*/ T60 w 2679"/>
                              <a:gd name="T62" fmla="+- 0 1855 365"/>
                              <a:gd name="T63" fmla="*/ 1855 h 2679"/>
                              <a:gd name="T64" fmla="+- 0 537 504"/>
                              <a:gd name="T65" fmla="*/ T64 w 2679"/>
                              <a:gd name="T66" fmla="+- 0 2001 365"/>
                              <a:gd name="T67" fmla="*/ 2001 h 2679"/>
                              <a:gd name="T68" fmla="+- 0 577 504"/>
                              <a:gd name="T69" fmla="*/ T68 w 2679"/>
                              <a:gd name="T70" fmla="+- 0 2141 365"/>
                              <a:gd name="T71" fmla="*/ 2141 h 2679"/>
                              <a:gd name="T72" fmla="+- 0 631 504"/>
                              <a:gd name="T73" fmla="*/ T72 w 2679"/>
                              <a:gd name="T74" fmla="+- 0 2274 365"/>
                              <a:gd name="T75" fmla="*/ 2274 h 2679"/>
                              <a:gd name="T76" fmla="+- 0 699 504"/>
                              <a:gd name="T77" fmla="*/ T76 w 2679"/>
                              <a:gd name="T78" fmla="+- 0 2400 365"/>
                              <a:gd name="T79" fmla="*/ 2400 h 2679"/>
                              <a:gd name="T80" fmla="+- 0 779 504"/>
                              <a:gd name="T81" fmla="*/ T80 w 2679"/>
                              <a:gd name="T82" fmla="+- 0 2517 365"/>
                              <a:gd name="T83" fmla="*/ 2517 h 2679"/>
                              <a:gd name="T84" fmla="+- 0 872 504"/>
                              <a:gd name="T85" fmla="*/ T84 w 2679"/>
                              <a:gd name="T86" fmla="+- 0 2625 365"/>
                              <a:gd name="T87" fmla="*/ 2625 h 2679"/>
                              <a:gd name="T88" fmla="+- 0 974 504"/>
                              <a:gd name="T89" fmla="*/ T88 w 2679"/>
                              <a:gd name="T90" fmla="+- 0 2723 365"/>
                              <a:gd name="T91" fmla="*/ 2723 h 2679"/>
                              <a:gd name="T92" fmla="+- 0 1087 504"/>
                              <a:gd name="T93" fmla="*/ T92 w 2679"/>
                              <a:gd name="T94" fmla="+- 0 2809 365"/>
                              <a:gd name="T95" fmla="*/ 2809 h 2679"/>
                              <a:gd name="T96" fmla="+- 0 1209 504"/>
                              <a:gd name="T97" fmla="*/ T96 w 2679"/>
                              <a:gd name="T98" fmla="+- 0 2883 365"/>
                              <a:gd name="T99" fmla="*/ 2883 h 2679"/>
                              <a:gd name="T100" fmla="+- 0 1339 504"/>
                              <a:gd name="T101" fmla="*/ T100 w 2679"/>
                              <a:gd name="T102" fmla="+- 0 2945 365"/>
                              <a:gd name="T103" fmla="*/ 2945 h 2679"/>
                              <a:gd name="T104" fmla="+- 0 1475 504"/>
                              <a:gd name="T105" fmla="*/ T104 w 2679"/>
                              <a:gd name="T106" fmla="+- 0 2992 365"/>
                              <a:gd name="T107" fmla="*/ 2992 h 2679"/>
                              <a:gd name="T108" fmla="+- 0 1619 504"/>
                              <a:gd name="T109" fmla="*/ T108 w 2679"/>
                              <a:gd name="T110" fmla="+- 0 3024 365"/>
                              <a:gd name="T111" fmla="*/ 3024 h 2679"/>
                              <a:gd name="T112" fmla="+- 0 1767 504"/>
                              <a:gd name="T113" fmla="*/ T112 w 2679"/>
                              <a:gd name="T114" fmla="+- 0 3041 365"/>
                              <a:gd name="T115" fmla="*/ 3041 h 2679"/>
                              <a:gd name="T116" fmla="+- 0 1919 504"/>
                              <a:gd name="T117" fmla="*/ T116 w 2679"/>
                              <a:gd name="T118" fmla="+- 0 3041 365"/>
                              <a:gd name="T119" fmla="*/ 3041 h 2679"/>
                              <a:gd name="T120" fmla="+- 0 2068 504"/>
                              <a:gd name="T121" fmla="*/ T120 w 2679"/>
                              <a:gd name="T122" fmla="+- 0 3024 365"/>
                              <a:gd name="T123" fmla="*/ 3024 h 2679"/>
                              <a:gd name="T124" fmla="+- 0 2211 504"/>
                              <a:gd name="T125" fmla="*/ T124 w 2679"/>
                              <a:gd name="T126" fmla="+- 0 2992 365"/>
                              <a:gd name="T127" fmla="*/ 2992 h 2679"/>
                              <a:gd name="T128" fmla="+- 0 2348 504"/>
                              <a:gd name="T129" fmla="*/ T128 w 2679"/>
                              <a:gd name="T130" fmla="+- 0 2945 365"/>
                              <a:gd name="T131" fmla="*/ 2945 h 2679"/>
                              <a:gd name="T132" fmla="+- 0 2478 504"/>
                              <a:gd name="T133" fmla="*/ T132 w 2679"/>
                              <a:gd name="T134" fmla="+- 0 2883 365"/>
                              <a:gd name="T135" fmla="*/ 2883 h 2679"/>
                              <a:gd name="T136" fmla="+- 0 2599 504"/>
                              <a:gd name="T137" fmla="*/ T136 w 2679"/>
                              <a:gd name="T138" fmla="+- 0 2809 365"/>
                              <a:gd name="T139" fmla="*/ 2809 h 2679"/>
                              <a:gd name="T140" fmla="+- 0 2712 504"/>
                              <a:gd name="T141" fmla="*/ T140 w 2679"/>
                              <a:gd name="T142" fmla="+- 0 2723 365"/>
                              <a:gd name="T143" fmla="*/ 2723 h 2679"/>
                              <a:gd name="T144" fmla="+- 0 2815 504"/>
                              <a:gd name="T145" fmla="*/ T144 w 2679"/>
                              <a:gd name="T146" fmla="+- 0 2625 365"/>
                              <a:gd name="T147" fmla="*/ 2625 h 2679"/>
                              <a:gd name="T148" fmla="+- 0 2907 504"/>
                              <a:gd name="T149" fmla="*/ T148 w 2679"/>
                              <a:gd name="T150" fmla="+- 0 2517 365"/>
                              <a:gd name="T151" fmla="*/ 2517 h 2679"/>
                              <a:gd name="T152" fmla="+- 0 2987 504"/>
                              <a:gd name="T153" fmla="*/ T152 w 2679"/>
                              <a:gd name="T154" fmla="+- 0 2400 365"/>
                              <a:gd name="T155" fmla="*/ 2400 h 2679"/>
                              <a:gd name="T156" fmla="+- 0 3055 504"/>
                              <a:gd name="T157" fmla="*/ T156 w 2679"/>
                              <a:gd name="T158" fmla="+- 0 2274 365"/>
                              <a:gd name="T159" fmla="*/ 2274 h 2679"/>
                              <a:gd name="T160" fmla="+- 0 3109 504"/>
                              <a:gd name="T161" fmla="*/ T160 w 2679"/>
                              <a:gd name="T162" fmla="+- 0 2141 365"/>
                              <a:gd name="T163" fmla="*/ 2141 h 2679"/>
                              <a:gd name="T164" fmla="+- 0 3149 504"/>
                              <a:gd name="T165" fmla="*/ T164 w 2679"/>
                              <a:gd name="T166" fmla="+- 0 2001 365"/>
                              <a:gd name="T167" fmla="*/ 2001 h 2679"/>
                              <a:gd name="T168" fmla="+- 0 3174 504"/>
                              <a:gd name="T169" fmla="*/ T168 w 2679"/>
                              <a:gd name="T170" fmla="+- 0 1855 365"/>
                              <a:gd name="T171" fmla="*/ 1855 h 2679"/>
                              <a:gd name="T172" fmla="+- 0 3182 504"/>
                              <a:gd name="T173" fmla="*/ T172 w 2679"/>
                              <a:gd name="T174" fmla="+- 0 1704 365"/>
                              <a:gd name="T175" fmla="*/ 1704 h 2679"/>
                              <a:gd name="T176" fmla="+- 0 3174 504"/>
                              <a:gd name="T177" fmla="*/ T176 w 2679"/>
                              <a:gd name="T178" fmla="+- 0 1553 365"/>
                              <a:gd name="T179" fmla="*/ 1553 h 2679"/>
                              <a:gd name="T180" fmla="+- 0 3149 504"/>
                              <a:gd name="T181" fmla="*/ T180 w 2679"/>
                              <a:gd name="T182" fmla="+- 0 1407 365"/>
                              <a:gd name="T183" fmla="*/ 1407 h 2679"/>
                              <a:gd name="T184" fmla="+- 0 3109 504"/>
                              <a:gd name="T185" fmla="*/ T184 w 2679"/>
                              <a:gd name="T186" fmla="+- 0 1267 365"/>
                              <a:gd name="T187" fmla="*/ 1267 h 2679"/>
                              <a:gd name="T188" fmla="+- 0 3055 504"/>
                              <a:gd name="T189" fmla="*/ T188 w 2679"/>
                              <a:gd name="T190" fmla="+- 0 1133 365"/>
                              <a:gd name="T191" fmla="*/ 1133 h 2679"/>
                              <a:gd name="T192" fmla="+- 0 2987 504"/>
                              <a:gd name="T193" fmla="*/ T192 w 2679"/>
                              <a:gd name="T194" fmla="+- 0 1007 365"/>
                              <a:gd name="T195" fmla="*/ 1007 h 2679"/>
                              <a:gd name="T196" fmla="+- 0 2907 504"/>
                              <a:gd name="T197" fmla="*/ T196 w 2679"/>
                              <a:gd name="T198" fmla="+- 0 890 365"/>
                              <a:gd name="T199" fmla="*/ 890 h 2679"/>
                              <a:gd name="T200" fmla="+- 0 2815 504"/>
                              <a:gd name="T201" fmla="*/ T200 w 2679"/>
                              <a:gd name="T202" fmla="+- 0 782 365"/>
                              <a:gd name="T203" fmla="*/ 782 h 2679"/>
                              <a:gd name="T204" fmla="+- 0 2712 504"/>
                              <a:gd name="T205" fmla="*/ T204 w 2679"/>
                              <a:gd name="T206" fmla="+- 0 685 365"/>
                              <a:gd name="T207" fmla="*/ 685 h 2679"/>
                              <a:gd name="T208" fmla="+- 0 2599 504"/>
                              <a:gd name="T209" fmla="*/ T208 w 2679"/>
                              <a:gd name="T210" fmla="+- 0 598 365"/>
                              <a:gd name="T211" fmla="*/ 598 h 2679"/>
                              <a:gd name="T212" fmla="+- 0 2478 504"/>
                              <a:gd name="T213" fmla="*/ T212 w 2679"/>
                              <a:gd name="T214" fmla="+- 0 524 365"/>
                              <a:gd name="T215" fmla="*/ 524 h 2679"/>
                              <a:gd name="T216" fmla="+- 0 2348 504"/>
                              <a:gd name="T217" fmla="*/ T216 w 2679"/>
                              <a:gd name="T218" fmla="+- 0 463 365"/>
                              <a:gd name="T219" fmla="*/ 463 h 2679"/>
                              <a:gd name="T220" fmla="+- 0 2211 504"/>
                              <a:gd name="T221" fmla="*/ T220 w 2679"/>
                              <a:gd name="T222" fmla="+- 0 416 365"/>
                              <a:gd name="T223" fmla="*/ 416 h 2679"/>
                              <a:gd name="T224" fmla="+- 0 2068 504"/>
                              <a:gd name="T225" fmla="*/ T224 w 2679"/>
                              <a:gd name="T226" fmla="+- 0 383 365"/>
                              <a:gd name="T227" fmla="*/ 383 h 2679"/>
                              <a:gd name="T228" fmla="+- 0 1919 504"/>
                              <a:gd name="T229" fmla="*/ T228 w 2679"/>
                              <a:gd name="T230" fmla="+- 0 367 365"/>
                              <a:gd name="T231" fmla="*/ 367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79" h="2679">
                                <a:moveTo>
                                  <a:pt x="1339" y="0"/>
                                </a:moveTo>
                                <a:lnTo>
                                  <a:pt x="1263" y="2"/>
                                </a:lnTo>
                                <a:lnTo>
                                  <a:pt x="1188" y="8"/>
                                </a:lnTo>
                                <a:lnTo>
                                  <a:pt x="1115" y="18"/>
                                </a:lnTo>
                                <a:lnTo>
                                  <a:pt x="1042" y="33"/>
                                </a:lnTo>
                                <a:lnTo>
                                  <a:pt x="971" y="51"/>
                                </a:lnTo>
                                <a:lnTo>
                                  <a:pt x="902" y="73"/>
                                </a:lnTo>
                                <a:lnTo>
                                  <a:pt x="835" y="98"/>
                                </a:lnTo>
                                <a:lnTo>
                                  <a:pt x="769" y="127"/>
                                </a:lnTo>
                                <a:lnTo>
                                  <a:pt x="705" y="159"/>
                                </a:lnTo>
                                <a:lnTo>
                                  <a:pt x="643" y="195"/>
                                </a:lnTo>
                                <a:lnTo>
                                  <a:pt x="583" y="233"/>
                                </a:lnTo>
                                <a:lnTo>
                                  <a:pt x="526" y="275"/>
                                </a:lnTo>
                                <a:lnTo>
                                  <a:pt x="470" y="320"/>
                                </a:lnTo>
                                <a:lnTo>
                                  <a:pt x="418" y="367"/>
                                </a:lnTo>
                                <a:lnTo>
                                  <a:pt x="368" y="417"/>
                                </a:lnTo>
                                <a:lnTo>
                                  <a:pt x="320" y="470"/>
                                </a:lnTo>
                                <a:lnTo>
                                  <a:pt x="275" y="525"/>
                                </a:lnTo>
                                <a:lnTo>
                                  <a:pt x="234" y="583"/>
                                </a:lnTo>
                                <a:lnTo>
                                  <a:pt x="195" y="642"/>
                                </a:lnTo>
                                <a:lnTo>
                                  <a:pt x="160" y="704"/>
                                </a:lnTo>
                                <a:lnTo>
                                  <a:pt x="127" y="768"/>
                                </a:lnTo>
                                <a:lnTo>
                                  <a:pt x="98" y="834"/>
                                </a:lnTo>
                                <a:lnTo>
                                  <a:pt x="73" y="902"/>
                                </a:lnTo>
                                <a:lnTo>
                                  <a:pt x="51" y="971"/>
                                </a:lnTo>
                                <a:lnTo>
                                  <a:pt x="33" y="1042"/>
                                </a:lnTo>
                                <a:lnTo>
                                  <a:pt x="19" y="1114"/>
                                </a:lnTo>
                                <a:lnTo>
                                  <a:pt x="8" y="1188"/>
                                </a:lnTo>
                                <a:lnTo>
                                  <a:pt x="2" y="1263"/>
                                </a:lnTo>
                                <a:lnTo>
                                  <a:pt x="0" y="1339"/>
                                </a:lnTo>
                                <a:lnTo>
                                  <a:pt x="2" y="1415"/>
                                </a:lnTo>
                                <a:lnTo>
                                  <a:pt x="8" y="1490"/>
                                </a:lnTo>
                                <a:lnTo>
                                  <a:pt x="19" y="1563"/>
                                </a:lnTo>
                                <a:lnTo>
                                  <a:pt x="33" y="1636"/>
                                </a:lnTo>
                                <a:lnTo>
                                  <a:pt x="51" y="1707"/>
                                </a:lnTo>
                                <a:lnTo>
                                  <a:pt x="73" y="1776"/>
                                </a:lnTo>
                                <a:lnTo>
                                  <a:pt x="98" y="1843"/>
                                </a:lnTo>
                                <a:lnTo>
                                  <a:pt x="127" y="1909"/>
                                </a:lnTo>
                                <a:lnTo>
                                  <a:pt x="160" y="1973"/>
                                </a:lnTo>
                                <a:lnTo>
                                  <a:pt x="195" y="2035"/>
                                </a:lnTo>
                                <a:lnTo>
                                  <a:pt x="234" y="2095"/>
                                </a:lnTo>
                                <a:lnTo>
                                  <a:pt x="275" y="2152"/>
                                </a:lnTo>
                                <a:lnTo>
                                  <a:pt x="320" y="2208"/>
                                </a:lnTo>
                                <a:lnTo>
                                  <a:pt x="368" y="2260"/>
                                </a:lnTo>
                                <a:lnTo>
                                  <a:pt x="418" y="2310"/>
                                </a:lnTo>
                                <a:lnTo>
                                  <a:pt x="470" y="2358"/>
                                </a:lnTo>
                                <a:lnTo>
                                  <a:pt x="526" y="2403"/>
                                </a:lnTo>
                                <a:lnTo>
                                  <a:pt x="583" y="2444"/>
                                </a:lnTo>
                                <a:lnTo>
                                  <a:pt x="643" y="2483"/>
                                </a:lnTo>
                                <a:lnTo>
                                  <a:pt x="705" y="2518"/>
                                </a:lnTo>
                                <a:lnTo>
                                  <a:pt x="769" y="2551"/>
                                </a:lnTo>
                                <a:lnTo>
                                  <a:pt x="835" y="2580"/>
                                </a:lnTo>
                                <a:lnTo>
                                  <a:pt x="902" y="2605"/>
                                </a:lnTo>
                                <a:lnTo>
                                  <a:pt x="971" y="2627"/>
                                </a:lnTo>
                                <a:lnTo>
                                  <a:pt x="1042" y="2645"/>
                                </a:lnTo>
                                <a:lnTo>
                                  <a:pt x="1115" y="2659"/>
                                </a:lnTo>
                                <a:lnTo>
                                  <a:pt x="1188" y="2670"/>
                                </a:lnTo>
                                <a:lnTo>
                                  <a:pt x="1263" y="2676"/>
                                </a:lnTo>
                                <a:lnTo>
                                  <a:pt x="1339" y="2678"/>
                                </a:lnTo>
                                <a:lnTo>
                                  <a:pt x="1415" y="2676"/>
                                </a:lnTo>
                                <a:lnTo>
                                  <a:pt x="1490" y="2670"/>
                                </a:lnTo>
                                <a:lnTo>
                                  <a:pt x="1564" y="2659"/>
                                </a:lnTo>
                                <a:lnTo>
                                  <a:pt x="1636" y="2645"/>
                                </a:lnTo>
                                <a:lnTo>
                                  <a:pt x="1707" y="2627"/>
                                </a:lnTo>
                                <a:lnTo>
                                  <a:pt x="1776" y="2605"/>
                                </a:lnTo>
                                <a:lnTo>
                                  <a:pt x="1844" y="2580"/>
                                </a:lnTo>
                                <a:lnTo>
                                  <a:pt x="1910" y="2551"/>
                                </a:lnTo>
                                <a:lnTo>
                                  <a:pt x="1974" y="2518"/>
                                </a:lnTo>
                                <a:lnTo>
                                  <a:pt x="2036" y="2483"/>
                                </a:lnTo>
                                <a:lnTo>
                                  <a:pt x="2095" y="2444"/>
                                </a:lnTo>
                                <a:lnTo>
                                  <a:pt x="2153" y="2403"/>
                                </a:lnTo>
                                <a:lnTo>
                                  <a:pt x="2208" y="2358"/>
                                </a:lnTo>
                                <a:lnTo>
                                  <a:pt x="2261" y="2310"/>
                                </a:lnTo>
                                <a:lnTo>
                                  <a:pt x="2311" y="2260"/>
                                </a:lnTo>
                                <a:lnTo>
                                  <a:pt x="2358" y="2208"/>
                                </a:lnTo>
                                <a:lnTo>
                                  <a:pt x="2403" y="2152"/>
                                </a:lnTo>
                                <a:lnTo>
                                  <a:pt x="2445" y="2095"/>
                                </a:lnTo>
                                <a:lnTo>
                                  <a:pt x="2483" y="2035"/>
                                </a:lnTo>
                                <a:lnTo>
                                  <a:pt x="2519" y="1973"/>
                                </a:lnTo>
                                <a:lnTo>
                                  <a:pt x="2551" y="1909"/>
                                </a:lnTo>
                                <a:lnTo>
                                  <a:pt x="2580" y="1843"/>
                                </a:lnTo>
                                <a:lnTo>
                                  <a:pt x="2605" y="1776"/>
                                </a:lnTo>
                                <a:lnTo>
                                  <a:pt x="2627" y="1707"/>
                                </a:lnTo>
                                <a:lnTo>
                                  <a:pt x="2645" y="1636"/>
                                </a:lnTo>
                                <a:lnTo>
                                  <a:pt x="2660" y="1563"/>
                                </a:lnTo>
                                <a:lnTo>
                                  <a:pt x="2670" y="1490"/>
                                </a:lnTo>
                                <a:lnTo>
                                  <a:pt x="2676" y="1415"/>
                                </a:lnTo>
                                <a:lnTo>
                                  <a:pt x="2678" y="1339"/>
                                </a:lnTo>
                                <a:lnTo>
                                  <a:pt x="2676" y="1263"/>
                                </a:lnTo>
                                <a:lnTo>
                                  <a:pt x="2670" y="1188"/>
                                </a:lnTo>
                                <a:lnTo>
                                  <a:pt x="2660" y="1114"/>
                                </a:lnTo>
                                <a:lnTo>
                                  <a:pt x="2645" y="1042"/>
                                </a:lnTo>
                                <a:lnTo>
                                  <a:pt x="2627" y="971"/>
                                </a:lnTo>
                                <a:lnTo>
                                  <a:pt x="2605" y="902"/>
                                </a:lnTo>
                                <a:lnTo>
                                  <a:pt x="2580" y="834"/>
                                </a:lnTo>
                                <a:lnTo>
                                  <a:pt x="2551" y="768"/>
                                </a:lnTo>
                                <a:lnTo>
                                  <a:pt x="2519" y="704"/>
                                </a:lnTo>
                                <a:lnTo>
                                  <a:pt x="2483" y="642"/>
                                </a:lnTo>
                                <a:lnTo>
                                  <a:pt x="2445" y="583"/>
                                </a:lnTo>
                                <a:lnTo>
                                  <a:pt x="2403" y="525"/>
                                </a:lnTo>
                                <a:lnTo>
                                  <a:pt x="2358" y="470"/>
                                </a:lnTo>
                                <a:lnTo>
                                  <a:pt x="2311" y="417"/>
                                </a:lnTo>
                                <a:lnTo>
                                  <a:pt x="2261" y="367"/>
                                </a:lnTo>
                                <a:lnTo>
                                  <a:pt x="2208" y="320"/>
                                </a:lnTo>
                                <a:lnTo>
                                  <a:pt x="2153" y="275"/>
                                </a:lnTo>
                                <a:lnTo>
                                  <a:pt x="2095" y="233"/>
                                </a:lnTo>
                                <a:lnTo>
                                  <a:pt x="2036" y="195"/>
                                </a:lnTo>
                                <a:lnTo>
                                  <a:pt x="1974" y="159"/>
                                </a:lnTo>
                                <a:lnTo>
                                  <a:pt x="1910" y="127"/>
                                </a:lnTo>
                                <a:lnTo>
                                  <a:pt x="1844" y="98"/>
                                </a:lnTo>
                                <a:lnTo>
                                  <a:pt x="1776" y="73"/>
                                </a:lnTo>
                                <a:lnTo>
                                  <a:pt x="1707" y="51"/>
                                </a:lnTo>
                                <a:lnTo>
                                  <a:pt x="1636" y="33"/>
                                </a:lnTo>
                                <a:lnTo>
                                  <a:pt x="1564" y="18"/>
                                </a:lnTo>
                                <a:lnTo>
                                  <a:pt x="1490" y="8"/>
                                </a:lnTo>
                                <a:lnTo>
                                  <a:pt x="1415" y="2"/>
                                </a:lnTo>
                                <a:lnTo>
                                  <a:pt x="13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docshap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0" y="600"/>
                            <a:ext cx="2288" cy="2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 name="docshape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0" y="632"/>
                            <a:ext cx="2262" cy="2256"/>
                          </a:xfrm>
                          <a:prstGeom prst="rect">
                            <a:avLst/>
                          </a:prstGeom>
                          <a:noFill/>
                          <a:extLst>
                            <a:ext uri="{909E8E84-426E-40DD-AFC4-6F175D3DCCD1}">
                              <a14:hiddenFill xmlns:a14="http://schemas.microsoft.com/office/drawing/2010/main">
                                <a:solidFill>
                                  <a:srgbClr val="FFFFFF"/>
                                </a:solidFill>
                              </a14:hiddenFill>
                            </a:ext>
                          </a:extLst>
                        </pic:spPr>
                      </pic:pic>
                      <wps:wsp>
                        <wps:cNvPr id="146" name="docshape24"/>
                        <wps:cNvSpPr>
                          <a:spLocks/>
                        </wps:cNvSpPr>
                        <wps:spPr bwMode="auto">
                          <a:xfrm>
                            <a:off x="815" y="655"/>
                            <a:ext cx="2061" cy="2061"/>
                          </a:xfrm>
                          <a:custGeom>
                            <a:avLst/>
                            <a:gdLst>
                              <a:gd name="T0" fmla="+- 0 2873 816"/>
                              <a:gd name="T1" fmla="*/ T0 w 2061"/>
                              <a:gd name="T2" fmla="+- 0 1763 656"/>
                              <a:gd name="T3" fmla="*/ 1763 h 2061"/>
                              <a:gd name="T4" fmla="+- 0 2851 816"/>
                              <a:gd name="T5" fmla="*/ T4 w 2061"/>
                              <a:gd name="T6" fmla="+- 0 1912 656"/>
                              <a:gd name="T7" fmla="*/ 1912 h 2061"/>
                              <a:gd name="T8" fmla="+- 0 2809 816"/>
                              <a:gd name="T9" fmla="*/ T8 w 2061"/>
                              <a:gd name="T10" fmla="+- 0 2053 656"/>
                              <a:gd name="T11" fmla="*/ 2053 h 2061"/>
                              <a:gd name="T12" fmla="+- 0 2747 816"/>
                              <a:gd name="T13" fmla="*/ T12 w 2061"/>
                              <a:gd name="T14" fmla="+- 0 2185 656"/>
                              <a:gd name="T15" fmla="*/ 2185 h 2061"/>
                              <a:gd name="T16" fmla="+- 0 2669 816"/>
                              <a:gd name="T17" fmla="*/ T16 w 2061"/>
                              <a:gd name="T18" fmla="+- 0 2306 656"/>
                              <a:gd name="T19" fmla="*/ 2306 h 2061"/>
                              <a:gd name="T20" fmla="+- 0 2574 816"/>
                              <a:gd name="T21" fmla="*/ T20 w 2061"/>
                              <a:gd name="T22" fmla="+- 0 2414 656"/>
                              <a:gd name="T23" fmla="*/ 2414 h 2061"/>
                              <a:gd name="T24" fmla="+- 0 2466 816"/>
                              <a:gd name="T25" fmla="*/ T24 w 2061"/>
                              <a:gd name="T26" fmla="+- 0 2509 656"/>
                              <a:gd name="T27" fmla="*/ 2509 h 2061"/>
                              <a:gd name="T28" fmla="+- 0 2345 816"/>
                              <a:gd name="T29" fmla="*/ T28 w 2061"/>
                              <a:gd name="T30" fmla="+- 0 2587 656"/>
                              <a:gd name="T31" fmla="*/ 2587 h 2061"/>
                              <a:gd name="T32" fmla="+- 0 2213 816"/>
                              <a:gd name="T33" fmla="*/ T32 w 2061"/>
                              <a:gd name="T34" fmla="+- 0 2649 656"/>
                              <a:gd name="T35" fmla="*/ 2649 h 2061"/>
                              <a:gd name="T36" fmla="+- 0 2072 816"/>
                              <a:gd name="T37" fmla="*/ T36 w 2061"/>
                              <a:gd name="T38" fmla="+- 0 2691 656"/>
                              <a:gd name="T39" fmla="*/ 2691 h 2061"/>
                              <a:gd name="T40" fmla="+- 0 1923 816"/>
                              <a:gd name="T41" fmla="*/ T40 w 2061"/>
                              <a:gd name="T42" fmla="+- 0 2713 656"/>
                              <a:gd name="T43" fmla="*/ 2713 h 2061"/>
                              <a:gd name="T44" fmla="+- 0 1769 816"/>
                              <a:gd name="T45" fmla="*/ T44 w 2061"/>
                              <a:gd name="T46" fmla="+- 0 2713 656"/>
                              <a:gd name="T47" fmla="*/ 2713 h 2061"/>
                              <a:gd name="T48" fmla="+- 0 1620 816"/>
                              <a:gd name="T49" fmla="*/ T48 w 2061"/>
                              <a:gd name="T50" fmla="+- 0 2691 656"/>
                              <a:gd name="T51" fmla="*/ 2691 h 2061"/>
                              <a:gd name="T52" fmla="+- 0 1479 816"/>
                              <a:gd name="T53" fmla="*/ T52 w 2061"/>
                              <a:gd name="T54" fmla="+- 0 2649 656"/>
                              <a:gd name="T55" fmla="*/ 2649 h 2061"/>
                              <a:gd name="T56" fmla="+- 0 1347 816"/>
                              <a:gd name="T57" fmla="*/ T56 w 2061"/>
                              <a:gd name="T58" fmla="+- 0 2587 656"/>
                              <a:gd name="T59" fmla="*/ 2587 h 2061"/>
                              <a:gd name="T60" fmla="+- 0 1226 816"/>
                              <a:gd name="T61" fmla="*/ T60 w 2061"/>
                              <a:gd name="T62" fmla="+- 0 2509 656"/>
                              <a:gd name="T63" fmla="*/ 2509 h 2061"/>
                              <a:gd name="T64" fmla="+- 0 1117 816"/>
                              <a:gd name="T65" fmla="*/ T64 w 2061"/>
                              <a:gd name="T66" fmla="+- 0 2414 656"/>
                              <a:gd name="T67" fmla="*/ 2414 h 2061"/>
                              <a:gd name="T68" fmla="+- 0 1023 816"/>
                              <a:gd name="T69" fmla="*/ T68 w 2061"/>
                              <a:gd name="T70" fmla="+- 0 2306 656"/>
                              <a:gd name="T71" fmla="*/ 2306 h 2061"/>
                              <a:gd name="T72" fmla="+- 0 944 816"/>
                              <a:gd name="T73" fmla="*/ T72 w 2061"/>
                              <a:gd name="T74" fmla="+- 0 2185 656"/>
                              <a:gd name="T75" fmla="*/ 2185 h 2061"/>
                              <a:gd name="T76" fmla="+- 0 883 816"/>
                              <a:gd name="T77" fmla="*/ T76 w 2061"/>
                              <a:gd name="T78" fmla="+- 0 2053 656"/>
                              <a:gd name="T79" fmla="*/ 2053 h 2061"/>
                              <a:gd name="T80" fmla="+- 0 840 816"/>
                              <a:gd name="T81" fmla="*/ T80 w 2061"/>
                              <a:gd name="T82" fmla="+- 0 1912 656"/>
                              <a:gd name="T83" fmla="*/ 1912 h 2061"/>
                              <a:gd name="T84" fmla="+- 0 818 816"/>
                              <a:gd name="T85" fmla="*/ T84 w 2061"/>
                              <a:gd name="T86" fmla="+- 0 1763 656"/>
                              <a:gd name="T87" fmla="*/ 1763 h 2061"/>
                              <a:gd name="T88" fmla="+- 0 818 816"/>
                              <a:gd name="T89" fmla="*/ T88 w 2061"/>
                              <a:gd name="T90" fmla="+- 0 1609 656"/>
                              <a:gd name="T91" fmla="*/ 1609 h 2061"/>
                              <a:gd name="T92" fmla="+- 0 840 816"/>
                              <a:gd name="T93" fmla="*/ T92 w 2061"/>
                              <a:gd name="T94" fmla="+- 0 1460 656"/>
                              <a:gd name="T95" fmla="*/ 1460 h 2061"/>
                              <a:gd name="T96" fmla="+- 0 883 816"/>
                              <a:gd name="T97" fmla="*/ T96 w 2061"/>
                              <a:gd name="T98" fmla="+- 0 1319 656"/>
                              <a:gd name="T99" fmla="*/ 1319 h 2061"/>
                              <a:gd name="T100" fmla="+- 0 944 816"/>
                              <a:gd name="T101" fmla="*/ T100 w 2061"/>
                              <a:gd name="T102" fmla="+- 0 1187 656"/>
                              <a:gd name="T103" fmla="*/ 1187 h 2061"/>
                              <a:gd name="T104" fmla="+- 0 1023 816"/>
                              <a:gd name="T105" fmla="*/ T104 w 2061"/>
                              <a:gd name="T106" fmla="+- 0 1066 656"/>
                              <a:gd name="T107" fmla="*/ 1066 h 2061"/>
                              <a:gd name="T108" fmla="+- 0 1117 816"/>
                              <a:gd name="T109" fmla="*/ T108 w 2061"/>
                              <a:gd name="T110" fmla="+- 0 958 656"/>
                              <a:gd name="T111" fmla="*/ 958 h 2061"/>
                              <a:gd name="T112" fmla="+- 0 1226 816"/>
                              <a:gd name="T113" fmla="*/ T112 w 2061"/>
                              <a:gd name="T114" fmla="+- 0 863 656"/>
                              <a:gd name="T115" fmla="*/ 863 h 2061"/>
                              <a:gd name="T116" fmla="+- 0 1347 816"/>
                              <a:gd name="T117" fmla="*/ T116 w 2061"/>
                              <a:gd name="T118" fmla="+- 0 784 656"/>
                              <a:gd name="T119" fmla="*/ 784 h 2061"/>
                              <a:gd name="T120" fmla="+- 0 1479 816"/>
                              <a:gd name="T121" fmla="*/ T120 w 2061"/>
                              <a:gd name="T122" fmla="+- 0 723 656"/>
                              <a:gd name="T123" fmla="*/ 723 h 2061"/>
                              <a:gd name="T124" fmla="+- 0 1620 816"/>
                              <a:gd name="T125" fmla="*/ T124 w 2061"/>
                              <a:gd name="T126" fmla="+- 0 681 656"/>
                              <a:gd name="T127" fmla="*/ 681 h 2061"/>
                              <a:gd name="T128" fmla="+- 0 1769 816"/>
                              <a:gd name="T129" fmla="*/ T128 w 2061"/>
                              <a:gd name="T130" fmla="+- 0 659 656"/>
                              <a:gd name="T131" fmla="*/ 659 h 2061"/>
                              <a:gd name="T132" fmla="+- 0 1923 816"/>
                              <a:gd name="T133" fmla="*/ T132 w 2061"/>
                              <a:gd name="T134" fmla="+- 0 659 656"/>
                              <a:gd name="T135" fmla="*/ 659 h 2061"/>
                              <a:gd name="T136" fmla="+- 0 2072 816"/>
                              <a:gd name="T137" fmla="*/ T136 w 2061"/>
                              <a:gd name="T138" fmla="+- 0 681 656"/>
                              <a:gd name="T139" fmla="*/ 681 h 2061"/>
                              <a:gd name="T140" fmla="+- 0 2213 816"/>
                              <a:gd name="T141" fmla="*/ T140 w 2061"/>
                              <a:gd name="T142" fmla="+- 0 723 656"/>
                              <a:gd name="T143" fmla="*/ 723 h 2061"/>
                              <a:gd name="T144" fmla="+- 0 2345 816"/>
                              <a:gd name="T145" fmla="*/ T144 w 2061"/>
                              <a:gd name="T146" fmla="+- 0 784 656"/>
                              <a:gd name="T147" fmla="*/ 784 h 2061"/>
                              <a:gd name="T148" fmla="+- 0 2466 816"/>
                              <a:gd name="T149" fmla="*/ T148 w 2061"/>
                              <a:gd name="T150" fmla="+- 0 863 656"/>
                              <a:gd name="T151" fmla="*/ 863 h 2061"/>
                              <a:gd name="T152" fmla="+- 0 2574 816"/>
                              <a:gd name="T153" fmla="*/ T152 w 2061"/>
                              <a:gd name="T154" fmla="+- 0 958 656"/>
                              <a:gd name="T155" fmla="*/ 958 h 2061"/>
                              <a:gd name="T156" fmla="+- 0 2669 816"/>
                              <a:gd name="T157" fmla="*/ T156 w 2061"/>
                              <a:gd name="T158" fmla="+- 0 1066 656"/>
                              <a:gd name="T159" fmla="*/ 1066 h 2061"/>
                              <a:gd name="T160" fmla="+- 0 2747 816"/>
                              <a:gd name="T161" fmla="*/ T160 w 2061"/>
                              <a:gd name="T162" fmla="+- 0 1187 656"/>
                              <a:gd name="T163" fmla="*/ 1187 h 2061"/>
                              <a:gd name="T164" fmla="+- 0 2809 816"/>
                              <a:gd name="T165" fmla="*/ T164 w 2061"/>
                              <a:gd name="T166" fmla="+- 0 1319 656"/>
                              <a:gd name="T167" fmla="*/ 1319 h 2061"/>
                              <a:gd name="T168" fmla="+- 0 2851 816"/>
                              <a:gd name="T169" fmla="*/ T168 w 2061"/>
                              <a:gd name="T170" fmla="+- 0 1460 656"/>
                              <a:gd name="T171" fmla="*/ 1460 h 2061"/>
                              <a:gd name="T172" fmla="+- 0 2873 816"/>
                              <a:gd name="T173" fmla="*/ T172 w 2061"/>
                              <a:gd name="T174" fmla="+- 0 1609 656"/>
                              <a:gd name="T175" fmla="*/ 1609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61" h="2061">
                                <a:moveTo>
                                  <a:pt x="2060" y="1030"/>
                                </a:moveTo>
                                <a:lnTo>
                                  <a:pt x="2057" y="1107"/>
                                </a:lnTo>
                                <a:lnTo>
                                  <a:pt x="2049" y="1182"/>
                                </a:lnTo>
                                <a:lnTo>
                                  <a:pt x="2035" y="1256"/>
                                </a:lnTo>
                                <a:lnTo>
                                  <a:pt x="2016" y="1328"/>
                                </a:lnTo>
                                <a:lnTo>
                                  <a:pt x="1993" y="1397"/>
                                </a:lnTo>
                                <a:lnTo>
                                  <a:pt x="1964" y="1464"/>
                                </a:lnTo>
                                <a:lnTo>
                                  <a:pt x="1931" y="1529"/>
                                </a:lnTo>
                                <a:lnTo>
                                  <a:pt x="1894" y="1591"/>
                                </a:lnTo>
                                <a:lnTo>
                                  <a:pt x="1853" y="1650"/>
                                </a:lnTo>
                                <a:lnTo>
                                  <a:pt x="1807" y="1706"/>
                                </a:lnTo>
                                <a:lnTo>
                                  <a:pt x="1758" y="1758"/>
                                </a:lnTo>
                                <a:lnTo>
                                  <a:pt x="1706" y="1807"/>
                                </a:lnTo>
                                <a:lnTo>
                                  <a:pt x="1650" y="1853"/>
                                </a:lnTo>
                                <a:lnTo>
                                  <a:pt x="1591" y="1894"/>
                                </a:lnTo>
                                <a:lnTo>
                                  <a:pt x="1529" y="1931"/>
                                </a:lnTo>
                                <a:lnTo>
                                  <a:pt x="1464" y="1964"/>
                                </a:lnTo>
                                <a:lnTo>
                                  <a:pt x="1397" y="1993"/>
                                </a:lnTo>
                                <a:lnTo>
                                  <a:pt x="1327" y="2017"/>
                                </a:lnTo>
                                <a:lnTo>
                                  <a:pt x="1256" y="2035"/>
                                </a:lnTo>
                                <a:lnTo>
                                  <a:pt x="1182" y="2049"/>
                                </a:lnTo>
                                <a:lnTo>
                                  <a:pt x="1107" y="2057"/>
                                </a:lnTo>
                                <a:lnTo>
                                  <a:pt x="1030" y="2060"/>
                                </a:lnTo>
                                <a:lnTo>
                                  <a:pt x="953" y="2057"/>
                                </a:lnTo>
                                <a:lnTo>
                                  <a:pt x="878" y="2049"/>
                                </a:lnTo>
                                <a:lnTo>
                                  <a:pt x="804" y="2035"/>
                                </a:lnTo>
                                <a:lnTo>
                                  <a:pt x="732" y="2017"/>
                                </a:lnTo>
                                <a:lnTo>
                                  <a:pt x="663" y="1993"/>
                                </a:lnTo>
                                <a:lnTo>
                                  <a:pt x="596" y="1964"/>
                                </a:lnTo>
                                <a:lnTo>
                                  <a:pt x="531" y="1931"/>
                                </a:lnTo>
                                <a:lnTo>
                                  <a:pt x="469" y="1894"/>
                                </a:lnTo>
                                <a:lnTo>
                                  <a:pt x="410" y="1853"/>
                                </a:lnTo>
                                <a:lnTo>
                                  <a:pt x="354" y="1807"/>
                                </a:lnTo>
                                <a:lnTo>
                                  <a:pt x="301" y="1758"/>
                                </a:lnTo>
                                <a:lnTo>
                                  <a:pt x="252" y="1706"/>
                                </a:lnTo>
                                <a:lnTo>
                                  <a:pt x="207" y="1650"/>
                                </a:lnTo>
                                <a:lnTo>
                                  <a:pt x="166" y="1591"/>
                                </a:lnTo>
                                <a:lnTo>
                                  <a:pt x="128" y="1529"/>
                                </a:lnTo>
                                <a:lnTo>
                                  <a:pt x="95" y="1464"/>
                                </a:lnTo>
                                <a:lnTo>
                                  <a:pt x="67" y="1397"/>
                                </a:lnTo>
                                <a:lnTo>
                                  <a:pt x="43" y="1328"/>
                                </a:lnTo>
                                <a:lnTo>
                                  <a:pt x="24" y="1256"/>
                                </a:lnTo>
                                <a:lnTo>
                                  <a:pt x="11" y="1182"/>
                                </a:lnTo>
                                <a:lnTo>
                                  <a:pt x="2" y="1107"/>
                                </a:lnTo>
                                <a:lnTo>
                                  <a:pt x="0" y="1030"/>
                                </a:lnTo>
                                <a:lnTo>
                                  <a:pt x="2" y="953"/>
                                </a:lnTo>
                                <a:lnTo>
                                  <a:pt x="11" y="878"/>
                                </a:lnTo>
                                <a:lnTo>
                                  <a:pt x="24" y="804"/>
                                </a:lnTo>
                                <a:lnTo>
                                  <a:pt x="43" y="732"/>
                                </a:lnTo>
                                <a:lnTo>
                                  <a:pt x="67" y="663"/>
                                </a:lnTo>
                                <a:lnTo>
                                  <a:pt x="95" y="596"/>
                                </a:lnTo>
                                <a:lnTo>
                                  <a:pt x="128" y="531"/>
                                </a:lnTo>
                                <a:lnTo>
                                  <a:pt x="166" y="469"/>
                                </a:lnTo>
                                <a:lnTo>
                                  <a:pt x="207" y="410"/>
                                </a:lnTo>
                                <a:lnTo>
                                  <a:pt x="252" y="354"/>
                                </a:lnTo>
                                <a:lnTo>
                                  <a:pt x="301" y="302"/>
                                </a:lnTo>
                                <a:lnTo>
                                  <a:pt x="354" y="252"/>
                                </a:lnTo>
                                <a:lnTo>
                                  <a:pt x="410" y="207"/>
                                </a:lnTo>
                                <a:lnTo>
                                  <a:pt x="469" y="166"/>
                                </a:lnTo>
                                <a:lnTo>
                                  <a:pt x="531" y="128"/>
                                </a:lnTo>
                                <a:lnTo>
                                  <a:pt x="596" y="96"/>
                                </a:lnTo>
                                <a:lnTo>
                                  <a:pt x="663" y="67"/>
                                </a:lnTo>
                                <a:lnTo>
                                  <a:pt x="732" y="43"/>
                                </a:lnTo>
                                <a:lnTo>
                                  <a:pt x="804" y="25"/>
                                </a:lnTo>
                                <a:lnTo>
                                  <a:pt x="878" y="11"/>
                                </a:lnTo>
                                <a:lnTo>
                                  <a:pt x="953" y="3"/>
                                </a:lnTo>
                                <a:lnTo>
                                  <a:pt x="1030" y="0"/>
                                </a:lnTo>
                                <a:lnTo>
                                  <a:pt x="1107" y="3"/>
                                </a:lnTo>
                                <a:lnTo>
                                  <a:pt x="1182" y="11"/>
                                </a:lnTo>
                                <a:lnTo>
                                  <a:pt x="1256" y="25"/>
                                </a:lnTo>
                                <a:lnTo>
                                  <a:pt x="1327" y="43"/>
                                </a:lnTo>
                                <a:lnTo>
                                  <a:pt x="1397" y="67"/>
                                </a:lnTo>
                                <a:lnTo>
                                  <a:pt x="1464" y="96"/>
                                </a:lnTo>
                                <a:lnTo>
                                  <a:pt x="1529" y="128"/>
                                </a:lnTo>
                                <a:lnTo>
                                  <a:pt x="1591" y="166"/>
                                </a:lnTo>
                                <a:lnTo>
                                  <a:pt x="1650" y="207"/>
                                </a:lnTo>
                                <a:lnTo>
                                  <a:pt x="1706" y="252"/>
                                </a:lnTo>
                                <a:lnTo>
                                  <a:pt x="1758" y="302"/>
                                </a:lnTo>
                                <a:lnTo>
                                  <a:pt x="1807" y="354"/>
                                </a:lnTo>
                                <a:lnTo>
                                  <a:pt x="1853" y="410"/>
                                </a:lnTo>
                                <a:lnTo>
                                  <a:pt x="1894" y="469"/>
                                </a:lnTo>
                                <a:lnTo>
                                  <a:pt x="1931" y="531"/>
                                </a:lnTo>
                                <a:lnTo>
                                  <a:pt x="1964" y="596"/>
                                </a:lnTo>
                                <a:lnTo>
                                  <a:pt x="1993" y="663"/>
                                </a:lnTo>
                                <a:lnTo>
                                  <a:pt x="2016" y="732"/>
                                </a:lnTo>
                                <a:lnTo>
                                  <a:pt x="2035" y="804"/>
                                </a:lnTo>
                                <a:lnTo>
                                  <a:pt x="2049" y="878"/>
                                </a:lnTo>
                                <a:lnTo>
                                  <a:pt x="2057" y="953"/>
                                </a:lnTo>
                                <a:lnTo>
                                  <a:pt x="2060" y="1030"/>
                                </a:lnTo>
                                <a:close/>
                              </a:path>
                            </a:pathLst>
                          </a:custGeom>
                          <a:noFill/>
                          <a:ln w="36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docshape25"/>
                        <wps:cNvSpPr>
                          <a:spLocks/>
                        </wps:cNvSpPr>
                        <wps:spPr bwMode="auto">
                          <a:xfrm>
                            <a:off x="1670" y="1570"/>
                            <a:ext cx="301" cy="303"/>
                          </a:xfrm>
                          <a:custGeom>
                            <a:avLst/>
                            <a:gdLst>
                              <a:gd name="T0" fmla="+- 0 1971 1670"/>
                              <a:gd name="T1" fmla="*/ T0 w 301"/>
                              <a:gd name="T2" fmla="+- 0 1570 1570"/>
                              <a:gd name="T3" fmla="*/ 1570 h 303"/>
                              <a:gd name="T4" fmla="+- 0 1670 1670"/>
                              <a:gd name="T5" fmla="*/ T4 w 301"/>
                              <a:gd name="T6" fmla="+- 0 1676 1570"/>
                              <a:gd name="T7" fmla="*/ 1676 h 303"/>
                              <a:gd name="T8" fmla="+- 0 1757 1670"/>
                              <a:gd name="T9" fmla="*/ T8 w 301"/>
                              <a:gd name="T10" fmla="+- 0 1688 1570"/>
                              <a:gd name="T11" fmla="*/ 1688 h 303"/>
                              <a:gd name="T12" fmla="+- 0 1845 1670"/>
                              <a:gd name="T13" fmla="*/ T12 w 301"/>
                              <a:gd name="T14" fmla="+- 0 1700 1570"/>
                              <a:gd name="T15" fmla="*/ 1700 h 303"/>
                              <a:gd name="T16" fmla="+- 0 1874 1670"/>
                              <a:gd name="T17" fmla="*/ T16 w 301"/>
                              <a:gd name="T18" fmla="+- 0 1872 1570"/>
                              <a:gd name="T19" fmla="*/ 1872 h 303"/>
                              <a:gd name="T20" fmla="+- 0 1971 1670"/>
                              <a:gd name="T21" fmla="*/ T20 w 301"/>
                              <a:gd name="T22" fmla="+- 0 1570 1570"/>
                              <a:gd name="T23" fmla="*/ 1570 h 303"/>
                            </a:gdLst>
                            <a:ahLst/>
                            <a:cxnLst>
                              <a:cxn ang="0">
                                <a:pos x="T1" y="T3"/>
                              </a:cxn>
                              <a:cxn ang="0">
                                <a:pos x="T5" y="T7"/>
                              </a:cxn>
                              <a:cxn ang="0">
                                <a:pos x="T9" y="T11"/>
                              </a:cxn>
                              <a:cxn ang="0">
                                <a:pos x="T13" y="T15"/>
                              </a:cxn>
                              <a:cxn ang="0">
                                <a:pos x="T17" y="T19"/>
                              </a:cxn>
                              <a:cxn ang="0">
                                <a:pos x="T21" y="T23"/>
                              </a:cxn>
                            </a:cxnLst>
                            <a:rect l="0" t="0" r="r" b="b"/>
                            <a:pathLst>
                              <a:path w="301" h="303">
                                <a:moveTo>
                                  <a:pt x="301" y="0"/>
                                </a:moveTo>
                                <a:lnTo>
                                  <a:pt x="0" y="106"/>
                                </a:lnTo>
                                <a:lnTo>
                                  <a:pt x="87" y="118"/>
                                </a:lnTo>
                                <a:lnTo>
                                  <a:pt x="175" y="130"/>
                                </a:lnTo>
                                <a:lnTo>
                                  <a:pt x="204" y="302"/>
                                </a:lnTo>
                                <a:lnTo>
                                  <a:pt x="301" y="0"/>
                                </a:lnTo>
                                <a:close/>
                              </a:path>
                            </a:pathLst>
                          </a:custGeom>
                          <a:solidFill>
                            <a:srgbClr val="0034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26"/>
                        <wps:cNvSpPr txBox="1">
                          <a:spLocks noChangeArrowheads="1"/>
                        </wps:cNvSpPr>
                        <wps:spPr bwMode="auto">
                          <a:xfrm>
                            <a:off x="3268" y="1331"/>
                            <a:ext cx="845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C529" w14:textId="77777777" w:rsidR="00333553" w:rsidRDefault="00333553" w:rsidP="00333553">
                              <w:pPr>
                                <w:spacing w:line="371" w:lineRule="exact"/>
                                <w:rPr>
                                  <w:rFonts w:ascii="Calibri"/>
                                  <w:b/>
                                  <w:sz w:val="38"/>
                                </w:rPr>
                              </w:pPr>
                              <w:r>
                                <w:rPr>
                                  <w:rFonts w:ascii="Calibri"/>
                                  <w:b/>
                                  <w:sz w:val="38"/>
                                </w:rPr>
                                <w:t>Delaware</w:t>
                              </w:r>
                              <w:r>
                                <w:rPr>
                                  <w:rFonts w:ascii="Calibri"/>
                                  <w:b/>
                                  <w:spacing w:val="-13"/>
                                  <w:sz w:val="38"/>
                                </w:rPr>
                                <w:t xml:space="preserve"> </w:t>
                              </w:r>
                              <w:r>
                                <w:rPr>
                                  <w:rFonts w:ascii="Calibri"/>
                                  <w:b/>
                                  <w:sz w:val="38"/>
                                </w:rPr>
                                <w:t>County</w:t>
                              </w:r>
                              <w:r>
                                <w:rPr>
                                  <w:rFonts w:ascii="Calibri"/>
                                  <w:b/>
                                  <w:spacing w:val="-13"/>
                                  <w:sz w:val="38"/>
                                </w:rPr>
                                <w:t xml:space="preserve"> </w:t>
                              </w:r>
                              <w:r>
                                <w:rPr>
                                  <w:rFonts w:ascii="Calibri"/>
                                  <w:b/>
                                  <w:sz w:val="38"/>
                                </w:rPr>
                                <w:t>Board</w:t>
                              </w:r>
                              <w:r>
                                <w:rPr>
                                  <w:rFonts w:ascii="Calibri"/>
                                  <w:b/>
                                  <w:spacing w:val="-12"/>
                                  <w:sz w:val="38"/>
                                </w:rPr>
                                <w:t xml:space="preserve"> </w:t>
                              </w:r>
                              <w:r>
                                <w:rPr>
                                  <w:rFonts w:ascii="Calibri"/>
                                  <w:b/>
                                  <w:sz w:val="38"/>
                                </w:rPr>
                                <w:t>of</w:t>
                              </w:r>
                              <w:r>
                                <w:rPr>
                                  <w:rFonts w:ascii="Calibri"/>
                                  <w:b/>
                                  <w:spacing w:val="-13"/>
                                  <w:sz w:val="38"/>
                                </w:rPr>
                                <w:t xml:space="preserve"> </w:t>
                              </w:r>
                              <w:r>
                                <w:rPr>
                                  <w:rFonts w:ascii="Calibri"/>
                                  <w:b/>
                                  <w:sz w:val="38"/>
                                </w:rPr>
                                <w:t>Developmental</w:t>
                              </w:r>
                              <w:r>
                                <w:rPr>
                                  <w:rFonts w:ascii="Calibri"/>
                                  <w:b/>
                                  <w:spacing w:val="-12"/>
                                  <w:sz w:val="38"/>
                                </w:rPr>
                                <w:t xml:space="preserve"> </w:t>
                              </w:r>
                              <w:r>
                                <w:rPr>
                                  <w:rFonts w:ascii="Calibri"/>
                                  <w:b/>
                                  <w:sz w:val="38"/>
                                </w:rPr>
                                <w:t>Disabilities</w:t>
                              </w:r>
                            </w:p>
                            <w:p w14:paraId="523C85D8" w14:textId="77777777" w:rsidR="00333553" w:rsidRDefault="00333553" w:rsidP="00333553">
                              <w:pPr>
                                <w:spacing w:line="320" w:lineRule="exact"/>
                                <w:rPr>
                                  <w:rFonts w:ascii="Calibri" w:hAnsi="Calibri"/>
                                  <w:i/>
                                  <w:sz w:val="28"/>
                                </w:rPr>
                              </w:pPr>
                              <w:r>
                                <w:rPr>
                                  <w:rFonts w:ascii="Calibri" w:hAnsi="Calibri"/>
                                  <w:i/>
                                  <w:sz w:val="28"/>
                                </w:rPr>
                                <w:t>“To</w:t>
                              </w:r>
                              <w:r>
                                <w:rPr>
                                  <w:rFonts w:ascii="Calibri" w:hAnsi="Calibri"/>
                                  <w:i/>
                                  <w:spacing w:val="-9"/>
                                  <w:sz w:val="28"/>
                                </w:rPr>
                                <w:t xml:space="preserve"> </w:t>
                              </w:r>
                              <w:r>
                                <w:rPr>
                                  <w:rFonts w:ascii="Calibri" w:hAnsi="Calibri"/>
                                  <w:i/>
                                  <w:sz w:val="28"/>
                                </w:rPr>
                                <w:t>inspire,</w:t>
                              </w:r>
                              <w:r>
                                <w:rPr>
                                  <w:rFonts w:ascii="Calibri" w:hAnsi="Calibri"/>
                                  <w:i/>
                                  <w:spacing w:val="-8"/>
                                  <w:sz w:val="28"/>
                                </w:rPr>
                                <w:t xml:space="preserve"> </w:t>
                              </w:r>
                              <w:r>
                                <w:rPr>
                                  <w:rFonts w:ascii="Calibri" w:hAnsi="Calibri"/>
                                  <w:i/>
                                  <w:sz w:val="28"/>
                                </w:rPr>
                                <w:t>empower</w:t>
                              </w:r>
                              <w:r>
                                <w:rPr>
                                  <w:rFonts w:ascii="Calibri" w:hAnsi="Calibri"/>
                                  <w:i/>
                                  <w:spacing w:val="-7"/>
                                  <w:sz w:val="28"/>
                                </w:rPr>
                                <w:t xml:space="preserve"> </w:t>
                              </w:r>
                              <w:r>
                                <w:rPr>
                                  <w:rFonts w:ascii="Calibri" w:hAnsi="Calibri"/>
                                  <w:i/>
                                  <w:sz w:val="28"/>
                                </w:rPr>
                                <w:t>and</w:t>
                              </w:r>
                              <w:r>
                                <w:rPr>
                                  <w:rFonts w:ascii="Calibri" w:hAnsi="Calibri"/>
                                  <w:i/>
                                  <w:spacing w:val="-8"/>
                                  <w:sz w:val="28"/>
                                </w:rPr>
                                <w:t xml:space="preserve"> </w:t>
                              </w:r>
                              <w:r>
                                <w:rPr>
                                  <w:rFonts w:ascii="Calibri" w:hAnsi="Calibri"/>
                                  <w:i/>
                                  <w:sz w:val="28"/>
                                </w:rPr>
                                <w:t>support</w:t>
                              </w:r>
                              <w:r>
                                <w:rPr>
                                  <w:rFonts w:ascii="Calibri" w:hAnsi="Calibri"/>
                                  <w:i/>
                                  <w:spacing w:val="-8"/>
                                  <w:sz w:val="28"/>
                                </w:rPr>
                                <w:t xml:space="preserve"> </w:t>
                              </w:r>
                              <w:r>
                                <w:rPr>
                                  <w:rFonts w:ascii="Calibri" w:hAnsi="Calibri"/>
                                  <w:i/>
                                  <w:sz w:val="28"/>
                                </w:rPr>
                                <w:t>people</w:t>
                              </w:r>
                              <w:r>
                                <w:rPr>
                                  <w:rFonts w:ascii="Calibri" w:hAnsi="Calibri"/>
                                  <w:i/>
                                  <w:spacing w:val="-8"/>
                                  <w:sz w:val="28"/>
                                </w:rPr>
                                <w:t xml:space="preserve"> </w:t>
                              </w:r>
                              <w:r>
                                <w:rPr>
                                  <w:rFonts w:ascii="Calibri" w:hAnsi="Calibri"/>
                                  <w:i/>
                                  <w:sz w:val="28"/>
                                </w:rPr>
                                <w:t>to</w:t>
                              </w:r>
                              <w:r>
                                <w:rPr>
                                  <w:rFonts w:ascii="Calibri" w:hAnsi="Calibri"/>
                                  <w:i/>
                                  <w:spacing w:val="-8"/>
                                  <w:sz w:val="28"/>
                                </w:rPr>
                                <w:t xml:space="preserve"> </w:t>
                              </w:r>
                              <w:r>
                                <w:rPr>
                                  <w:rFonts w:ascii="Calibri" w:hAnsi="Calibri"/>
                                  <w:i/>
                                  <w:sz w:val="28"/>
                                </w:rPr>
                                <w:t>achieve</w:t>
                              </w:r>
                              <w:r>
                                <w:rPr>
                                  <w:rFonts w:ascii="Calibri" w:hAnsi="Calibri"/>
                                  <w:i/>
                                  <w:spacing w:val="-8"/>
                                  <w:sz w:val="28"/>
                                </w:rPr>
                                <w:t xml:space="preserve"> </w:t>
                              </w:r>
                              <w:r>
                                <w:rPr>
                                  <w:rFonts w:ascii="Calibri" w:hAnsi="Calibri"/>
                                  <w:i/>
                                  <w:sz w:val="28"/>
                                </w:rPr>
                                <w:t>their</w:t>
                              </w:r>
                              <w:r>
                                <w:rPr>
                                  <w:rFonts w:ascii="Calibri" w:hAnsi="Calibri"/>
                                  <w:i/>
                                  <w:spacing w:val="-7"/>
                                  <w:sz w:val="28"/>
                                </w:rPr>
                                <w:t xml:space="preserve"> </w:t>
                              </w:r>
                              <w:r>
                                <w:rPr>
                                  <w:rFonts w:ascii="Calibri" w:hAnsi="Calibri"/>
                                  <w:i/>
                                  <w:sz w:val="28"/>
                                </w:rPr>
                                <w:t>full</w:t>
                              </w:r>
                              <w:r>
                                <w:rPr>
                                  <w:rFonts w:ascii="Calibri" w:hAnsi="Calibri"/>
                                  <w:i/>
                                  <w:spacing w:val="-8"/>
                                  <w:sz w:val="28"/>
                                </w:rPr>
                                <w:t xml:space="preserve"> </w:t>
                              </w:r>
                              <w:r>
                                <w:rPr>
                                  <w:rFonts w:ascii="Calibri" w:hAnsi="Calibri"/>
                                  <w:i/>
                                  <w:sz w:val="28"/>
                                </w:rPr>
                                <w:t>potential.”</w:t>
                              </w:r>
                            </w:p>
                          </w:txbxContent>
                        </wps:txbx>
                        <wps:bodyPr rot="0" vert="horz" wrap="square" lIns="0" tIns="0" rIns="0" bIns="0" anchor="t" anchorCtr="0" upright="1">
                          <a:noAutofit/>
                        </wps:bodyPr>
                      </wps:wsp>
                      <wps:wsp>
                        <wps:cNvPr id="149" name="docshape27"/>
                        <wps:cNvSpPr txBox="1">
                          <a:spLocks noChangeArrowheads="1"/>
                        </wps:cNvSpPr>
                        <wps:spPr bwMode="auto">
                          <a:xfrm>
                            <a:off x="2145" y="2961"/>
                            <a:ext cx="799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8209" w14:textId="65818B19" w:rsidR="00333553" w:rsidRDefault="00333553" w:rsidP="00EB4103">
                              <w:pPr>
                                <w:spacing w:line="440" w:lineRule="exact"/>
                                <w:jc w:val="center"/>
                                <w:rPr>
                                  <w:rFonts w:ascii="Calibri"/>
                                  <w:b/>
                                  <w:sz w:val="44"/>
                                </w:rPr>
                              </w:pPr>
                              <w:r>
                                <w:rPr>
                                  <w:rFonts w:ascii="Calibri"/>
                                  <w:b/>
                                  <w:color w:val="20396E"/>
                                  <w:sz w:val="44"/>
                                </w:rPr>
                                <w:t>Becoming</w:t>
                              </w:r>
                              <w:r>
                                <w:rPr>
                                  <w:rFonts w:ascii="Calibri"/>
                                  <w:b/>
                                  <w:color w:val="20396E"/>
                                  <w:spacing w:val="-5"/>
                                  <w:sz w:val="44"/>
                                </w:rPr>
                                <w:t xml:space="preserve"> </w:t>
                              </w:r>
                              <w:r>
                                <w:rPr>
                                  <w:rFonts w:ascii="Calibri"/>
                                  <w:b/>
                                  <w:color w:val="20396E"/>
                                  <w:sz w:val="44"/>
                                </w:rPr>
                                <w:t>A</w:t>
                              </w:r>
                              <w:r>
                                <w:rPr>
                                  <w:rFonts w:ascii="Calibri"/>
                                  <w:b/>
                                  <w:color w:val="20396E"/>
                                  <w:spacing w:val="-5"/>
                                  <w:sz w:val="44"/>
                                </w:rPr>
                                <w:t xml:space="preserve"> </w:t>
                              </w:r>
                              <w:r>
                                <w:rPr>
                                  <w:rFonts w:ascii="Calibri"/>
                                  <w:b/>
                                  <w:color w:val="20396E"/>
                                  <w:sz w:val="44"/>
                                </w:rPr>
                                <w:t>Provider</w:t>
                              </w:r>
                              <w:r>
                                <w:rPr>
                                  <w:rFonts w:ascii="Calibri"/>
                                  <w:b/>
                                  <w:color w:val="20396E"/>
                                  <w:spacing w:val="-5"/>
                                  <w:sz w:val="44"/>
                                </w:rPr>
                                <w:t xml:space="preserve"> </w:t>
                              </w:r>
                              <w:r w:rsidR="00E40487">
                                <w:rPr>
                                  <w:rFonts w:ascii="Calibri"/>
                                  <w:b/>
                                  <w:color w:val="20396E"/>
                                  <w:sz w:val="44"/>
                                </w:rPr>
                                <w:t>–</w:t>
                              </w:r>
                              <w:r>
                                <w:rPr>
                                  <w:rFonts w:ascii="Calibri"/>
                                  <w:b/>
                                  <w:color w:val="20396E"/>
                                  <w:spacing w:val="-6"/>
                                  <w:sz w:val="44"/>
                                </w:rPr>
                                <w:t xml:space="preserve"> </w:t>
                              </w:r>
                              <w:r w:rsidR="00E40487">
                                <w:rPr>
                                  <w:rFonts w:ascii="Calibri"/>
                                  <w:b/>
                                  <w:color w:val="20396E"/>
                                  <w:sz w:val="44"/>
                                </w:rPr>
                                <w:t>Hints and FAQs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F004C" id="docshapegroup19" o:spid="_x0000_s1027" style="position:absolute;left:0;text-align:left;margin-left:0;margin-top:0;width:612pt;height:170.05pt;z-index:-15693312;mso-position-horizontal-relative:page;mso-position-vertical-relative:page" coordsize="12240,3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zXoSxsAAK2WAAAOAAAAZHJzL2Uyb0RvYy54bWzsXW2Pazdu/l6g/8GY&#10;jy2yY8nnxR7kZpHmDQts26Bxf4DH45kx1mN7bc+dm/31+5CSjiVdUjq5SdN2cRfYHM81j0TpISlS&#10;Eukv//jhZTd5vzmdt4f9uxvzh+nNZLNfHx62+6d3N/+9/P6L+c3kfFntH1a7w37z7ubnzfnmj1/9&#10;8z99+Xa829jD82H3sDlN0Mj+fPd2fHfzfLkc725vz+vnzcvq/IfDcbPHl4+H08vqgj9PT7cPp9Ub&#10;Wn/Z3drptLt9O5wejqfDenM+41+/dV/efMXtPz5u1pf/fHw8by6T3bsb8Hbh/574v/f039uvvlzd&#10;PZ1Wx+ft2rOx+gQuXlbbPTodmvp2dVlNXk/bj5p62a5Ph/Ph8fKH9eHl9vD4uF1veAwYjZlmo/nh&#10;dHg98lie7t6ejsM0YWqzefrkZtf/8f6H0/Gn448nxz0+/vmw/ssZ83L7dny6i7+nv58c8eT+7d8P&#10;D8Bz9Xo58MA/PJ5eqAkMafKB5/fnYX43Hy6TNf6x73vbTAHDGt9Z0y66WesQWD8Dpo/eWz9/5980&#10;Fi+692bN1NBLt6s71yfz6fki3CFI5+tcnX/dXP30vDpuGIIzzcWPp8n2AXLe2JvJfvWCCXg4rM9E&#10;Y1mWqHeQhfk8x5MZfUNkZ8z5p01jNBm2nc2TyVjdrV/Plx82BwZj9f7P54sT8Qd8YogfPONLzOfj&#10;yw7S/i+3E25y8uaeXikGQhMRWjM3k+dJ6BcCP5BhSob2plpbs4io0FYTkalttRERGOoVvrqIrDjO&#10;PiIstAeLNoyz2N4iIiyM1YwHIkZiqgzXjMLBxECoTY2CwcQ4GGPmGmOjgTAxEqUWR0NhYizi4cKK&#10;PAXVWD0HbVl/2Ht1wafJitayKVu54+FMVop0ByZsGQwRqEi3FGIAQsQzr6hlYkw5EbNdBHNlYswo&#10;EfejWsZkEfFiFDEJJVGbcUMkoWPycYM0fpQQHWfJy8M0fpyQi1HkfqQAPSJ3k+lhPcExyF2C080E&#10;LsE9vbO6O64uJA3h4+QNRt+tQc9Yusjq0lcvh/eb5YGJLiQXngQzQfrue78S7fYxsZvhiDB8HZ5H&#10;btOTwb759sLX4enIoq5/AemVy9Daenc4b3gKrnznPfBSh/m8UoS3Y5YDVfguPGMaUu6Rw/oFpHnP&#10;YUxgmXBl32EAmOQiWjLPh9324fvtbkeonk9P99/sTpP3K7iPdjpbdN95bhOyHWv//kCvOYmjf4Ff&#10;4lZ555TcHx5+xop/OjgfFD4zPjwfTn+7mbzB/3x3c/7r6+q0uZns/rSH07IwDXk8F/6jaXv4F5NT&#10;/M19/M1qv0ZT724uN7BW9PGbi3NyX4+n7dMzejIssPvD13DYHrfkFDB/jiv/B/ym382BwvqTOVCs&#10;L7+1A9VOnamZdQ0ht7oLvqjteqwJ7IjSJwdbcGJjgRjnQ/3rF5PpxPRdP6EeuaerZxQv20tyZ7jz&#10;jGhYtrmpGVqadd47vrYUr9pEAk/Mcx97Yhiy81AcV51ZSFzFy/ayUbga1mzH1XwmcRUv1zOQyFwN&#10;i7Xjqulbiat4oV7OFa6uLhO31ZhOYgtr19VTIxqZr6vD5BibzcTpSjympbEaa+nkN504Y4nPRDQK&#10;a+n0GzuVWYsBWGKgsoTB1MZy0dpGnLUYAaKRWSN7FAvZdC6Kvo0xWFpV+FPpbxdziTUbiz/RKKyl&#10;ECz6RhI0m8g/xilPmk0h6OatyFmMANEonKUIzHsrchYjsLSaEsxSBPq5lTibxQAQjczZLAWg70VB&#10;m8UALGeaDsxSAOaLqchZDADRKJxlACxkzmIAljNNBeC3pVI7lc1sjICZgkjmjVboSAm6mZHwbGII&#10;lo2mA7SnEDVmzEw0HU2MARMpvKUgtL2on00MwrLRtKBJQTBYdSRImxgFJlJ4S2Gg2F1YNpsYhWWj&#10;6UGbgmAaGdM2RoGJZN7aFIYWll7grY1RWLaaJrQpCKZtRUzbGAUmUnhLYQBfIm8xCstW04U2BcH0&#10;aE1wOdoYBSaSeetSGJR562IUlp2mC10Kgpm3otntYhSYSOEthUGRN7hbXgGxI7bsNF3oUhCwC22k&#10;eetiFJhI4S2FQdHTLkZh2Wm60KcgWNOIvPUxCkwk89anMCj2rY9RWGJNk1fSPgXBWqzLgrz1MQpM&#10;pPCWwtDJ60Ifo7DsNV3oUxBol1rkLUaBiWTe5ikMymqKHYJI3uaaLsxTEGxrRNs7j1FgIoW3FAbF&#10;B5nHKCznmi7MUxBsZ0U9nccoMJHCWwqD4rnNYxSWc00XFikItrei7V3EKDCRzNsihcEoDu8ihmG5&#10;0JRhkaJg5/DsBWVYxDAwkcJcioMWKCxiHJYLTRsWKQx2Lod9ixgHJpKZgwMVBL0cYeFgJ1IIvKZY&#10;EjNNsbCLRhQ7M43BYCqNwxQOowSnZhrjsTRYMWVbZ6YpIHYBSRDwNdMYEabSOEwxMUpQb6YxKOBQ&#10;0w6TxdCzqRIOJlE0Uykc5nG0thmSBdJ6JE27xJFDPJvKi5lJgmmm0jhMQTELeWPEJOcP2ALX9IQ2&#10;L8dxGINS4jCLqu0UK73gfZo0rIa6a3JoU01RUU5C6xLKNgXFWiPGPCYNr40aXyNKSOZQ1RQ7VlNs&#10;CoqdIXIQ5zAGBRs6qqZkgbZqbZJQu2RtsmDbNr3MYRpuGzXeNlnArRlsg+P2q4EtWexZBkore1cG&#10;hxLXBpdGjbtNFnhr652ZxaAUFjwEcKFnXlNsL8dpcIADHTn1eE3TlCz81twFk8TfBX8B+/ehZ8fh&#10;3IgbniYNwfGaymEGiuJsYfEKHWPIBW/LNJmmLBA5S5qSBuJ4TeMwC8U1V9UksXjBVzVZMG4X8i6j&#10;ScNxvKZymIGiOPqIweM5JCplTWlTUGZTRKrSHLYxKEujRuUmC8u1MAm3Z2IOKZhSOMwC8xlcBJHD&#10;NDQ3amxusuBcCzJNEp0XokyDs5lkGTWNwmEMCva5VU0ZGaKbsTG66VJNmRl5T9mkYTpe0+QwC9S1&#10;DQ6TROqFHQ6Theozg61eSQ7TYB2vqRymoGjbQyaJ1wv7Qzgcy1BW5jAN2fGaymEKira5Zuigz/mR&#10;dNOJtuAUTcnC9pkmh2ngbtTIHRiEnl3go2xNmiR2L+xNmnkKiqrLafiO17Q5zAJ4bWPXJBF8YWfX&#10;zFNQVHuYBvF4TeMwC+O1bXE482GuCWXaPFdQzgJ5dU1JI3mjhvImi+X5vECK9ZJgvnCqYBapplht&#10;XU7DebymzmEKinIgY5KAXj+RwWZmmOqiZ4MbrYGOfC+8pvBns3heOcrCBYyoPf0sy9KZfxQ4ar6h&#10;TaN5vKbylwKiHQImwXzhFHCawmEV7xqnvWEcbv40HbFZLK8dnyahfOH8NIvktfjEppG8VSN5rP1h&#10;ICwwyskzbgQHMoy3cPRM98FifJUIz6ZxvFXjeNzBShpUDu1tcotQP7W3eRSvxMiInUO3jK8axdss&#10;ilfuO9gkiNcvPOAeW+jX6a+yy2DTGB6vafqRxfB0B0QwgHBlQ78Yr35RxGYRvLZPY22qH2oEb7MI&#10;XrlcY5MAPr1eg1tin3JPFADTtchxtyIh/UQc7vmV70Ri6HzhMtwyLFOTpjL5yAuXAIrJw8Wocusk&#10;x0QO+XP3qCrkfqAQh1HkfqhAZww5bZoQMy61gG73FS/n0g4Gk48bKm0nEDl2AcYwQ7E9k48bKgXa&#10;RI74eEzrFPUy+ThUKQRl8nFDpXiQyBHGjWGGTk+ZfNxQKVIicgQ4Y1qnsIXJxw2VYggmHzdUcuiJ&#10;HH74GGbIu2bycUMlV5fI4aGOaZ38TiYfN1RyApl83FANOWVET4cjY9jhMw/3wrjh8hEEvzD28vhg&#10;ncbeB6eF3fUwctDBQpmRJoq3r7mHkUbK0FrEL4w0UwhQwgvjcOa9VtfDyEEHW0VblqOQDtaKdhDH&#10;vRAGPdJg8T4djwH7a6N6CDaLtrtGvRCsFu0+jXvBKzNtBo17IQx6pOkywXbRVsmoHoL1op2LUS8E&#10;+0UbCeNeCINGXD/uhTDokUbMBCtmEPWO6iHYMYpCx7zA0SXJEoWF417wg7aI08a94AcN/33cC8GQ&#10;USQzqodgyCi0GPVCMGTk6497IQx6pCFjp5qnNTVkzpH6Fekz7sI9Zc/QjXUxewY3r9kmhvwNLb8E&#10;+0/OeFo/ByG1JDyPLhuHN6MwlkqKCR8gg6yWijKlIyLQwXK7qQ/dhafrdkF7tiAbbGL4Ojw9GW16&#10;gAzWodTanM7sQIY7GSWy3vtTZoA59Baertee9jzQ3NWehu/D09F1dMxFdIP6hu/D09G1tHUJOluZ&#10;lJZCRKIbbGBoJzxdew1tjINuhhi6NN6GQnaiG6x2aCc8XXsz2rkHXQNNK7VH/TEd+i/REf9E1yI2&#10;LtLRkSzRDRY58BWejj+aX6LrIFul9nAcw3S4pFmmA/7UXo9xl9qjKz4gm4PNEplfuhaQ1RIZneeh&#10;NZL8Epl3eXBtptwc7bOgOWR8lblzY8AtjPJYnZ6x0Shx5yYYflkwxQGp8HSI+daawcSHr8PTkXne&#10;GmxflzoNQ20HdyU0E55ejr06djiZL7XnkcA5TFnePbCmx6lMqT0vJzhBKJspsjuM2QKblqUGgyCb&#10;RcXwBc3A8j5O1bBdWiH0uovVuSx/wRhgI68sWcG6WAv1LI06mCtsMVUIvf2zM5wDl1ocDGozuD9B&#10;YsLTSc5goRtcSCi1GEy+bSo2K6whOLgv8xgWJdtW1sKwyNkWR3AlHskQkZhhvstYh0UY1x/KisDG&#10;yDWJ8KfUN8yRs9W2G4KRMNXh6aacLZJrs7KcXD2ZrqKIbJd8m+VZx5WXwGetTbJO4/hs6YyeJ742&#10;drJQjrI2n2SjHGUNI7JSjrICO+yU57MmSdhU9mOvCScsVWizIu8wVZ7PmgqxreIR1bQSxsp7WDVF&#10;Z2vFbdZsB8yVW7Cr5ggEnrJm4dhgce81o4l7835ENTtsG78jUTftNOHce3W1aMOSW1uA2GpRm6a2&#10;prHZYsraMsl2iylrCy8bLkdZWcpt52cJWx7lxdx23ovE9aPyco4YzbtDNQcGlE7m2eyU7CcovVNU&#10;dbGGNinQq7Tp+aw6gcPYa17ldT5rfuqAUc3xHWCvOdKDJNUc80E4a44+FmnnTdciB172SeBqocig&#10;lbXYZlD0erBEl97QNUV/RbiDOaqFc4OFq8WHg9GsBZxXO1yJYK+mvRISD6tFLcYeFqBa0D6sabVd&#10;gGGZrOwqcHhAwNR89bCUV/w8tlDUXmVqYJ/ckltZcHFBy6n/WI+oKF2Di5UL4W9TP+R7/p/n4B+3&#10;fshxu77D/32xOnz6qABbvagf3rq8Ui0UVxjwZVQbL6vTX16PX6CuHmq7bO+3u+3lZ64RiM1GYmr/&#10;/sftmurc0R9xLTeIWlaKhMPDQOZeQumY7ZpL4032h2+eURNq8/X5iDJC8A/wfvin0+nw9rxZPaCC&#10;i9sLSVu5pT8TRu5322MoN0Of/ZBRvSUr8SfMmisf+O1h/fqy2V9cPcTTZofRH/bn5+3xjJIxd5uX&#10;+83Du5vTnx7A5xq1GC+oWoeqMPsLiSLVuFn/F4bhPl9Om8saBXJWd4+oZeP/HVu/5/AFD+DKMw1n&#10;VCG73nseHe6OcVdDHRakIfg6LPTJWf9Qh+V4crXsJvQBYwCfvHMcarKAs0BCPF8r8AS+UNiGPuL/&#10;DnZ8+H8kmAjjMsFkb4hGRPL7DyOYiOn/9wUTSTmZYNI9dy4QZHHJ/39QMKnm0e9QshJueiZNvB/0&#10;W1dcQpoL+3KdO+KNKi5NKerkCaVP6YR+YsUlO+9nkznuAzJ01zpJ6Gi48e0qLvku4zJJgDe6RYiL&#10;5rNJ55COqRBXDk0xDa4VC41hEYkas/PWSHxhaobGXM0loSkAFTUFp85KfGHvZGiKaWS+YFyjxjij&#10;SpgvhAhDY67qksBXdssU12fFCUtumTKRzFl+y7RvemnK0kum7o6pxFwGAHIlpFkj4RxGinufXKlH&#10;ai4FAZHzQmQuRsFXXpJay1CYTTuRuRgGXFrkilVCc/n90haZFAKodFY8jNXXXpJaS/XANqaRmMOB&#10;87U1JpJhzS+XNl0nMhcDsbR8tVRiLsOhRfKSoKR0+jAM1RKRwlwOBBLHpZmLgfAVmATmsmulCN57&#10;ibnkWikTyczlaaG4Xy0xR6dow1h9ESaJuUwhOiRVCTOXpoQSkcJcBsQUmUPCzKUJoS4fVGIuw6Fb&#10;GJG5GAdLRDJzWTIocjXEmUtzQV0qqMDcR5mgwEGYOTohH3BAjgEnnEjNpUBgDRFNCW3iDc35SkxS&#10;axkO1K/EXKIQBeZSIJDbN5VgTTNAXQKowFye/6nASoeUw1ALsGbZn7iWJs5cmvzpcj8l5lIcsM0n&#10;KkSa+akrRJb4iRxscflK8z5d2qfEXIqDZkrSpE+yN7JCULTlZtglnmE/TIKVHLIBCF+NSWAuT/hU&#10;jDBdyhlaKxjhLN0T52rizEnlmCTmMoVQlq801ZOIlJlLgUCpEdGUpImeLs9TYI520SMceE0XtJVu&#10;DF1nTl/4syTPBXLFBRtMZ/tDa74ek8Rbpg+Kx0SH5kNrBY+JjgGioVLNGIm32C75ekwSbykKmquZ&#10;ZHYWXM0ssXMO0y/wlqZ1uqxOgbc8qVPxz+lAapi3koOewjBH/XSJtxgFX49J4i0FQYtp0mxOCnxk&#10;ZciSOTXe4lXa12MSeMsTOTvZlUvzOIlI5i1L41QwTZM4XQ6nxFsKgmmQ/S7oKV3WumJKRApvKQyK&#10;LqTpmy57U+It1QUzQ9UaibcYBSaSecurMSlGhPMEhrEiW4CTNwX28mJMuPwgesFpMSam0hjMwFBM&#10;sFyMSeQwhQPFmeTwi+4jDENmKo3DDBJlBZOLMUkcZqH1op1LEGOljBgkIoW/LLRGbXhx+UeWdNQe&#10;Ch1xMQCRvxSSubxVklZiIiKNvwwQxXeSCzGJ/KWA9Eh4F1TE0FHoADARKfxlAbbmeMplmCT+sgRO&#10;KkUn8ZfE2ESk8ZfCoXntchEmkb8UkA4/8iLyFysIEWn8pXBoIQ8nzQx4hBJMEn9ZpI0LWCJ/SaRN&#10;RAp/WaStxYucoxPx5wowifylgKj8xetHib8UDiQsiMG2XH5J5C8FRMM3qb5UwDeLt5HILDp7cvEl&#10;ib8s5Nb0Iwm5C/qRl16ayds8cuklkb8UEM2+JJWXCvYlL7yk7JHheDuyVyhexQUAJP6ywFuzz0ng&#10;XbDPWeBtlQ1GueySyF+qH9r6lsTehfUti73V3dk0+PZFl0T+Uv1QPYQk/i55CFkAjvJMYoyLMo4J&#10;wq7oksRhFoOrXlYShJe8rCwK104GTBqG+6JLIoepjmh+alp0qeSoZkWXtDMVueiSxGEWjWteflZ0&#10;SXfz86JL6mlUGpH7oksih6me4LK8vNAlQTlTXVc6HIp/LlWg/hYX9A33jz6XKvjoJ838JdLlyNzf&#10;z6UKNBEjZScRG+4JlgtQhGTfkbm+IdV3yNEot/65VEHpl/k+lypwtzDKMsRhEEk01Y8d9wLiRPdC&#10;SAar9PC5VAFuqtVK1bArxtM6JL1WpjUUWSGPZhRwwXZlpQoca78m+ZucnQklf9MHKfkbX/ib/FME&#10;+45ZLf8bO/1OwFDEvJzdhZpuCKEwZ/CEyzl/uI2N4Jwor7e9QlZXeLrsLhQegKdLlDMUqnKcBorw&#10;9HlgC18FAWWNy3yidh88P2qzwYdym7TJQZQtSo4UKedUmJAph6INgb/w9HzOfY4RJCzMfaAIz0Dp&#10;c7aQYBruxAWK8PSUvb/TD1GqzBI1xXzOK2gye44SDBfH3tIxAo2dJqFM6Su3oGJFUJIwkvD0IyJo&#10;uE0Cq9gmwe0oIQBlSp83C6GqSAiJJbXJglpsk8uOMiWEv0zp0WSFKlKSUrreoaYlykVIVyMdLRHO&#10;fTYQq2iR0P+EY3XgPW3r8bgrc9lRkEzCQfpZ6hq/UO4JK4i3QSlrQtSEOg01uWx8eiJOZcs8zug3&#10;pmgwNe2Z+cpPVYW0tP1DLdZ0nAqpMGHVbFBBZmqR1LI04ajC7wkrxs2XTaiaSzr2p45rBjiUu6iZ&#10;dLrdRu3VFgmfNllfdlxztXXso6UxmKbwdCbK4UYqWJxkZxpJAUtkfqjzSsUJP3OkfKXWPBCkeiUy&#10;jyspXoksyAnpXZHOCx6pXYkuSDJpXZHOqwYpXYku6Bp+SaNM55WXVK7UXrAG19JFAfjwdAIwmBeM&#10;u9TeYK8qHkwwgBU4gkEd/NLAVXg67oKBhsiUmCOJIyWrlFgJCwhUrdRaWJDKfeJ02ulYGX92OIm3&#10;SmthCa7wxmZkxFDhaTo7Vpk5NnPUXgUINptEV8GVfUyiI30rTTIbdiasCN7gwtUkmRcfarGmGryc&#10;EWFN13iBZMKK8vKSS4Q1a8DOJRNWzAv7lkRYtVchDqgawBBa1AzqEK3UDPQQANUM/hBTVReQEKbV&#10;FiQp9guW45fkXg75X6u73X7yRtWh6Oc0OMtN/Vn3Kf/PS3eSlnk6vO4fIPWrO8ro+85/vqy2O/cZ&#10;UfHn33k/rDfn83b/9NPz6rjBVPt0IvzS/RZZh1RJMs864j2k3zrrCKdK3kdqXQ75Ne+I12JKO5oN&#10;lXJCfuEnZh0hIdtMuEeWjkLaEfWd0aTZFgbs4jcpAs/XpuKbOUz0PPH8x8lJWCjd/QR3zReTIPIV&#10;XzvgtCOBL3joaVOdyBfwHG5EYAooRUXgKztO7dte5Cs53qbDbYGv7GoUflNlLjKW3I1iKpGz/GrU&#10;HFcDRChjANzPvUvMZQD0uCYnoZmkHWFpo4uDwrRlhe1xk66RmYtRcGlHEnMZCvRTnyJzMQzok34j&#10;XGAuvxSlKYGQdiQwl92IYhGXmEuuRDHVwNzng05am7AFPEE2+rubKS90x8N58oEOOF2Qlx10/uqN&#10;XEKS9nFJPqRtXP4etja40doWbghoy2EK3VNGY4iiy94nHYcT3bBzHLyH8PThsQ8sap5iPojQyi/x&#10;RRJP4nx6uv9md5q8X+0wNVNcdwwxS0JG3kScxf7Zvzieav4FbFyW1cwiFfkXk8uHfztAJdy5w/mY&#10;FXH4qGJD9KpzZ0YVOJhZX2kUp2V+zQ8lDrDEQI7JA0E+lBfk4IEcP7HCgRONqrBcPtx/cI4Y9Usj&#10;uz88/Azn7HRAPQUo4fvNCR+eD6e/3UzeTqvju5vzX19XVHpj96c9iliA5BI+nMKH+/BhtV/j1Xc3&#10;lxuYIPr4zQV/4Z1XFJh4ekbLbtL3h69fL4fHLVWZuL1y4f9A7rvj7XdIgsdSl4kL71JHmP8+4oKf&#10;xHE2yy5wIMYuYhCXfkFnFyQuDe5Z0oyt7n5vceHdqCtQ//fEBVL0dPf2BMEhLwCC+7xdf7u6rOK/&#10;WbzuNvbwfNg9bE5f/R0AAP//AwBQSwMECgAAAAAAAAAhAGpU/Y2DZAEAg2QBABQAAABkcnMvbWVk&#10;aWEvaW1hZ2UxLnBuZ4lQTkcNChoKAAAADUlIRFIAAAFeAAABXQgGAAAAS78FtAAAAAFzUkdCAK7O&#10;HOkAAAAEZ0FNQQAAsY8L/GEFAAAACXBIWXMAACHVAAAh1QEEnLSdAAD/pUlEQVR4XuydB3wcxfXH&#10;7yTZtJBKQgDbaq7Y6sWmBUiAEEISSIAUEpqLpOtFJ8kFTK82rurFBQzY9GZsS1ckd2PAGFe5CHfL&#10;6l262539v9/srjgLmWDi/GNg3+fzPru3d7czs+W7b9+8eaPTRBNNNNFEE0000UQTTTTRRBNNNNFE&#10;E0000UQTTTTRRBNNNNFEE0000UQTTTTRRBNNNNFEE0000UQTTTTRRBNNNNFEE0000UQTTTTRRBNN&#10;NNFEE0000UQTTTTRRBNNNNFEE0000UQTTTTRRBNNNNFEE0000UQTTYJEkqQQUr3y8Svl6/wO+1NW&#10;NdFEE03+9/J1AQdRf6uCjJahylLd/rX31Z+o+zsdQV36lhv8Gd8rq5poookm/z/SH5j6k/5ghWU1&#10;Y+ccPHjwvOr6+h9+XH30595PDw169+O9w8p8O2OWbj1y46Kth255eVf9+MXbGo0l2xrNBdvb5+Xu&#10;aCv4ulq0tbl40Y62JxZsb05/+bP68cs+O/a3t2m/b2+oHrd8Q/Xl3k9qInYfrL+spqnpxzt31l1I&#10;dToX9QquLwSfScOCt/f9jSaaaKLJf10IPL3W3qmApP6GlgM+Zuznq9pYzEsH2c1ztgqTnvuo6+HH&#10;1nfPe3htx4JH17S98dialorHK+s/fsx3vOYR79Hj0z217dPcxzumVRwXpqw8xrJXHROzymlZfvzr&#10;a0WtlOM+Lk5xHxOmVhyTprmP9TzkPtL8sOdo/eOVxw89taZh+1PrWtc9vLb99elr2195fGNbwSNr&#10;Ox6f8ZE/a8Ee9q93G9k1vhY2bCdjFyrtAID7Be6ptmuiiSaanDFRIRQMI1qGkoYwsmRrJemXnx1p&#10;/u3yTw4+sXBNdcXM8h0Hn1hZ3TZtZU13zgdH/FnltT32iha/zdPJrN4O0eruCNjd7X6Hp505PG3M&#10;6WsVnO5W5qhoCbgqmhnUVlF/WppZ2ey3eZtEu7eJ2XwtotnXHLB4WyVbVbtgqewQLb4Ov8nXETB5&#10;O/xmX4fo9DWLtoragHPFQSH7g/09j67Y1fHcyh2NxZW7d775Yc3StbtPWPY2dF7VzNhP+UEgUdp/&#10;2m4MTTTRRJNvLLW10g8+Otg89M0N+6558eOD42d90jR3xsamDY94j7dMc5PFWX48kF3RwFzeZtHu&#10;aRGtnlbRQqC1eTtZpqeFZZWfYFnuelk9jVKWp4Fl0u8dnnox003r7kbm8hB4K5sFl6eRZXmbpa+r&#10;NirPSSB3+toCmRWtzOVuY9mVHYLT00bb28Qsb4fk8raLmbSO76xUlpXq6SAz10nlZfqamdPbKFgr&#10;6kW7u160rTpBD4F6Nm1d25HZm1uXL/7o8FNL1tf87Z2Ne6747HDDYDxwlMOiiSaaaPL1RbHgvvTa&#10;DEtWXW6WpB+9URu4aeY24aGpq3vee6iqY+tDnobjU8vr/JkVTcxZ3sgyy5sItm2Sk+CXCcuVAEew&#10;Iwh2Sg43rFpoK4Gthb7D9wQ7X6vk9AJ2smaSpcrVg2Uzfdd+WprpIZjT/wmeIu1HIpBKrsoWIZNA&#10;bvcSlH1tEurALWxSl7uDQN9G5bVLAHEWX28VXRUtLNtNDwlSF9pFbaQHhZhTcVScXH6860HficMP&#10;rm7bOG1914vztvonr6pn47yS9AN+4P6NqMcVEryuiSaafIclCKj9wVa/jF6j3zkine+tkX658Uj7&#10;b9/86ODCee7dTQ8u/1xwrmyU7BUdBDY/QbNHsnrayVrslhy+LsmpqrezVzPJwgxWgrFk932hDoCw&#10;kuBbqS5buGb6ZHX6OkhpX19TXb4GWb0N9P9GWpfhK++L9o/yeLkAdYeU7eki7ezVLK4dirYr2kbW&#10;ND1QYBkT1K0EcbO3VbRT3TIrWwOuFYeEJ1btFcvW7Nv3waeHntu4t+43FfvaLl5QI52LY6ke1+Dj&#10;3ffYn+JcaFDWRJPvigRDQF1u3iwN2HG4ZXj5hu1/mrP68+efXVu3+iFvXaOjvClg87aJdm97D1mN&#10;Qg5Zojn0ep7lhlVK1itZsk4CrwxdAi2UgEav8xxW2d5W0hYpR1G4A1ywQhUFFJ294CUYc+0g7eSa&#10;SbB0nYbKdSH1dlM9uqgeXVSmCtROKYeAerJiWxB46bcuRdGWYKjbYDF7G6m9ZJ1XNQl2b6Ng8TSI&#10;NgKys6IZvmlmr2gRXN4OYXJV17EnP25cP2/T/qde2VxzW82xrgi4JU4FU3W7ej4gweuaaKLJt1Rw&#10;I5MOUD5yKW+UfvT6QXb3Exs733JWtu/M9LU1ZbtrxeyKOslVcYLg2iASLJmTYGjxtAm2yo6AtbI9&#10;4PA2C/DFZnHrtJW0TVmScutQef3nFqtsYTpoHRYufiNbn4r2gjcYvrI6+v72NFStj4vg37/iQXCy&#10;YpusX/y/t75k6WbyB47sFrFzH3aT4jJpEZzcjUJvABVtAduq1oCtvE6c7G3051S1Nzl8LVse/tj/&#10;wtKj7F8HGTtPBS0E6xpkNdHkOyjqjb1Nkga+RK/Br+zqvOq1rceez1tzYP+0FdWic9Xxbquvg5lX&#10;+7vsnkbR4a4TM9HZ5a0XHBX1BJEmZvW2M1tVJ8G3S7J7WpiDoOyqagzIboEgQHEl+AK2BGyoasUC&#10;roDsqRX/CVK+n9NQxVURrKrbIhikshJge/ULC5z7hU+CMP2XK2DdRm1vEh2kHMS+FhnEboIvqd3X&#10;FqCHTYCsa+bytDFrRVOPoaJFtNBbg83dEJi6fF8g37dv3+uf1j78+q6OlHeOSBcFuyOwhGgg1kST&#10;74AcqKu7dNWOz39fur567gzfwTUPeutbbeWNzOZtFexV7QJ69gHZTG+daPG1iVZsq2wTsO6oInhW&#10;EQS9BBxvg+j0NUkOD/7bLMp+2f70ywCUFd+RJfx1leCdeRraH8hhrUPlhwDB3yer3UcPEDxESNXt&#10;sNAzSV3eDrKA26VsqKddyvG00bJVzEGUBAGWYCu6KhqZkx5SLm+T4KRjQwAXMisA4WaBICw63U1C&#10;Fj2gctwtgqu8Scxc1UZg7haN7vaAhfYxzXuifq7vYMWydceyPtndHs8Yu0ADriaanAXSnxXU9+bs&#10;85te62nZMil05Qn2u0c3C6/lrO6ozixvbHNW1PkzyxuY3d1IFhtZaUHKrUCsw3LE67P6nWpN9v6u&#10;DdYfg8rfEUxPS5X9fU2V3RhfT/v7/+kq3xdZtl9StN2DduMzHSso36YofXZCez/z333xPSl9T8dQ&#10;UXczc7mbWLan2Z/la22avrZzw6IawbaBsR+q5xBLVYLO7Zf8xLQNo+y02GJNNDkTgpuvvxsNQtsH&#10;9P1+3UF23gvV7PLij9snFKw7XvXoBzX+HMSnInzL0yzYK5oDAAv8k70Q1fTs0FW1LGfFATaz8tDn&#10;hZsbJy/Y1hO/5dgXVnDwuVa3qRL8G75BE000+ebS3w0VvE3RkCOSdP4HOw79vnD9wYWPeY9vn+Ju&#10;6M5ZVc8mr2oMwLrlPe/eVpGsMB7P6iDlVlh/AND0f6JOX7Pg9LUzS3lLwFlR3/2Y98i++RWfLVlL&#10;57W6uvqkiAhaP8n6Df5OE000+Q8FNxRuMtIvgReCpDObWv3Xzt/audzlaerMcLexDE83s/i6mL28&#10;ieV4m2TAKq4BDKd1VDT5+StzPze/pv87NVc0inZ3cxc66Wz0sLTSebJ620Snu9E/e4vw5tqGnjF0&#10;7gcwxs7DuVevA1pqURGaaHImBTeVstp7oy2vZue8crBnTO6H9ea5646///CKGr9rxZEAetttVR0B&#10;Z2WH345edLnnnSALy7ZVgJXrcCPeFL3xrYLmaji71Inzg3PmboIv3Y8Rduj8tBKEs8prpUcrajrm&#10;rjvy6uyPWu5/+TAbTtcD/LocuqSaf1cTTc6UqLCFYL2mrnvkKx8fefwZX822KSs+73aWNwZs7k5m&#10;cXfSDdom5hBMcxCdUHGCB/qbfO10M7fIoU50Y0Nh7Tq8rZqP9yxTl7ven+VuYC53I8OQaT7E2dvG&#10;EHFh9bT0OMrr6TtkXjve+aT3c597Z8sIBbpclctEE000OZX0vVloHe6EMGWdb1d/gzjPFXtqhy7c&#10;2jVriqe71YysXVVt8gADJeRKHikmK9YRWqXG0Pb21Gt6VmsWjzVukxAnba3qoSVGAWLEXz3XbG8D&#10;P+fGKkGyVHYKsz5sylWvlb6iXjvKR3zu9QWr24O/10ST74X0veiDPys3R8h00uW1LHrOFiHzKd/x&#10;z7I/OBLIKpdHStkAXR6ahZu1md+gGCnm8HaSIl8CciMAxHKIU9+bXNOzT9VwNp7Hgh6YPJeFF9uU&#10;84ykQbTEZwetP7KmqW7LMRZJ10qvy0G5fmQr2Csncsd3/MJSJPh3fIMmmnzXRbkRvnTBK9t7O9Hq&#10;6uou9OxstMzwHNthX9Xcbfe1dTuqOoUsdy1DsD5ePzHiKsvXKGX7GqTMyiaykNola2UPaYBuzG4p&#10;290uTXNjFJYG3m+DyiP78LYij6YDYGH1wvq1VnUTiDGoo1Ga5jku5XjqJMPKRrZqR1uBcv2oFm3v&#10;taVcUyeFHNKy981KE02+N4KbQFntVyo/Z5cUbGue9OC6jqOGFUcFq6dBzPY2+R3uetHlaWEOX3vA&#10;6ukUHT6Cq6+LbtJ2PtQV8P3ilbSJblC6mZHoxdvDLd/+bnRNzy6Vh1VjpB0elPIw5myybFXFcGWM&#10;quMJezzdzFjewWa5j9U1SdKPAVbSgcplxEGMEMMb757y+j+n5FnsM5f+lLb15umgda0zThNNMFrp&#10;ha1t/3x2dZ1vSkVDp92NEWPtclLwlUdZtrdOdHrqkVicubztDKkK5ZFRBFVFcWP2JniBi4FuZvh/&#10;NVfDt0Mx/NpR2SIvuXsB55G+U5T77rkLiSxjdwdDvuNp71eLG2uleBWkQcuwtXvZL3445u4jFyQ8&#10;0D7ylimvLnx3Wypt7/eNSxNNvleCm2DzvsYfLdl48K3H39vRPWXVYQFWrbm8PWDzdolZ7gZhqhtz&#10;iR0Vnd4TohVJxMvr2RRPI1lBgCxuRKRB9JPCukVKQ+QboBtXzY+AG7ifG13Ts0wrkSKzWQGw0jmq&#10;5JWAlaumq+QpKyvwAG4WpyzfI6061PFn9VoKhupjBWt/dWGSsTkk0SKeO+qfbHDcba1P5L9xF/oO&#10;6HeaxavJd1fUGyH4hoDg85oDHZfmfng8/ZH17Xv6vRFPoVneJmmyt45eRevpRm2UHFV0swK0BFzk&#10;n4XCMuLQrWqSMMWOq6KO2cnytXs7mN3TjqxZks3dIlk8rQTzdszMwLLdJ9hk9zHB5a0XHaQ2Usxd&#10;ZvG20G+aBBvv1GsRnatbBKevCUl1RJevkX/vQNiTpxVlMEDD7msWHASGrKpWIRPT+1RgZgj6vRfJ&#10;yfEa3UoKFwgeHKhvN63DdYI8uNiOh0WrZF7dLplILaSI5MBDBBa9003lu1uoDnw0nmB3tzObp13A&#10;oBEH3hY8GKFHr+5uWlJ77T5qN70p8PhmUtQX4VoON8K2kOC8mdrau2Q4nnKayi+Uv0HA3YPwPCgd&#10;D+wDowJlxVxv8v/tmLbI3UXaQ//pom2YjYPOibdF4EO3PVQW1d9V3syyy1vpwYoQP3SodUhWAq6F&#10;jqGlCtomWUnRdgAZLgiewtLdzLLKMY3S5+LSI923B11nqsUbcpux4N5zxmR0hCa4mC4pM6CLdQrn&#10;Jxobrr/n6fkzF789FL/F//BbLJX/aRaxJt9uwQWtrKoXNI9W2CxJ57+wl/39sbUNnoc9xzqyVh4T&#10;+wPsKZVPaVNPN2mrZCNY2Xx0c8MKIiBxKNF2J72aQvGKaiHYIuWji/6XXVHLcgiwsJYIJj1WDLog&#10;C9rubgxggAUADBg53A2ic1Utd3NkrTos5lQcEbPLD4uZKw+LznKqL3zObiTbQWhbp4C5zlzueiHL&#10;XdeTVVEXcCGtpK9FtPvaRUtFM7O4W/y2ytYAeuUxK4ScghERGXidVtwlHLhoI7ajjcrsEYjYoO08&#10;aoPAhMgNO4GKz6/maxVdlU3M5WsgENaJLsQou1sCyElhA9w8BFACMeKWaT/yXG6YVqiC2lvRQG0m&#10;GBKcnb52etNoExwEQjupk/7npAeTqgR5gngrPahaRChcQTZqF46fDGw8mOoJqFQPXyPtq4keMvTg&#10;8dBDkR4SDg9tqyDIE7DN9Jkeehzc1H56OBGkK5sE9Q1FfojSEu0mlVNSqsekkSuyxFH9Rcf7n7Ol&#10;RwIcvFDlctNt27Zt4NA/PjNvQGJ2ly7WLOlijcJ541zdurg0cWDixJ6LrzR++nvbQuviLceQCwIA&#10;5v5fXJ/B+9FEk2+t4ELGBY31Dz5nlyzcdGjJlJV7RefKg+JUd0PXQ57G0xrI4CQYOcjStRGEbF4/&#10;qSBlemA1yhYR/ISyddYuuUhNld3MVNlFZdQFplQcYTkVRwlEdYIZGcrIMnXhJnafEK3l9d3G8ta2&#10;rKqOYw9t6Nr89EfiyjnbxSULasTHXjrELEsOCDmF28XC2Z+K7z2+SdiQ7W3dbylvajaWt3Q6CXJZ&#10;BOrsFUfYZIL1FE+9H5NFIv2hBaPpqrqZhaxQWwW1tfILoMoK+H6hgA1STzrpd+gozPbApUJt5+DF&#10;qzc9bDwdDPCyldcxq7uWYHuMZXqPEdgaMESa2o1XcVjhZIESZOlhRe1EmQ092e46lump5fmG7WTx&#10;O9yt9JAh2BJIszytZKW2BLLdTUKOu1GY3KsN9H/MOtHSg1FlmZVkufqau5zeZj89pAKZ7gY/Jut0&#10;0tuFk94unN4TgrOiVsyqOMGyYeUTZJGRzOah87KaIA/rm86VzdcQwJsFwZRl0tsJ3A0IG+M5gOV2&#10;cAuX++75A4vAS+ee4I7tPTkVtdJbx6Ub+IWmCK61RW9s/NnQ3z3+vm40WbvxNmFAqs0fkmAmy9co&#10;6hJNLDTJGDgv5u/inyY+9eK91gU/VtwPJ4WdaaLJt07oIlZf43pfAZfvqL1pzuqDFVPKj/pt7ia/&#10;raqbrKfOHqu7/bQsXmtlp2RYE6CbFtPVtEmTea5YWI0YMAHfoPw7dMDl0HZnJazZBslBQOD5dOlV&#10;2EavvKaKBrKy2uofW1tfNXf1nrylG2syNu0/em1DZ+dg9Igr9e7X+tm2TRp44kT7JTWHTyQs/+Tz&#10;u/O9u2Y8XXVs5dTVPYfN3p4es7eL2tQqZHvqxMlUrosglOltJOuwkyHcze7D1DwIj0L9W7jmcMjA&#10;skWu3G7JVkkPFaWnX37Vh3uiVcqClYwJNmHdwm1S2RkweTtFI6nVVytafCeYgWCWQRZohrdZMBAk&#10;7avbmnJWNx+avrah+qm1xzfMWHvYO6OqZunz3t2vPO/bsWyWb+fL86t2luSv2Tsjf92epwpXVz9b&#10;uHrXs8Wrd8hate3ZMtKFVTueXVS167myqupnS6qqnyxaUzN7rmf34lnevbSvz1+ZVXnojZmVR2jf&#10;R9c9UlW7c9qapgNTqpqbCPo9yNNrXUXWd0U7PSjacQ6Q21iw++gBUElvCfQW4/JCCbAcvHQe8fCk&#10;44SONdk9Q1CmBxLcGRm+buFp7+GWD0+wS5RrrRecf3bNHvbz6x/ar4udKuoTjaQWAq6D6VIcoi7F&#10;JemSXIIuIZOFjTb4h99g3f4P61P3bd68+SvPuSaanPWi3Ag8ZnJzo/Sjkp2BR3JWHDmSVdUkZLrr&#10;MG0OvYa2CFYClH0NWax94PpVCuCaq/CfRmmyt1aa4j1OsCILEeAlaAHGsBJp/xxaViTKqWoTrFWd&#10;AQtZgNPKj/hneHYff2Nb3ZyF2zt/lbeX/aKOsQuVen+l1aPelGgb30CCbZvpVXXRYfazvB09Y177&#10;tM6VV/X51gdX1IhO5P71djGzp4sZvR0ExlZB7rWHVYsBAXA5yCpbdKqLQbb+YKW6qD2yxQv4Ipyq&#10;g4AEnyi9zlfUs8xVx/2u8mMsq+Kg8NAHu4TnfZ8fK95weMNLnx5btOyzuqxXdrXdWbSjY9yjH3cP&#10;y98pRSyokX65roNdhlmBoVsYu2DlMXYBrZ+LdkAxU0dfxbmE4nss6fdhSFKE1I20/CH2tbye/ZD2&#10;9YuXjrOLS3dLUTO3saHzP+mJX7K15Za3P2uyvbulfv6Laz/fkOurOfTY+/sC2e/uZ1mrjgtk2fot&#10;nm7J6qGHDrWXHo7UZli1sJbpWBCIuf/X55fMlYJk9nSz7Iq6wLu7jhQEnwtV/vXwa84BcVYhJCkr&#10;oEuwSARbphuXA/iKYYlWFpJgYiHJVkGfYmOhCUbh3CRD8zX3Pv/CRjqHtD/N8tXk2yl08XIL5LXt&#10;neEvfHjitWkf7BUILmTh4tW+lVt3LneTaKXXbzPvVPoyYE+l6DSCNYjZdHN8x7k6CFSYwRcdVTmY&#10;mpwsQpe7mVl99HoPny0HYEu7a3XnxwW72IMVBB61jkqVewXbldV/K/h/8O/V9U8k6cdLDwrjp63r&#10;Xuv0dR4naHTbCMCABz0kmDwCSwEvn869gang5R1wXGkb/LFuJZk4tYeAS9BtFml7R7a74WiOu756&#10;+vqWijlb/QtLawT7mhZ2BUHyl7wyfUStW9DyvwKY4OMB6a+crZL0k40dLPnlAyxjxif+xQ9WdX1o&#10;93R/ThZucxY9mLPKT9CDpJZlu2tZloesYHcDtRsPV7wddXe4qnqOPbWh7e3DjP1M2SUvF5r/7rrL&#10;hvwmc09IrCWgi7eKuiSnoEsiSzcpk+kTnP6QWIM4IMkohqSYmS6ZoDzWKYUmWUX9qL+Jo25M23Tf&#10;g2XXLF9efY6yW000OftEvcnUiz7o84A3Pjlw15yqI1uzVzX2WMjaM6/uCGB0GXyVsEr5dDJk2WRx&#10;i69/yPanmKl3MoEJFq+tqlmyrm7hPd92dBxh2vGVDQGydv3ovTeRhWkvb2TPrD6x8eUPPzcda2v7&#10;BdWNu0FQz2AJqvtJoAj+bX//g5xqf83NzT/5YPvxG3LXH1k6hV79bSvhS+0goHb4nRWtkpPqOpke&#10;EjkVDbIv1dss5LjplbqiOeByt4pmXwfLIPBavY1C9uqmE0+vr6+cu+HIzOLVB+5duavhqs/b+Wv2&#10;uaS8zl+nflhX9KTjoK4HLU95HFTBtuD/Kfpv/wcJ+l9YU1PTj3ecaBn+5oZdtxVW7picu+FA0TMb&#10;6t955sOm5U9/2PjBcxuOfTCvav+LC9fufuaNTfseWPHxzisxulH5v9r2UEykefU9k/N1sSayZO2B&#10;AcnObl2CXdClWERAVp9kk0KSrLQ0kxVsknTJBlE3FlB2srAURyAkbrz4o6syjl75J+vsxW9XRmK/&#10;EJSB/Ssfed2hyroWmqbJ/7/QhceHZSrrfPnSbsEyzVPXbF15XHCs7RaslV2CFUHvZPHZCbx2AijG&#10;4cMlAO0PsKdU+AB99dzXa62k19PKHtqOHvBm5ljfI5rW9AhGglX2quOBJz/Y2/Xux4dmLq9mP6e6&#10;nQQEVbCd9KSbB66HjWQ5bu6WRlb52VWrO6WrqzrZVWs62RWbetgYWJXH6BVd+fmXBMeBtHdoKr3e&#10;n+uprh8/o/LQAUdFneAk2Gav9Uv2yi5m8Hb0mCu7RYuvS7RWNAqZFfUsZxVZessPCgXvbW15c82+&#10;D6r2t098s6YrovCIdD5e8ZXd8pu+b92Vbb2w6/t9Xwn+LUT5f++xwnrw577S9//9ibKP4DrxdSzx&#10;Hd+oCLZtpnbC/THzIDvvHVqHLpOkgYqbg7dH3QcE+4D+9cGXf/ODpPG1ugQD08VbxPNSJxN4TYwg&#10;S9YtgRawTSErN8lBmiXp4uwsNNkh6GIn0vcZTD+WIJ1kZWFJZjHiN5M3TyvwxSj77/dhrYkm/xNR&#10;L0Z1+V5N+y9f3LA/98EVx/GqH3B6W5DM2m/GlOhV3YI8ySJ65+XRSegA46PQ+gPsKZS/olc2EXAR&#10;StbNe/nRGWPzNApGb2OPsapdsFXUBx71Htu+cEfgdhVUuDGVZS9YUO8Vzeynz37SE//s+ta/LP64&#10;6fG89Ycr56w5tOdZ7/6GJyr290z/YC978P19/gdX7BUeXrFXfGzVHmGmp+bEvPWHPyvcePzVkk9a&#10;s+ft8F+xvJX9XJ0xV5XgckjDyvawxGc2+996aNXRw1NWHe90EWDtBGFbOSIPmsUHK5uap7lrP3t0&#10;TdNLC2vY/dWMDaL/nTQUVllyEED5F0GibsNv4JtdtLHlZ7bSrVH/fModd8XEsivH/mv2LVffP+eO&#10;W0z54281zM757aSZrpsemJH5e8PsR/6Y9mzhLROeXHLzhKfKbp349KJb0599EZ9/nz5r7i1pc6b+&#10;YdKc7FvGz8i5eeLz9pszCv7527T5d11595ybrrkv98rbnEuSrLPWjJjzevWgN6hMTMMUfDyC69pf&#10;vSG0/ZSQ7+//jLFel8DzH3x4SeRNTt+AVEu3LtnIQhIIqDFWpks1izq4FVLIyk0l8KYSeJNl8OqT&#10;XCwkEaA1BfQpRrKKYQU7A7oYY+DcmAmB4Tfatv/BlPdr5IBGGShXqWPvNaXWRRNN/ieC17yCtXuL&#10;Hly1v8NSGRAt6DjzIASpsYcgK9g9sHi7CZxK7zT3byL+FoMH+odsf+ogcPMp1mlfLo/SmeZFTG9z&#10;wE7l2NwnxOc21Pne+fREonKj9FpI6k2CZbMk/eSdbbX3z6g88s5kX9PnLk9rJ/ypmITR6WmW7BUN&#10;osvTIGR5G8UcTyPL8jUGsgiOSNKTSZB3uAn+7uYem6/Tn+U+cfBp7373ks2fuw50sei+ZQUv8Vq9&#10;fPO+q5du/NxSsvHovNwPG17L/6RlSf7HJx4qWvv5rVU7WpDk+1z8NliC9tMvzCAHDjT/ZNWqdTGP&#10;zVr01z9NfOThmFsspZdcY/L+4trMLT+9NmvfD6/Kqj0vxd52XqK5/ZxEc48udpKoj01jofEGKTSR&#10;oBObLupi00hpGZNO8LIEQuItAV0cQSnGEtDHAGYWpo81ij9IdnVemOro+EmqpfmiVEvtL8YZD112&#10;lWnHkCtNG8KvNJQPuyH9xWv+bn/+Psfz1ueLXv1TefnahN27d19WU1PT6xpRpW878Fndpq6T9v5H&#10;/awsQ9d8tPPSUbfY3tXHWv26pBymSzQyXQLVM9Em8hCyVCvB107QBXwBXlqHxZucxXRxVrJ8M0R9&#10;gknQJ1oFHf+PPRCSbBfPiTMHfpww8fhN905/qOStNRcq5fWt10l110ST/xehCy9kU0PPmLmbWj7N&#10;cLcK6atFllmBWNEmglYny6zsEGze5h57+XF/lq+BINnIYZnlwait/uH6VYoho9luvzSF4AgfMUBu&#10;qRIkh7eLTX6rRnhp/fGSfY3Sj5S6qdDlKQKxvq6eXbZoT+D5LG9TvXVVPTO5G8XsqpZuAiyzrSJL&#10;HTPhVrYGXO4Wvx0wJxBj5gp7RQsGJyDwX3B6W3swh5vT0yS6qF2ute0Be2VbDwZLTKlqbsvddHzO&#10;Rx0dl6plQlAHZfUkwW/6/O6kdfUzLXtfd2kZUlhYOKDwnc0XFaw4ePO/Hvkg7/K/zvro/CsfOhES&#10;7/DrRhn9utHpZLkZenTxJqZPMpE1B6vPQhCyMd1YO9ONc9JnWiaTVZhoYbok0hQbvYqTptL2RAJu&#10;gpHUQCCCT5Rgleyk7xy0DzuBjACVTPvC/7E/HiNLv0/Ca72ZhcVlCKHxGYzqwXSX06t/jDUwMHly&#10;a8SfZlZffV+RJ+NZ94z5b+284+UPaiImTSocsGzZMv4m0qedvcciWHq30/LRF30xo//85HpdrEXQ&#10;jbH4z092dYXG2Zk+OVOgtlLdLWIItS8skdqQlEltcFFbaDmWgJuSLupTLZ0hyU4RI9xC4jLpIeQQ&#10;Q8fR9/FU51Rq2xXU1tETAol3PrF22caaL3VcnqqOmmjyX5WXtvvHPus+vDFrxdFu5+puet3vEuGn&#10;RFSBk2DlhBVJIHOoPfdqiBSPve0frl+l+O9kdztzlmMkWKto8zQzKwF+SsWJlsLPhKnKzLTBmai4&#10;pVR+mP2sYGvX/c9UHd2as+qIQFYtBhgwsspp2ShlukkJpAjc54MZEEnAR5Mh2TqG/mJIcEtvzDGf&#10;SogsYJcXOYIxDLYVHXwCZlCY7j4kzKw8tjp/a/fta+oYLCXVRQCQquu9Fhs+9yfK9/zGPkiv7oZZ&#10;3vgrJpb8Le4vTz6VdNcjH1x6Xfqxc2L+FdDHTmT6eIJrnE3QxdskfYI1QNabBKCGJgOQBFWu9NoN&#10;UHIlaCK+tfczFHAFfO2SPpVexzls6TNXrNM2rrAY+Xb5fwB4ipXpAXWUk2QmC9IohSSaWAiBj8fQ&#10;JtL/oHEEwDGTWNiY+9m5o+8Wf3lVen3i7Q9tvuqvTxTH/+Vpy83mF26a80Z19DubpfPVtgcvoYu3&#10;sAvGz/0kNf7uGTlDfp2xd2DCJHrAWCVYqbR/MTTRIXJrFw+HJLugT7Iygi/VGXWnhwfakALw0rZE&#10;M1m5drL4M6nODjp29F0StQ8PF/6wsorUBmlgzAQx6lrzjnsefPl3Xu+XH6JqHTXR5IwKXVgngQKf&#10;tx5isfmr6z7LKm/qsZV3+jM9Hd05ZBEGg/JMa5avScgsPy46fQGCfIdoqmoL2CpaA/M3NT9zqnjc&#10;rYgrXXtwQfYHNW2uynbRWtnZbfO2MzkbFuJmyXomcE52I8FO/+X2pxghh9zAWPLhv5UE38oOyUqQ&#10;tq5qZA/7ausWbTxcsO5gM9ISKsCt4W4EHEss/53gf7PL3klJvMW8/CdXTNpzboKxjaxHGWCJRoII&#10;lGCSNIWWgOO3QAE2gDuB2oE4W1J9rEk8L8na9ePU9PqfJ/9rZ8wNk979w32T5zw0Y2FG/oLldxe9&#10;tPL2p+cvnfiA7YnH4/9gfeOCK1wHQhIRq0vgT6QHCuJzk+wBuQwAVoUsNKjsr6NJ2aSwji08CiIk&#10;MVMKSZgihdGD7efXpO+eWvDmX5Vzoz4Qeu8JKNY10eQ/FvViCloOcB9tDH9mbeM+W3mDwDu4yHJ0&#10;IqAfcalBcDrTiunaXWTpEujakHsge+UJ9oz3UKX3EBsUXEcIrMS3qusvn72+aZ3r/RqWtbpdsFR0&#10;9jh8/kBWRQeGyEo86TYHMCB6euCFItmNnJQdw1qRa4CPrhPMvk4RroypKw93l37c9PZ7B6SfUN2C&#10;LbdTdpBB1O33TFmYGn69vfrcuIxOWIoDx9p7dIkEE2gSoEJgIJCFcmuuH4icbcqh24+OyyHrktqT&#10;QBZzglHUxRoEfUwaWfOTmG7MBFE3agLTxZgEgjVZtSaCLXdt0LEwiQTggC7OQtY+PYx4OSp4Vfhi&#10;22kqj3wgC5isXbJ8yTo2SaEpNkZ1YhfGZXQZnliWZp+5lM94DMH5VJa95xhLTTT5j4QuJBW6+qX7&#10;2Yhn1zSscnxwojPT247Ze6Xsyhbm8DULNlikfeB0ZrVFdHoaRbO3SZzmbfQ/6zu65aXqnoSg+nGg&#10;oUe/6NOeiQ+7j1bneE4Imd5GgaxRweH1S/aKTjG7vJ3BysWADju3VOVk3P2XeQr1EngxnNX7RU4B&#10;DI6w+9qZ1dPObO5Wf2b5icDUVYeEGR92vjP7M5bSJySKv7Kivlj2lZI1h0cM+Y1jyzlj0oSweHqV&#10;T6DX5hRbtwwTF2kWh0NIok0KI+0XIGebqqDlnwls0BRAzs70SXB/ENwSrfTab0PnnhgaT1ZtokXU&#10;E1j1SbyTjOloG34bSv8LTcA6/b5vOSfBt+93/07pLQLA5fClz1hPoW2JGWxASqYwcIyB/Sw5rSnh&#10;zw/NWbatcQidv17DBOfyVOdTE01OW+hi6vVrvfhx3dLMVcdFV1WPaF3R1JXtbmA2bz2yfTFrZdt/&#10;1eIlwDH7qhP+jMqWwMPexiPv72zgsZYQqiMfzooL31d97A+PrjrakultFc2eVr8Rs1dg+G55u+B0&#10;d4o5BF4M4sBwXA7dqnZSpGXsv9x+lf4rT7LZysELRUyx3dPKLO7WDnMFLX1tAfiGXe5G/4w1dZ++&#10;e7Aeo+bUbFi9MdCqBH/+nWvuLN2o+5k+PkvQJU1m+uRssvhM9DoNmKBXfjJBIVMKJegOgE+3X4ic&#10;ZRoEXhW6IbB00TkXh2gEKwtNcJClaw/oRltYSJJT1CdlwhpmvLMMvtdES0CfSBZurEEiSDN9it2v&#10;i7f5CdpBZf0H4E1JoyXgi3ohtwPtF+BNMeP4Uz2tYthoo/+82Pt6Ym7JWHPw4MGfKqcM56+3c1AT&#10;Tf4joQup19qFvr+3I/m5yoYPc8qbO10rGthUT6PgqqhHGkJmqeoO9AupM6RILUiv88xZcbx13sba&#10;bNSNlPeIo47INPX6jvobH1t9os3uRv5X3olHDwaEgrWQZd7GO/7QecZnqFDzH/BkLN/E4kUcMRJ0&#10;w+VAn+FyUIYBI/TMtbotgJy9poo2yVreIMz9sKlyzc46RDwEdwB+6UZFeN5Pf23Zqk+09ejinD26&#10;eKcYwqGUJsodZ5kEhGwCRKYUQvANg+uhP4icbdpr7fbReDtZtgTcJIDVSQ8ZFxuQPFnQJxNweUcg&#10;3Atp9N0kgnOGoIu3BEIIuGTp0nYrbbPRb9GR2M++T1vhsoDC6iXo8joTwBNtgm6sk8qkZZyZLPQs&#10;ISTGEYj766OvTS58bSTOG86lcj1q8NXkPxPlYuIXlPI5ZMk2/9VPfHCoNqe8SXSWN4uT3Y3iZG+b&#10;3+ppO61sY1+lPEcu0h8i2gBhXmRZWulzWkWT+HzVkbVvHWCXqvVTl6WfNcZN9zVvcSAjFv8/IIuU&#10;hxhS3Cw5PI28fogHRu4EPsMBdxfAem3ttx6nVAW8yCiGJD0yxGk7Ul2666lc7vOmMpCJC2W1CjkV&#10;dew574HXKo6zi3Ecg+sfLFv3tV18wVWmGrxyE5TEganZ/pC4DHFggkkISSAYIEKA+3jJciTwhiTA&#10;Au4LkG+RcsDBYkVkhKr8O75OsEPIm4iRZVxpu+JewGfaju/xf3V/fVTd/nU0ES4cHFt0XGbQuokU&#10;xzuTyiErPTWTj3AjGNODIJOFxo0PDP2ty/3e9s5wOpd44zrJ36uKul0TTU5bgi+mDc3+pIe9nUez&#10;PF3SlPKGgH15bY/T3XbGLF4CVgCzHWB0F73CC87K1i4LwSud4O49HLgVdSE9KdrihQ9r3nFQHTK8&#10;3WThNiKhDAeuOmkicj0AjvLkil1UBnL5yu4CTCfUXz1Oqb3glffDlfuJ5fyx2cgbSyonPoe1jpC0&#10;dvZ4xcG2kvUH7gs+lpDgz5uPtF70g2vse3WXp3Xp6dUbHUohccaugUlmvIrTK7byCp1iU8A7+Qtw&#10;fBu1N4Y4WLFdUVic/NVf0f72Eaz/EXin0X9yqFyDpE+ZRNsAX5RP23gcMK2jrqqvPcEcOD8pnY24&#10;5oFDBUs/uALnL3hUHYTObZiyqokmX5a+MICo24K/o3Vurb294/i4pyuPb3JUtPgd5Y2BHE/9melc&#10;gysAMycAVh64CXiScNHpaRBnfNTgRvnB9UGKwhe2NuXZPMcFR3kTy3a3+63eDtFSCfeH7FKAOwEZ&#10;zDCCjiutcxeDj/aNDGdVSL7TT11OpYqPF/sAdAFyjKrDtOQAO6xq2Z2BeOAOWOuizdfebXB3sGmr&#10;W2qqjrLL+xzT3nXMojDot4+ugXtBl2BHekOy8Bx+DIXVJ8LviJtf7m3X0/q3Hbx6erWHciuTgHey&#10;Yiiv4sPuBS8ePMGq7IuDFg+jL/QkS/jrKEa1wbfL15FUB4r94DP2RcrjgKE2KTTB6dfHO/3w/V78&#10;a3v1xMdKblJOI85pr/UbfH410eS0JfgCgk/15d2d1zzqPd7g8tRjZoMzBl4+SKGimS+xDUOQp1Qc&#10;an9paxOme+EWhHJBhy34nP0+y1Pfba1qEzPL6wIPr24WLd5OgI4hK5oM3k4OW3nKIOTvhYsB7gVE&#10;IjRL1qrTy5QmW7zyQBDAlbsvqCw5gTnmEFMna0TZVBZtM62qD5irepjZ3dwzc33Dpup69kOqP3+I&#10;9ZW/uF7ICxk9KaCPMQfCrpzSRTc+H5wgW1+46VXw2r/9rgZuPQKgABsgi/YhmkDR4EEcaP9J0IUq&#10;+1FAK8NS1tMHLx1XHtVAdUrMJiUIc9cOtqEuQfUhazw0zhoIS7QFyBLGm4nw86ts+2cu+fha5do8&#10;pTtJE036FeXC6fdJTdt6/b3Q12rZXyZ76lvtig/1jKgbEQyNvCOMzyVGluzjqxvXvr7l2C+Cy99W&#10;K/1guqfhjZzVXX6Tr0XMcp8IuD44xMgKFQiGtJSt0kwPwIusZlA5WQ+f7YAUU9FYq07P1SAPnIA1&#10;C3jDapaT/yAREPzHHLyK/xcj7py+lkBmZQtL93YKSBzkencvW7qt0YSHF9qiCrWJH+9XqmqvCht5&#10;jxASD79mtkAAwWgs+DyVmx8WIiBBFiM62/oC5FulsDDRBgCOPquWZa/iN8oS33NQB1u+2Cb/T7Z0&#10;ZehiAMRpgzeZrGwkzMEgikR6k+DwpbJU8GKf6m8JvGHxyPFgEnXjHD26FFcgNDaD/TLx7uNT57/2&#10;KzqbuH/Q2falCBZNNOkVgKy2tvYHOw8cuHTLli2R9Mo7ZO+xY7+o6Sdxiyq4oJYtk0Jnbmoutrnb&#10;/P1B6nSVz2RLKg/dbRWs7iYxq6q9+4mPAg8rMyJwawLLpduaU6f4ag85vY1siueYaPC2icbVnYFp&#10;5XXCVHeDOM3dLE1zt0g5bsye2ypZ1rSQNpJVCv8rhjEDmB0E3tNL2APwOsmKBXCzFJ8uVE5qjsEZ&#10;cqcd4oWneuQZJRzuRj4hJCaJtHqaex6vrN305s6uCOVQ9kIXy+pqds4Vdzy05vzRGfQaS8BNRG7Z&#10;DIIvXr0BXQBAhREgpILjW6hIXsMtWxmUgGdoIkFNUawjbA4awkH678HLR519I/Di+EJRH/ovf8MA&#10;hAHgHFqHW4ceFPA9p+IcZIgDE61CaKwpQNavX0/nSZ9gZBdfY9mS/dzL16nnFIJrVlnVRBP5giCg&#10;/cD65rbsmKmvrYu0vLBn8KSCz6ONs2tGO4q2/mr6a75/FK2Z/cKOlnEYBKD87SR5fV9zymMrqveZ&#10;fN0Bq6dNcK6qI2jWB+yeFsHi7WZ4Jc/xNEqTPQ1kcSJTGTq8GuQZKcjqxJQ4ltUYhECv8ARcl7dR&#10;dK7EFOUdzOztFB95b2eDt1aKR1lU394e4uc+ap+f6W3C1OEs24vZbOX5yOScEPIgCe5SgJ9YsUxV&#10;5dYq365asF9f1f/07udLSr+jNmP/vA4Ashtzv3UyF3IG08OA6uift6XbgXaoNygtezti7ps8+8Yh&#10;V9176Ny4NEHH43mnkGYj9Io+m5guHvGmcEG4EM8qkTJ9qlXUp1gRWkXWMYGBJ8EhaAMiGBWGuFee&#10;uwATQNqwnfHEOLwTS4FUIv0f+Q64Beqg3/HIATlci1ukPKqARxdwsH1JkXhcVvmz+j/sT1nnkKPv&#10;uAY/RABSBayI8eWdWbRdza/ALc5g6EKV/Z1Ulp3AiyUAqrwdcJji/6qq5eN/qmtCrnNIgkMaEO8k&#10;ixYDNeh7HDM1ry+3iM1y++hzSAodY4S8JZPlyweCZLKQGIdwzshJtdOLP/pzX+DS537vIU2+46Le&#10;5BBJ2jZwzvKPf37btMJXhj7wrHhperEQbnpBHGxa6B9mKZAiM3KloRm5LOK+GeKY+x8Tb5syd4Or&#10;dMWtdy5b1ttxwHdE8tquzoeMBEv59bpBcHrqRPT0myu7hb7gdVR+AV4MPkDuBA5e+EPdLSyLrEPH&#10;qjZm9XUGLJVdUq5v7wZ1IkoILuZ9beziR9d0HpItYwItwZvDUOn04tO8A4BngQK8yNCGjj0kCcqh&#10;h4LT1ynNXX9i2zrGzkN7oErb9NWs+hy8SSTc5ph6ftx9befG2QNhCVmiPjaToGtloUkWFsbBR2CM&#10;wxQ3cEmYRR1m1I1DMnBuFQOasnsCS4Iwh3IiTwCD7wAdbOeAJmuRQEz7hHUtgxf/lf3KibQdaSI5&#10;hLFO+0AMbRDokHAGiljjEEVlGKqK3ynLk6CnfgcNAiqHLpS2qx1a+C0Hr7IP+iy7FlTY0zYMpqB9&#10;yeBFGwFNKNYV5ZCV/4/1Lx4U2A6/uYOg65RCOXixjY4n7+xDmJlJaSP9F772XrBDUb6TDUiY7B84&#10;xhL48eh/VWfPeAujK3vfZhTl8b5YYrsm3xNRTzxgdvczi+aMSnuuY2RGPhtuLA2EGwtZhLlIiDQV&#10;sctMCwKDzAvESMNcgSAciJgwK5Bkmn3sqcXv8ZAoUv70xvrRo+znD/maD2e5m5jLh2TomF23TcT0&#10;P/K0P80EnCbJxsEL4GIacxm8yJlgI/DymWXJIszyALyY2LFdNLsbxPf3tD3MKx4kvr0nrM4VtYpL&#10;QgUcluhQ6+IQDobf/1IRVobwMifAi2NBDwV0vD30wT5p/eHOv+F8KM3ix1JZ1SHj2u/vf/SeETfn&#10;bDzn8vv9YWPSA7oRE6WQ0eksZIwpoBtDsIgjGCJvLsFQH498BwTEeAIJ1rE9keCKUVf0ORSjwDDi&#10;C1YtWXKhZD2HJltFgggjy06g13kM12Uh8SYRGkpADkG2slQOO1jRBGTahzLYQR7dBc0i4Miqp9fy&#10;EFqGcN8ogYhDT7EWudJnHkIGqBLcFHcC3AhwD3DLsxeQACtC6Jx8f7I/WwWvmX5vkAYkpUsDk9K4&#10;DkjMkMISTZhLjYM3NIGs1oRMWmKUn7wPemMgRQz0F64JPdURyveLeqlgRx1Q3153CG2nOoTG55BF&#10;PIW24TfK73qVHljxDiGMHlYXxk4MDLt2gueDTTtHKPdLcKyv5nr4vol6EThf2fToRRNmCoMMRSzc&#10;tIBFp89jUWn54jBriTQ4rVgclL5QDLcu8Ucb8oUh5kUs0v4iG5S2QIyfNLO7orr1cmVfvfB9dWf7&#10;zJzyWsFBwHX42gi8TbROYIQlC+uWlCczr6TXcUzlo8TXIroAMHZ5ZPC6CLy2VfUB/r37WM+eEz1I&#10;bt57oWJ2idyqg59Yypu6Mz1kZRPcEEUg505olpAs/ewDbxPVCQngqY2wyGm7feXxnrKtbW+jTTgf&#10;ylK1jnpzO8x+u+LiuS+//9f7HU8uuW3i9BV/uP9B7633Tqv87T+z1tz8zymea++eujH2VkN19PX3&#10;HR1KOvKGiYdG3DD+8LDfPHBs+G8eODxo7F+bfnT574QLR90knjv8VjZgxAOBsFEPiLph97Ow2DRx&#10;QAJZcjFpBPAMsnrJ+h1H8ECu3XijoIsj2GNYLyy6xAwAHpYxKaxpgAkKkCqamiYrLEQOM9rGowQQ&#10;IQB/KQBKoOWK/yqhY7xjCypbleorfW+nFgBJ1vmABAv398oWMvytiLslTcWS9s/dJvg9/ofyab1f&#10;pX18SQF1Fez4TL/rbR+2EZSp/qFkDcMVwX/H6wHFPlEef/jR8XGIenoYnhs/vvvSX9n2l++WonBu&#10;cZ4V7TVcNPkeCJ3skDnLq8+5b+5yw+UTnm0JN5eKQyxlLNy8SIwy5rOojAIp3FDkjzaXCZHGBSwy&#10;o4wNzchjgw2lbJBhgRRBgB78t4f981bt/AcuHmWf3IJ+u7pj3IPlta0EXvhb/XZ0KJEFzONZFX8n&#10;evyRI0Gd4hxQgiLJDJKkZ/Gk442io7zO76yoY4+sb9hL++adarwBJBtqWdyjK/bUwSIG5LF/O1m5&#10;gG42Ad1W2UMgRtRB/yD8/1cMrMDMG3JoG1cfHQ9Po/REZe0BzJpL7eMdhoqeZAH3+dzrlugV+s1m&#10;envZ0cJ+trVZ+snWA9JPMGV5TZP04837pB9V7mGD393UMOb11bVxhcv3XZ1TvP2vDzxdNfHXGYse&#10;Svzb3JnRtz254Be/nvrez67PWnPxr+y7fnql6fgPxho7BiZNZPrYSZIuPoPUJIQkIc8uWdaYtSIY&#10;aqorgCvicaGAJ35D0OLuChm6CM86CbypAG8QbPEfBbS9qpZDZYbRq78MXtonOr5SAF/SVCxhRQOY&#10;cB3g1Z/2xaFJ/4Wq++GK30EVoEL5PqHYf/Bv1O9Rf6o3f1tQ/sstcij+o4AXyeUTbcKAVJd/QJxR&#10;CBn9ABv9+6lvWR99C5Yv7hV+rpWzp8n3QXDSs8reSxuT8XxDeHpRINxAILUsEC41F7Mh5jIxMqNU&#10;jDaWCNGGUnF4ehEbmVbEhhsKWbSpRIrKKBGj0wvEiHufZs+u2n8nLh71QsK+F2859osnfY27MKjA&#10;7G0VHVXNgSx3HYEXFp6siCKA7xfpGAFbFbzw0WYDvAi/8jYISDXpdNeKsz9ufl2tN5aQZTva/jbZ&#10;faLd4mkXbZ5WGbwEW4xQy/E2SpYq/1kHXmgW73BDfG8Xb6+zskM0r2ps21DTdD3ahTYqx5S3VVnv&#10;/Rws2K6s9ivqf5WP/Yq67+rq6nOqq+t/uLyq+ufTZr086g/3PnLVjf946M5bxz/10Ni7n18WccuT&#10;285PtraHjE5jITHpYkhcuhiaYCb4AIJyBIGq3B0ABaRgCfbCK1iDYIdpedTXeP4fWMZwWcB1QesA&#10;If+PDMIQ+o2e/w4gxH5UkCKHLtwPcDWYpAFJRkmP//V20mE/+D3KgauBYMn3oZRJivqHEjyhcnvo&#10;//w3+F5pEy+LHhD8YYHvVRcG9sPrIc/3FkdvBqkuAjCGFzvZwDFpgavumPyWcty/dD41+Y6IetPh&#10;JJP2PmVnvnvwb1HpM3sGG4sCl2QUiyMMCzqHElgjzcXSZbYSabClTIoylkkjDKXScGOxEDkpXxxm&#10;yfdHWwpZlLmARU2cK8YZZrOln9Sn8oKCBIm/n1nXssJClqi1sovZyXKdXFkncNB+Cb7tsnvBqyjA&#10;6ybwliM3Q6PodDcwl/u4WLSrdXpQW/gEkI9vbM/O9Lb4zVSODaPcOHj93F8Mi9dSdbZZvLLynBBe&#10;+KDJ4q1slgwYYVcV8C/68Gg62nW2Cq6f6ura6Jfe8N1lmjI3b8z191T/cOSf288b9feOASMn9YTF&#10;WcSQhGymi3WJuoRM+H7lDjrMjIEOOuTaRY9/PH1GR12Sk17H8RuACdvR6YeOPhuDvxkdh2FJ1kAI&#10;3BnxRvihhbCx8FVnEJANbMBYKwtJNisK6xJWuI0NSMoMhCVkBkLinYI+HtO32+X4Z1igfFYJ0mQj&#10;fU4Tdam0hCLz2DjM0EHrsUY/wZPqBZ85KVJSIk0lByseKARgHnOswhyWPwGavguh72TfMbd66TtA&#10;GLBXoe1guphJzPzcW89s3rz5JBeDen2r0vezJt9CwUkk5U9Yxwuf/iYpo+BQ5ITZYripKDDYWtwV&#10;PrFAJPAK0cZigm4RabEUbiol8JZJwwwLxYj0AmGEcS4bbCrxDyGrN9JYxJKNs7rW72MX8wKCpHxf&#10;44+eXd9eYfO2CVZfBwdvtucEk4fRfhV4ZbdDFsBbQeD1Ncng9dSJBTvaHMEXIoYIP7mhpQhZx6yV&#10;bQGnp5V3rtl9PXxf6LSzVGF4cP/w+18oj7YglcGLdYIvgZceHMxY2RkoWn/oGZwjUu6yUZp6Vkjf&#10;+qCemNtu0aqjo6yz1t6W+LfZj4f/ZsqrQ2+YsunSq63HB8ZOEvSXjxdCYieKofEZQmiCQQxFVEWC&#10;RdQTfEO45QkrkqxF/rruEEOSnQRQB9On2Og3VkGfaBJ0SQCkQdTDt4zwN5743MJCE81iaLJF9jXH&#10;Gfj8cHr4oOMzAvqYiWJIzEQWSoALIx0QM4ENiJvIBsSO9w+IvV8cOOY+cUD8BBYSN57p4x8Q9YkZ&#10;AlmutG/4sG0BeiAI/OGQYIe16tdjxuIEmx9uBLhHeOQGhynACzVQ3Sz0HfzWQeBV3Rzc9wtLWLG0&#10;E83CBTH/6rxl/HzLunUHv5RMHYLjHfxZk2+ZqCcPNwrWl3lrf3Dj5AXlkWkLuwDa8Iz5QoQ5n4Wn&#10;F4rDjUXCSEOJRBatNNgKLSHwLpKiTIulIRmlPSPTZ0uDjWWBS02LpEvSFoh3PfbSOuxX2X/vjblk&#10;a/NPCLw+uACsqzsDdm+TmNUPeLliOG8lOp4Q50rgJRDJPl6EpCE5TnOPq6KBzdvaVhRcBmKOH9/U&#10;vgxzrhF8BTmWFp1rPXwJy9lWhTL6h+D/Qjl4qb2YFZnHFfPPBF5fOzN4W3rmVR16EdOio33BbT2b&#10;Ra0nrgOvd9sPHptRNviO++wxd05d+Pc/Zi7IHXP7Yx9fdLW1/tyEdKa/fAKf/JJHSyRhluP0gC4x&#10;QwpJJUs0gazeeLKAU+yifqw9oBtLEEyBRZrOdGMz0KkXIKsV0RRwMSBREOZIU6xkAvqYdAJwmnj+&#10;lbamqFsf3D32vucr/mgvK/znQy9n/2vqSxPvnbI0/e7JS9L+mbX4/nunvGr5i/PF2Vf84znfsFun&#10;V//oSmsD/d+vizFQPTAkO4c0i8qfSlZvFkGdLGbaDvirKrs9yIJNyZJ0qRm0TtuCwIt52uDykAEM&#10;VwSgq7ggrsr060YZ/BclmY4bp5f8kR/IIMGxVFY1+bYLTubMFet+etdTr/rC04t6LrW8FIi4P18c&#10;ZSpiEZPyAsOci8UhGUXSUCNcC4VStLmQAFxE0C2TItMXiMMMi8XLJ80Rw2k52PiiOGh8kZj39pqM&#10;oBuv9+n80s6OS5+oatlvr2hjjsoO0eFrEuyVDQGAVwUhf83+0nqz5KhClEO7hKnWHZ4W5qzsCthX&#10;NrLHNrTsQ1lqeaubpZ88tqHpfSRfd3jrMekk/Y/2wX2nnbIlXYWYXhlwZ4Oq4JUTpyPCAe0l9TUy&#10;+6rj7Nm1tW9/Ikk/xrmC8oN5loh63PsT5bzwaAxI8GesHzvGLli+dkvCE8Wvp119l2PpoKsf2HJB&#10;7H3HLkiytpybnN2tG21n58Rb2HmJNrKMCUxxZNligMa4LL8uJTOgS0U6Rrym0zI+M6AfYxPC4qyB&#10;c+ON7Rcljz884poJqzOm5j680v3prz7//MQlVCZ3RUFo/SutRvp+QPWh+kGvfPDxDRNcM5+KHvvn&#10;LT9PGN9yXkyaP3RUOspiYakEYSRj564DgiyUR11wS13pGASMYdnCikdomlkKAaQ5eLEd4MXvTUxH&#10;FvjAKx4L6C7HHG6GhqmFy67etu2LOkNw3JRVTb6NQieQ3wDLP67++e0PlS649N5ZLNy0KHCJobhn&#10;mHFBIDqtWBxuKBbCDUVihKVYijAXS8OMJRJtk4aRhluKpHBjiRhJQB5hmM8ijWUifRbi7aX1C7w7&#10;e4e6Bsvru5pvnu6u77Z72kS7j+Dra4a7gVu8MnjlgQMykLAux9siwsGODGFB4M309kh2d6s42X3M&#10;f7Cj4zKlCF3FvraLH11Tt8YG4FaeEBCmBfAC2oiYQKIaZyVCt84+8MLaleOXG6m9BF7vCdFVfpg9&#10;vbb2rc2S9CM6Z98qiweQ6A8UynbuNlGXyEuxvJr9/NElO5N+bX7pjri7Zk1LuuOZhaN+n/PhJVem&#10;Hz1/9L8CA2PGC6Gx9Po/Jl1CKJYuNoOFkjWrH3O/OIC+u+hKw4mk2x555fK/zJzozF2b8s6RL2Yk&#10;hijlfeWDou+SNGQZ1dH7af2g28xlf4r/w7SiiGut+8NGjWcDYjEEmPuKCaAALHy6ACogC6sX0Rv0&#10;mYOVw5VUidBARxv/HVwTdkmfYpXCkizdugRbIDTV1aMbPZEN+rXpk8z5b6ojMnvPvVo/Tb6lghOY&#10;OavUlvLAY92/tLzZ80vDAhZhgnuhLDDctJANJ4s20lDAhpgL2WAbwLtAGpVRRloiDbHlSxHWYjYo&#10;LVeINhWKZAWz8En54k0PveybT6+Wyv5Pcje8sqV5wbTyEyJia00VDT3OyhZmxtDhPuCVZ2zAuhxv&#10;i9du+2oFvOh8AnzdHUKWt5u53MeEnc3tv8X+Ie/V1P7yifVNlWRNM5enlmURxBAtAEVIGeKEMyuR&#10;5vHsBC86/xB5AfC6vLUs232o5+m1R9+Cxas08VspweCAfBU88N2yZctCly9ffs6k7Kd/ZHisJPyR&#10;kqrfGGeunHyz9cWlSX+fXzX0tme3DrrxoaMxf37qkxvT5r1nmb0yK6v4vVEzZy7FSL/efdP6GYuF&#10;leu1beCMBd6Rf7QueuGcGEtPSDw6C2F1K5YrhzA6zLJla5eHqtF2vgSIoQAwfuukJf0XbhL4p8cY&#10;hdBx9oAO0+uPzRFDYicGUu8w5e+sq1NnydaA+22RPhfhSU76xz5Yf120ubT5MstLwtBJs9nI9Fxx&#10;pKGAW7ZRpgVSpHkR6UIpylwqRZuKpGEm+o402gwtkkakFYij0ucLkenF4hDLi2ywsaTt7meWWGnf&#10;PEICS7Ws3ceboxyetlaycnlCdD6LhK9Z4AlvgiDUq9xKRfgYZiruVEAkg9fqhdXbJNjdDWKmr1bc&#10;foRdwxtFsrlR+tHMtS2vI22kpZKsancdwbeO/osBFNgngKtqP+X+D1Se5YIUln1lm2StkmOZHavq&#10;2PSKE/5ZvoP5ah4MHEve0O+5HDx48LzGxka8BXzJilU/B2/HOsLiNlRX/zB/6dLLDNOeHv37CTlJ&#10;t0568IrbjY/ffnvaI7f/2fTEbbfcnzPW9WjJiGXvbfzl5s1HuMUctD/1uoaG2ac/c8vIa//hPi8h&#10;o0UXj9knXKI+ySyGJRiE0Lh0AdMuIXxNHvgBP64MWXlUHSk623gkhGIVA9jcT6z8NmGKdEFKTvtf&#10;LAX3ItIhqHxtYMXZLsqJOsnyxHLGe1uTEqy5e4eQlXpZWok42lQmjjDks2Hw45pKMBBCiiDoRpjL&#10;CLwlJ4PXhN8US9FphYGRpmIWkbHQH2UqDMTb5n08e/U2zK560sUKaBSuPzjLidkiFNA6vM0iz6d7&#10;CvAilwI62fhoNcyPhpFdfFaHDomgi6ncab2ZWd31bG8d+zXKghxj7ILH1zUttrkbMXiCZcJnShYk&#10;0jJinxy+PG727AGv/JABeJsIuK0EXuTtxfZWaWpFnZBfdegxOo5aT3aQBF1ffZdh6mdoVTX7uWVm&#10;xe3XpS2aGvW7Z0p+ef2D74b/ZtraS6+z7vnFNeYjP73OeuIHKZPafzA2vf3ClIltP/uVpfbS3zi3&#10;XfYbR9XgGx1LrrpnxiPPvbV7LK5h2h8Hn7J/Dr+31x+/+Pr75//9kmssm/WxloAuNbtnYKq9R4/o&#10;DQ5SRDUYSQmovTHMXwwSkSMhAGf6Hj5g5PfFNljO6JSLNUsXjbWeuH/awruCy9fkLBecLGWpXjCh&#10;67Yd/OnvnM+/PTxtLhtqKRIGp+cJUcYSf7QBQC0iK5fAS8CNMAO+pWT9FktDOXgLaSlDN8pUKkVm&#10;0HpGcWdUWpkQNWGG+Nza6juwf7Uctcx3th6+4il39WEOWSjmO4P2ByFF8fqN5OGwcLM8su8TIWEO&#10;dyfLof9mkSJkzORp7DncwkagHAjKfHBTx+PW8vqAs6KVftfC+FBk7jPFvsiKRngat3z7L/t/oqgb&#10;gRchdDbMbIxOQF+bmLmyrufFLfXjleZp8hWiXm9erxS2av3HwyyPzX96yLi76geOul3Qjbxf1F1u&#10;YfoYGwuJtYgho00Y7kwWqgVxvmIIQsXQgUev/LoEIzsnIS1wQcok8cLE+3vOHX1nxx9tBQuqq+sH&#10;0e4B9C89BN/+qGvokD88t1EXk8n0CWZ27hXocMOkozYCrIkU4CVrFxYuz12RSZCFlQtrF+CVFTG/&#10;HL58sIVVCk2xiufEGtgvx/710PQ5r4xTitPkbBf1YsTFgnXo3fNesUUY81qjDQtZ5KRicVhGnhgx&#10;qVSMMBFsLQRdSykp1ssIwnAzALzFBF4sYf2SFWxaKA0xLRYHmcqE4RPyeozzXpnHC+wj6DSZua5+&#10;Pr3yB2Qrt1k8CbqnsnhJASB0gmUTOCeTWnwCgbeLPVjRLFp9LQGLu0mcsr7rALXppJ7fmdXt9zs8&#10;J7od5W2iy90uZpHFbFqL1/hOAm83H8F2doEXFj09EBTw8inlqa70oGCuitaOqr1Nv1Ga1ns+NTnp&#10;moYlOKB46bqf3pU57y/j/jr9tZ+NM9aFxhpFXYzTzyMPUjJFXQoytWHAho0NSHCKYfEOMTTRzsPP&#10;9EjqwxP7OOl7QNjOQ8jCxhgCAxKsQujoNOGnV1jqf/WPRwqsDxbw+dNQrrLk52THjsM/u/Fvzqd+&#10;kJLWqItDvgrk6HVJcv5gMwGVIMuhStu55Uvg5W4GWL02SQ/wkjWMBD4YGce/w2+oPqGJJnH0H6e+&#10;9d7qrT9BWZqc5aJcmCp89fM+PHRdlGlW/SWmImG4obRrBFmuI83F7NLx+VK0ZZEMXYKtqrKbQQZv&#10;r6ULNwSB9zLjQjbYWNpzU1behtnl24bwAhWhsvgrX3kdS5nsrW+wEnDh0+XgDYbtKcHbSvCBSwDx&#10;u3KeBouvS3J42tjUcrJ0fR2itbyR5W5pX6qU19vO9+rZ2Km+z5us7k7R6W4j8LZKpjVyHogsD+lZ&#10;Bl4+YEIFr+LnBXjtnjZp+urOo0capZOOrSZfwE4974u8dcnRtz7y/gVJlobQuAx6RZ8k6uOMGJAR&#10;IMsRI84IqujsMjNdKvLjpjOyRMUBBFhkCiPQiQRA2o6Rczb6Dx8pJ4TGWYUwsoZDExx+grMQFmfy&#10;X3il/fN7n3hvfI0knavWQ5U77DPP+4tlXvr5MX/302+lkHjZwuUzH6NjDUOV1cEhvXBVM7fRZ54Q&#10;CL/D93BN0DKVHhZkpZ8Tk9FpfWalSylKk2+D4AIpWP5Z9JWZc/Zdlj5HuMRcGhiaUcSiJuUJQw0l&#10;gaGmhWwIfY40k5XL4VrCFf5eroYSkcDLIo0ljCxjFmEmtSxmQ9KK2v721AsP9L0AIR+eYJfMWld7&#10;yLqyvsvaF7D4fAroQgFeQAij1vjoNU+XZMHrt7eF5axsFM2Vnczubeop2dJoVopDG/kr4DrGfvpY&#10;1f49Ng+iHlpZdkUTM1VhckyyIN1IhN70lWX/f6vDg9F4VC9vo+REyktfC5912F7RFHhmU2Cz2i51&#10;qYksOB5PFK+/+O7MvAd/GH9XV0jMBH8YpkJCUhoCXUgqRrClEVAJbnxoMLKCYQCGgenGZUihyVYW&#10;RtavHoMjkKMYOYsxDBk5iZMtPXwARrKjW4fhvAmYQp4sZ+RWSMn0hwz/q/Cbe6Yvts56k4dOqtc/&#10;Lbkf9smXPvz7efGG1rA4J1msWWRxYxCIgelJewdQoBMN0Q58BgukyyQ4p6bL8OU+XgIyXCA8sU6O&#10;oB9jFX4W90DbzBdWjVPL0+QsFVycWC7wfvLj300tevnStPk94QRdRCYMRWeZsUQaZlisWLSyG2Eo&#10;gRcuBVWjjcVsiKGoJ8JQKg4xFQuD0osCEaZScfCkecJN01+p2Kf0LvMCFUHmq4KN9QVmd5Ng87WK&#10;8Mf2B51TK6bNkadel2NwRXoFrycYN4hZ7g6/oaKFPbyu+bMVW4+MVIrsvfghqz49MMWEXL/uBpbt&#10;qcUEl4Ldg9mJkYryK6Ip/geKaeodVe2Cw1MnYhg1pv+xe1tE16rjwuvVgSeVJn0vhc5piLTsi/4C&#10;fFaWoWlZM26MvSln/bkJhh49pj5CBAGfCRij2JDExiyFISkOvebLGcswPJe+T0aoF2mSi6xMbMPr&#10;P173FRCqikgD7gZArC1+Z8XsGmIIYB1H1m+syR/5O8tH/7BO+7MSdaDWkS/vt+fe85P4tGOhMTZB&#10;l5pN9TMLIVTPMG71Ary0/xQMN8aoNuQoprqNJfDygRfoZINLAqPyCLwpLlFP0B8QaxYjf230OZ97&#10;MVwpC8dGfTCfdA9q8j8UnAzSkIde33p3dPrcriGT5rHhpgJhlHGeNITgGw7QEniHmfKlocZCPkIN&#10;MB5qLObKs47B0jWVkEVcKESZi6UIY5E/IiM3cPkDj/gXrtn/paGNkFk7u37rdNcenwIr09vqt/ia&#10;eBjZ11d5qDAHr6dTshJ4nZW1ZAnXSWQNis6K+p6Z6xpKWXX1OShPvejQVujhFvazaVUN9TnlR/0u&#10;b22P3d0loAMrG3mA4fLwfHXn3v+nkoUrOHytpM2izV0vOrxNYg5Zvk+srOnc1chi0S5NZMgoq7qM&#10;J9649qdJGftDYq2iPj5TBBAJZgEZmIAkXvEBV7yuA6x4pYelKUcOhCRkS/oEuSNLzkSGPAr0HVek&#10;jZRVHuIrqz7BHghNNouh8feJA8cZxdCUrIAu1sV+lGg9dnNGwR9wDSrK61lYuHnAnabZOefF3c/0&#10;sRYBdURyHf4QgHLwIuoBoWVUP9STQx7bYfEi8sEhhcaThc3/axDDUm1SaEx6z42G+Y/gOlf0JOBr&#10;cpbIHG/1oOsdhdURxgJhuKlEHDopTxxlnE/gLZLCzWVStGFhEHjJAubQxTBh+HRLeAfbZXIOXnFI&#10;Wq443FQoRk58XrzzmSXLsX/1QlNP/OYj0vnPb2qosFY2duWsamZOd6NgIZj0B51TKVwNGLEm+3cB&#10;3gB9PkHf1TNHZZuQvepoz5Jqdnffiw2fFQ2d80lT/mT3UXFyFb3CuzuYdWVTwIkZigm6Z5PF66xs&#10;FSyeRhEuBpuvMeAgqzdzVS3L3dj4vtKs77XQuQRc1I60UMsjr6cM/415W2hCBgF3sqBLmRLQxyNn&#10;AsGKg5eWfFAD4KtYtDw2VgErBxpBNwEDF4LBGzTrhKLB4A1LcTE9wW9gUhosV8Zn90icyocqR11n&#10;+/T+RxaPRV2VOiOZOQfjby1Fzw2Mz+jRxRgI1shUJkNVtqgBeFjAsNbpM6+zAl8qP5QeIiHxmYI+&#10;zkyWtinAEwPRA+DnV97X8OQSH+/k0+QslOXV1T/847Syl6IzCnouTSsTR5kXBIal57IRBFZAFwqw&#10;DjMRaLkieuGLdQyeCDeWiYMNxSzCUCSOMBWI0eNnBhIsc2pNpe/dQBeWCrrep+5rnzZkZbmPi+mr&#10;2/2uD+oZWa2Ck6DSH3ROpQCvdTWSgWMQBfIsYHRbs+TwNMC3K+RXHl6+rZn9lDeyj6h1efmTY9c9&#10;uOrIMUdFA3N6W/xOdxuzuZGxrFFwnkUWb2Zlm2RaVRdwVCEjG7XdWy/mlJ9oW/xJMx4s3+vpv9F2&#10;0l6YFb6yNiXiikk7BsYShJDRLDUzgHCwc6+Y4tfFyTMOw8XAO6j4KDF0qAFkiouBD2IgqOF1noOP&#10;QKcqh56ifKADFP8FJO3SuQlmNjDRJujG0j5SzEJYil0cOMYphCVMFvWjjcKgayfuyn4uH7MHcytU&#10;1SWrt/5k9O+cb587JsPPQ8V4HRS48qiGL+oakjCZFG4H+g4j3JDTONkl6uJMYijmvYtPF8iSJ6vb&#10;EAi/PmNr3pLVUUHH6Xt7nZx18vdnX8sYNvHZtpHmInGYqVQYnF7KhlpeZJHGhTxCIYKs3sHWIu7b&#10;RdQC4nhVRfwuoBxhXiCEZywIhKfns9HmfP+we54Ub330pRdXHmMX0Mnuff2DbK6TRk6tONSCZOUm&#10;X0vARtap09vGst3IKNYPdE6hGPCQsRYQ6uAJ0JG/wOHtliyeNvHRTe01Bw6wS5WLjUdPBIuyPXTn&#10;zroLH6/qedte3sas3mM9jsou0e7rIeg2imcTeBHtYfHUi/bKdnqotPgzK+rYU5taKt49yC7re3y/&#10;j6KcT/2MlzcOH3yD/VPdqImwNllois1Pr99sYIoFS1GeUocsW245wuoluHHfbbACeLCC4QuWQ7gw&#10;G4XsWoCVK1u9vREHfCSZEmebSL9NdgoDU7IYwZDpYg1Ml5hO6xg6nOXXjbSLP70qa292ng8TWKpu&#10;AP7QKFjkTb4ocfznoQkmPx9CzKMZ4GZQ6sSHFZulsHiXNCDOJQ2MA5zpN+ggvMJB7UMnoF0Mwei4&#10;sVR2Spaov9zaFXd7TunKLccu4AdKk7ND8tfvjPhVZum2yImzAtEZuSw6HZEJi6Uh6RgUsYDgKg+O&#10;CLcAuAp4zYUEWrgXYO0WKvAtky5JL/YPS88Xh6fNFoY/MKPDutDHfbvKTcGf8Bjdk7vuyGMud20P&#10;Rqm5EJ+6uitgcyOEDK4GOa+uPM0PQcfbTmDFQAFEMMjTuPNZJ+h75GNAJILD3SLmeFoF+j9zeDqY&#10;y93S9vynXUa1bCxV6fsZUvAZ+/Mj3sYWa8VRZiWL11LREcj0NhB4ad9UP+Tl5aPauGIdHXkYOYZU&#10;lQAj6oqwtpNh+VXKIzIq0RalvaTyvuX9Y59yeQiZo230ELB6GkSrr5PBJTOt4rA/d0vPeLU9WPbX&#10;tu+DULs5uJBnOebWqaXImxuSgsgCMzqbhFCCqT6RoItoBHU+NQD2lOCFYjtcEQBvMHT7gjcYvqTx&#10;ZmRFk3RxNpEAzPR8lmUqO84oAIoDkqawATEZbPjvne/mrT7wE+W8qW64sBv+NeP50NH3isjvG5pE&#10;9U/A7M0OhLBReRZaknWbIM/ZhlmMefkAMgZfIGl7AvI44PdUbrxD0I2bzH6emn7knuyFv1LL6Suo&#10;g7KqyX9D6AADfupJhj8s5B9P574WbURUwpdVjlzoq0XSUJ5zdxHBmD6b86XhpjxAWBhkLBVGp88T&#10;o8fPFW966oM1NTU1SFPIgaBo6KKNh4c/7DlWbans4QlpprpbpJzeIb9tkquyXsI05nwmCL69k8CL&#10;PAwEoCrErwJQ6FBr5QnPrZ4WYTKBN2tVk9/k6whYVp5gj2+sf9t7pPUipZ3/9qLCDbt0y4lcx6qG&#10;gGN1F1mWbWKWt44PJ+axslWImSUIQjl0yaqm+ptX90hWgi+GF09G3K8C1a+jAKptdaPkrKqjNpPy&#10;qdtRDoCO2SUwrY86bX2HZPW1iJbyetG4uptlrKoVy7Y0vIGhz0oTvveC8/yCz3fNBYnOlpAEJ4E3&#10;h173JxCMFMv1S2D9LykHOcpUXRBQbCerNNGMWFtBH2cUBySYe+56pOJRte7KMvSttz66dNivLUdD&#10;yOo9L8kqhsUjdM1K7TELuiTEFvcp76s0BTM82wX9aLtw3T3PLaP99+uSom1feiPU5AwKHWBuGTDG&#10;kJ0p5NE31vwz/N5HWX/QhfYHXh7BQJZupAXLIm79YvjwEFORf5i1jEVk5HeNeOBZ4Z3P6v7AC1UE&#10;JxcnfdGn9c9lrjziRw4FQIxPx46JG8mqxZxigA1XbvV1kSq+W769iYBESuDleWk9rVJmRQOzVfV0&#10;mz1+5iyv75lRsatjQ2NPnHoxoUwor8QpRP0+b/XnG7JXHSfYtnQhtM3ia6R94wHQSg8HLAmuSh2Q&#10;IWyKMmjDXNUjpa8NcKB+faUHjq+OwN0umar8kmm1QJBFonM585icjUzWHECZrHmbr4Nlu2vZnDU1&#10;1dUdDENTNVEEszFc+89HPWExGUJIgpFbjF9k+ILlCr+saqH2A6kzpacCbwJ8r+bAgGSriLzBA+LN&#10;Ylisoad0+bbL+16fGY+VmM+Lu9cPN0VoitPPoxswnX6/lvmplSxlQReHZDsmKXT0v4SHSlZNxOza&#10;VB43wP7dfaHJGZLgAz1jxabBqeYZ60YaczEx5dcGrxzBAOjCxVDAl7wDzlgkDTOXsEsn5AdumLqo&#10;ap0Md14elqQhq+ukpEcqDtRn+poEJxLa4HUbyce5yjBykFWJziM+tQ9GofElRm0BxoCuDF64Glye&#10;FpZT2SoYPZ2C2dfVM91Te+LV/T13qWUqS+7iwBKf+xPle/2yfZ1XP+Y5vD2r4oTfhgELXsxuDLeH&#10;Mr0QQEuWLZ+JmCAMqxz1htVrqfoiOfvXUe4uIbVR22xk4SIVJSxeeeohWPWym0GNVabtLLOyTZi8&#10;fHfjkh3193xVe75vgmNx+/iCCeeM+CsLTZgk6lMMpBbFlwsFDP+/wAtFeUHQJQ1JAQQtwjmpdjEk&#10;3sxC48yBkBgjS/jTtBenL/iEJ7BXmqNLe3zhZeE32Dfp4pA4x4oOQrJ6kUwdPt2gsv6NhiTZxdA4&#10;m6BPSRNDEiaKF19pqDY+/k6iUgw/bsry3xonmvyHoh5g45yXM0cb57VGphedJnhLeX4GHlpGCqt3&#10;sGWRNMRQJERmFIrh5sX+W55+Ly24LAjS7eWtOVLh8tQJ1qp2weWtZwCorbKbQEvgJdji9Vp91bYT&#10;iGQl8OI7DioCEFc5cxjCvRB9YFvbI0xa2STOXl9bsGybPI07KQcuyqbl13qVQib/N6qbb3rId6Lb&#10;4m5j2WRlwgLlMz2Q5YsMYVPcssIKlnMm4IGACTJP18eLh0sPLdXcwup3sPTpTYDah4cLLHv4wamt&#10;kuWD4+zFTxse1XKvnix5r6/8RcQ4u/vHCQ5/COZAS0on6GaQxQdLF+CF1Yt4XVryKIH+QXXmVIXu&#10;F+DVJZiZPp4eBgkWgFfQxxrJ8rVKFyamNd10/5O3oh10PmGFDkCe4aTbpk0NQ8dggkUKiTcSdCeT&#10;nqbLJM4qnTs2W9Ql3I+pj1hIrCmQ9KfJZUvp7QD3hHr90LL3XtHkvyA4uDjgS7ybLxqXveDQpRPn&#10;CZGWhf1CF3pq8C6QRprmc98u3A5DCLxIhDMovYjF2UsPpS2sTFVPJspD2W9sb/id8/0jjc7V3UKG&#10;txsdaQReWLid3KoFiAAbB4FIhi8UiWAIUGQFcxCRyp1ObQTsdsnqa2fWihYh293AnltzaOuawy08&#10;AxnKxhKi1OHf9voH/+adHXXGByuOtlk97fR6300AlKfcAQhRH8xQAUXSmhyyTid766UpXsQPnwzX&#10;r1SCOI/E8Mh5dtFu+I2tVUjs3kr7q+P7RQejqUqSstzNnQs3H37tIL1JKNXURJHrHnjiN7+4YvIx&#10;3RgkuiFrN9XEO7QwAAKxtfLACFi8cAH0A6j/D403o+OLz5AclmwVwxIxMwVBOMYWSP3702/UBOV0&#10;wLX41Kw3rxsYb6oLIWCHJhqoXQRezCvX375PpbEAvYnpxqaLOkxBlJAp/vgKR33GIwuv5wdOEbVc&#10;Tc6ABJ3E3oOKdXQk/eHRF96JSisUIjKKxQiEhfUDXehXgXcEgXcYwIuIB3OZNMS8UBpsWBi4xpG7&#10;5oUP+dxVveW+s/nI+c/7al/IqqgTCWaCydsjIqsWjwggmAFCar5Z7tsk5VEM3O0A3y4B2o350Vro&#10;f60IpxJsPnR8tQlZ5Y3sMfeBliV7u2+hMrnvSimWi1qP4Pr0laDfcL/XnGp2ztwPmx/MWtXYluVp&#10;ETJXNYounsCnVbL4mkWzt0l0VhGMCb5wd2Tyep3mcGf6n6uilfFpirxtImaXsHpbRfvqTsnkaxMt&#10;bmozhgSXnxAf9NZ3P7euuajieFvvrMyoJ+n3zt0QdK56237DhNw5oaPTBX28U9ClEuBSCHBIPpOQ&#10;KcfrciXrk4M3yAr9/1LufrAznTz9PAEQrgO+zvRxjsA5cfd3z35n29VKc3gbvZ/U/HjI9VM/1MWm&#10;MV0CgTM+0y/7jfvs+ytUn4xQNMyyjIEXtC01m+BtZmRNV9bUyPPzKUWedDw1OUNCB7XXkf7UUt/t&#10;YzKe7wyf9IIYYShkQ83In/tlwJ5KeeYxS5k0wpjL3Q1yKBmSoi8Wf/ZAoThp/ptT1JOolund2zbm&#10;aXftCViN1ooOWJGizdtF4O2kV3T4SmH1wapEhIBq2dKrOwFXVYe7mQDVKgJONiSHWd3RZaH1qatq&#10;/S/v7HRRWXh1+reWbX+i1lcV+nyul7Rkd7frQW9rx5SK5oCzokm0uhtFa2WTYPFhBFmjYC2vE20r&#10;GzHFELN5u08v5hfg5bMhdzC7u0WwrGoI2H0toq2qNWCs7GamdYGAubIzMKXimH/hjo5nquvrfxjc&#10;Plo/5YPkuypoc99zxciQiP7dQ7t0MUh0QzBLsRLYnEJIgiMQmoj0iUqYV28n2+nB64yoDN7+NTFT&#10;1MVMEm+2znpLbZvSTv3dmW/M0MWMJys3g9qE5Dz0+9NSxB8bpVCe0Yw+Yzr5ZJcUNvROceqMl9Rw&#10;y6/lhtPkNEQ9gep6fsXuy5JyiiovmTiXjcgoE6IM+SzSkCv0B9hTaRRZwpFGzK2GWSaKJJ4Skg8d&#10;LpRGGPKbPqw+EE1lwfLk1id0yba2x2zlTaLDo+TZ9QCeAQJvN71ON3L48lduTOHDfbhNPP2hnPwG&#10;YVqwfDvIImwTTbJlyeDnzVp5zJ/v27/MW9PE5xpDG7H8poL/Bym/IDfub/3VbN+ecpfvWJfV0yzY&#10;vJ2ApYSON7uvkVkq0ZZu0V7uPy3wIkbY6uvymwnqDk+DiLhhq6eRrGmCcGWXkOlpFB5btW/7e9uO&#10;3feftuu7JurxwPJN787rQkZhNJpR0CXdT+Cl1/E4B32eLPS6GRBniwklucX73wYvAZ4PfgjyJ/eF&#10;bbAPONEq6pNsYkisqW3x6yvHBJ/rV917rjwv5gGBHhx+XaIJyddPD76I6kgxSAPiMwnA9PDhn7Ok&#10;0HizGHmNdf38F99Tk+hoPt4zJTiYylK9SEMmlJSbowy57T9/YL5/pLGURRsLWURGodgfYE+lMnhl&#10;0Moj12QQR42fJWYUr1waVB6PGdzaxi5+orLumI0AY3c3+rMqCZruJtHukS1eDllYvQRepHXEpJWI&#10;XuAz6XoIvB45csBS2S5a6BXcRIByuetY5qqjPY9WHG38YE/LFWgbyoSo5Z+uBNW79/98nfTNGimi&#10;YFNtycMrD/Q4y08EbBWNAURmZLmbmNPTJNo8LSJZracHXsyO4W6Qcy5UtgToYcTs5U0BuBYeW7Gv&#10;s3TT0SWv7OlJrOknn+v3WehYnASJ8ZNLZ4aMtCOETJI7kRwEMihgA9gqkQwcvLB6+wHUGVWUpZTJ&#10;rWxV6bv+wJtkEQekZrGQEWltNxueyED7lKbpMLX9L65Or+Pxv5j1Ast+yzyV4qFjlvNN8GMByz9T&#10;Co0zixekZLRf87cH06k8bW62Mym4OEl7X00x1cn1WYX7wtMLxcssC7ujJuVLwyzFLAIQ7Qewp1L4&#10;fqP4fzBkGFnISqQhGUXS8Ikz2AsbDlxDZapxgrz8N3d12LI/OMKyK9uZzdPMXGvaAi56ZXd62nkc&#10;L3y43MqFr5fAiygBB8EXli5iZxGri5FrZg7dlh6bt4Fllx/zP1hxlJVu75mJcpQmos3cSg3e9nWE&#10;fq8+pHovQmxT96fKqwd7/v7w2ob9ds8JwVFO9XA3i1MqmwUXWb8OX8PpgRftdZ9gsHQtFY2icRU9&#10;jMqbhEe89Z++U9P+O6VILkrcNbfElU3fe8Gx2CZJA+Nusn4cNtrGMCw49ApYhhjdZUOeXAU8CoQ4&#10;DPEZy2A4nWml/fcBrzzKjb47KcyMLG969dcn25k+zioOTHCyMX9yFKEPRj3PtAxJuGvaRl08/T/R&#10;9A1cDfQ/XgcHwtJIAV8qO9EmhSUaxdhbM9fe0WfGZU3+Q8HBxIlT1x9euj5jyMTnhPCMYn+0eQEb&#10;YkDHWjGLMpSdlsUrd7wVS0PNGEJcLIXT+qXpJdL1k0u2PrdyJfIyAFi83G017b+curptAxLgZHqO&#10;iVaClMXXzKMQoPDjWlZjlJbsTsj0dknW1ZjOh6xfsnJzuPsBQ4Y7JFNVm0Cv4X7H6vrAlIqDwsz1&#10;9Z/AmlbbqSy/MZyC/t9rcUDU/dGSQ3nbwa6hC3x7Hntm9YmNmRWNnWaeG7dezOJZ0fqHbH/q8LQw&#10;+Kgdla3+LHfz0ac8hz2vbW00fXa4c7BaJiSo/O/9zdH3GKzY1DD4ktTxx86NMYhhiRYxBAMGkjB4&#10;Io0sXhOSgxN4FNDxocIYUAGrry+gzqQq4OXw7Qe8QdCVwetgAxKs4oAxJjHit5Pds9/eelIH6o3p&#10;T7ykj+GDJ057AIUc9+uSdKmALjKeuSQ+XVAqfZdoFc4ZYwwYH1tyv1KcJmdK6MRxiOSt2T9ijL24&#10;+pemBSzcUEKgzWeRpgI2xFjCwo2lrD/AnkrhVggn4A62LhDQsTY0LS8QMaE48LtHlj0PqxoXi1ru&#10;vI3NdxJU2jK9LcxJFiwSdwM4mUg+wxPQIHwMIEJnGsDbJplXE3w5eBulqRVNZAUjbKxbcnjrBYu3&#10;XTT5ugJPu/cdK9549Ga1nP9voXLDXtzPwgu2dv9+8ad1M/NW79n6xPtbA1Pc9Sxz5Qm4UqTM8iZm&#10;rWgSXd4O5kA7yuulzBXHAlNWHZEeXHUo8ETF57Uvb6p+o3RL/fjZH/tT3j7OLqYdf+/h+nUF19nT&#10;iz+78tyYCS1kzWEqHkAO1i4pZoXAND2w+IJBpMDwpG1nWrH/IJXrpYC372+xzcJCCb5hCTZx0A3T&#10;Pn3gOTf3u0Jwfd+aPqNIF2Ng+gQHWfOAdj/7+CrFA2cs/LtUB6S6TDJJ+rEZ9DldDEmwCz8daz5W&#10;turEMKXIkwTHmPQbdVh/bwUnDQcOAxfufO7l7GhjXtcvLS9K4WSpDuVhYIUE0FI5yXkfuH6VRhmL&#10;WKSliF1qXihGGQniafMDl5tKG/82b/1Jyc6RDGfuuobFmYBQH2vvq5SDF3G73gZpSkUjB68NQ4e9&#10;dYLJ0yraq7rFmZWfl2L2CqWo/4koFyUH5S5JumhtB0uZvVV8/OmPhDee3BhY8+Dazi0uT8vnZLkf&#10;ePRDYd0TG7tXP7/F/8IL+5nL08muouPzI76jPqLuU5P+Bde1sqqzznD/ccCYtI5+gfOtUaOIRDoh&#10;8Q7h4uun7f6DffFQpXlc7nQVz9LjQUJWsT6RrN5+93EKBeg5eNGpJsMfsxnrUifR92kBssCFATGT&#10;2K2TZj/p9XpVN13v8aX13kEWmnxNwQHEQXt8acVlVzpyP4rKKBDDefpGJC5Hp1iRMmda/4A9lUab&#10;ilm0tViIMOaxKEuRMCQ9jyUa8z978aOjJ/WQrjnQcemTlccPE3hPy/dpQ35dX7M01dMoYcQafL85&#10;GCXm65Qy3Y1smmff4ZV7G9D7+z+xdvsK2gpVPuIzOhXPPdLaetGRxs4hte3tv2SMXVhHqv5O/U+w&#10;qtux1OTryR32V+4Pi83o6hc63xq1wt0g6eKt7KJrpxy5MX3xGLRNvRbucBU9GoJ53mLhLsDcav3t&#10;4xSqWtmpAC/WHXKCdUyBlGKitwRnQHe5QbjsyoydtqcXjkZ5ECqbW7na9fgNhA4af4I5XljjiDLk&#10;+ocYS8VhxlwCbaEUgdhbwNeIwROn17k2lMA71FwkDMuYzSJMRcLP00ukO6blvaSWp56sN3d3mF2e&#10;+m+Q07ZeyiJrd7IHw4mRRKeVr5s9ncLUFXsDnppGA6aDVy+Os0WCL9LgutH6lx4QfX6rXdzfQHBc&#10;fztpUXpYrOFbDV59soWsWCuSmAs/vnrK8bH35PZO44Q23pU5b44+liCJDjb4efvZx6k0JMEuhZLy&#10;BOpwsyRl8gTqemRK43mJMU29jZ2TYOq56p4ZmX2v1b6fNfkaghv6vbXbw6/NLNgXnlEkDjKWMYA3&#10;yvgFeKP5ND6nN4ACipy9ww1zWIQxn11mXtgz791Nf1PKHIjlJ03Sj3M3Ht3icDeICJvqH7D9a5ZX&#10;Bi8S0PC8tF45L4Kloo3NWFf/Hi4GUj4gBOso7/9bgstFPZRVrPOHD0StX5/ve61bCL5XVjU5DVGP&#10;680ZiyeFxRm/3eBFjl1MK59gFn/6q6lHr32ghFu8qtxmmV2sj7X44RbQAaL97ONUCuiG9QGvPiEb&#10;mdLwWaR9Mn1yphgSYxCH/WHqZ4gSUYrVrs1vKnTgwtKfWfjMsIm54mBTmTDYslgYZsznsEWnGFwN&#10;8vxppwveEhaVUcSGm3NZeEaBOCpn6dHN+/b1ziCM5fvVrX95pOpEwOJuFDK9racF3inIT+Br5JEN&#10;iGpA5jIk0sn2NjSUbG29De1CGWp5/yvpW4evqo/6HS37vZjVfX3VPjSRJfgY/dG0aGJYXHp3f9D5&#10;tqgeYWIJpIkW9otfT/v8d8aXhyvNQ1tDb5r0zMu60SaBDzVOwmzC/e+nPw1NcBB4EdGBKYNU8E4m&#10;tYkhSTYWkmwP6JJcgi7OEQiNM/tzX/zgz8HHl9Y1+J5K1IMTfMAgeWsOj4gz5O2NSMtjgzPKAhHW&#10;RUIEZpQwFknDTPKoM3myStJ+AXsqJfAaS9klhiJ/eHqBeNesNz9Qy8aSNPSRda1lmZ4TgtOHectO&#10;b2BBdkWTH0tLVUePa1WDZK/sFNI83ezp8uo1Ne3SL3njNPlei3q93Tf1lTvDLh/fyaMGEpAwHJYc&#10;hw5ezU/PH/o/Un2CmYWkkjU7xiBcduPkHXdMXRpJ7esFXuKfp2xBgh19SibvYOtvH6dSPkknIiH4&#10;iDWA10nHKYvKtDI9T6qOrGc4bk7STDb4GtPnSK6vlo97mVdCky9L8EnCOingF3LbE0szRhpyuyKN&#10;C/xRPG63VBpiXsStXYBXHQAB7R+w/Wu0oVQMzyhmEZYFLDJ9fsD+8joTylTK12+rqf3lI6ubK+3l&#10;9QKGwjpPdx41b4to8zSLFncr0jL6bZ4WweLt6Fm6o3Wi0jYeT6uWqcn3T9Rz/0zZhmvOS5jYhFhY&#10;HZLQIJxMDd0CfPuB0dmm8LfqEQIXZ2TRv3Vtzpjx5mDeSJItx9gFQ643ntDFWQi6mNKn/32cUtXO&#10;NYza48OYCcKJmaTyrMW6ZEzmaVZ+lymdd/k9/vFTF/1Vuc9O6rPRpB+hg3PSK8H0ZcsG/vaRV16J&#10;SCsRIw3FLDy9ODDMVCYOtizhUQzDTHAvqODtH7Cn0sj0UnGIoYQRxAPx9sLj0xevPMkn9fqHexIf&#10;9DbsN5U3+12eRvF0oxrsvnbR6m4RHatamauqUbCVHxdmfty5orZW+gHaqV4ItNSext9zcX9YG/2T&#10;hHsbdYlkwQG0veDFPGnfIOb1f6EJZI2S1Yv0jcNusL1bvGLbT3GNQ99Zuy/lvLh7RV08gVNOKdn/&#10;Pr5KeXIcOiYqeLma6fgYpBBSOXMZjplTGhhj9l9+Y/bS8vLNPNRRud9OYosmJDg5ymqv0LbQ+d7d&#10;8XG20tbBk4pEsnh7CK7C0PR8MdK8UFKVT+FDIIX2B9hTKc/LYC1jgyfkBm6asuD98s3ySVKl+LOm&#10;Ca7Kxm4rLFZvu8BTPvYD2FMpUiQ63G1+FzJ+ueuFR70Hjq+taR2p7J4L2qisavI9FBUG6Ay68s6s&#10;Cgww4HDqtXwV7Q9EZ5smmcXQVLs/NMYoxPx2wgxc27ivoVNzfVm6y8cLvGMNE15i+p/+9nFKxYAR&#10;uBgItlyxDdYvRu9BaT3JykPMeJhZvJX9bJzjxB3WgiuU46xZu/9O1JNFGnr3vJUvRk2cJQwzlIjh&#10;pjIGq3eYAUltkL5xoTTEvJiA+83BG2ktEQaPn+W/7em3cpAtX6kCvyGe39z0stNbJ9i8LUKWt/O0&#10;wZtZ0ejn8PV1MWtFfc+sDxsLN2+WE+6o7cNSKVKT75Go552WvVZYzrw3M3WxxgCBF7AlmHzLwIvO&#10;NdLQURO7/+aa+3e0Ce2DXvuPGe/oYtJ6yGpF4p9vAF48jEhVXy+3mDGKTYEuH1knQ5eDN9EuhiYY&#10;xVvvz52n1EO7z/qT4AuQ1jmQdu7cOWKUrbgjeuJcYZQxVwg3vCiiM2xoelFghBGhZAulQZaXpChz&#10;maz9wPWrFLMJDzYWilHpc+pyXvkQycfVm0HPGLtg6tr6o1ZPLRK/BOwVnQzpD/sF7Kl0ZR3SPgrm&#10;Kvqvu6G+aEuAT4sSLEFlapbv91CCr7nyHS3DB1yR2UnQoFdxWHd2xn2+/YLoLNREMwHVLJ4XZ6l7&#10;85OaCN5AEmrbgItTLFt1cQYR4WYhSfYeDs/+9nFKBVzNBFWnFErK4doLXrgekJ8YORzwPe07xUHg&#10;tbEh8ea6I0c6h1Adel17mgRJ34NCn0P/Nbv86YiMIimSFCkcVWCeri/3lGosk4Y8UBhINT29b9Ph&#10;hpMSuqw7HrjdUd4kWLwnRNeaBgJnnYjp2ZH8JhMTWvJsZPKsEurMEkiUgwTpyMeb42mXsquaBau7&#10;iRl97YEl3i0rGxul3lA1TTTpTxL+Pn1VWOL9ZBUideI0ei23kRVpFUL5fGuTCShTJN04uzQwwSIN&#10;IO0fUmdIuT81+BUfUw5lA2qSLtUo6ZAnIdkowy4hW9LHuQK6mAzhjxOfxSAk9a1Ov3rzviEXXjX9&#10;YGi8k4VhrjaedY0eLv2VeYaUoCvo8aZAdcvIXvDwMs2wObXQSep9KuWtPhA11lawOdJQLEEBXgBX&#10;TuXY/1Q+30Sj04qlvzy54FVlqmheNtaXbql/0bGykdndJ5jdVyc6vQ0ici1kejtIMVNwWy90g8GL&#10;0WkuJROZzdPYk7W6TXBVNPjX76u/Ud2/JpqcSm7OmPnP8+MntoeOy2K6BJcQkkJWb6I5QBAhoKiZ&#10;wDhYpJAEQPHL0DljyiMIyKJMMitZyQBfKp8vMTyYvudTEWGd6pOY2XPRFYbGkvd3JqvXOu7pD9Zs&#10;GnHuVVOP62MsbACmho8zBvCffss8U5pgYSFjswjyDmHQuEk7SlbtvJQfYE2+LDhZ6gm7/9mX/hmT&#10;Pq8FkOXQNcqJy7kazgx4ozNKxSH357I55dsfwAWi1gExtjPe31XvdLcwOwHXTlYvwOv0tDFMComZ&#10;c/l8agpwVeXgpe2YUNJFgLZ6mkWXr1F47sOuD4Pbpokmp5J5b6259LLrpq8jMPUQQAi8JqSFZBx4&#10;aopGAp8c19oPcM6kArqkmPEBKRg5fLGd6qLnr/tISg6rmH6H5DVjTOKvJ85ainYEX++VGzZEDrgi&#10;65g+3hYIjbdhZFtAN5bg3be8M6ghfPYOzHJhEc8bc09b2rSiO1AXTfoROlEq/MJue+KlRUMN8/hU&#10;PrB0g6F7psA7lCzpUYaCrg2fN0XyCihSfjhww5R393dmVbUIrsrmgNPdyMh6xSSQDFO3y9p60jxq&#10;+AxFMhxHJdwQmFKnjeWsOtbzTnWrAftV26eJJqcSukZC78goceii/uHXjaXX8dgMgaBHr+WAHuJV&#10;8WpPcEEMK2DcD3TOnMIqtRB0LVIot3rhT5Ut3JBEmxSKesAST6W6jbVKP7ki4/gf0p7Am11wB7J+&#10;3759Pwodl7mPrHayQM2iLpWgCHdFv2WeIeVuBktAl2gSQuLTOy+/67nH8SarHGZN+gpOVOUJdkmq&#10;Jf9ohDKHmupe4NBV1r8E0W+gUZPyxZsfe3Mz/D9ULu99RfmFH/mzslce73R6G5kLsMUgCG+T6PAB&#10;vCdbuKrK0FWnTG/nitl6n/XV7lp+oCtaaZ4mmnyl4Pp7feWxX6T82fWZLjZN0I3L7NHFAXiYZZdA&#10;yGejwBKv+/91eCkKaxcDFeQOLp6EHUN3kSmMuxswL5xTGvU724LyzY29cbNqe5CmMfbOmct1cWn0&#10;P4IhohpOM1fD6WpIklPQJ1pYKIEXoXnDbpnuc8xYchHqpEkfUU/W06+vf3Do+FliZHqR2GvtKpYu&#10;1k+3cy3aWMxklYGtfg6fMJfdU+At5YUrslmSzn/a1/RSjqdRsFacYBit5qpq6yKLl6m+3L7gdSIJ&#10;DgEa1q7d28JsvlaujooGccbaxqIjtE9cgFClGE00+Up51bvnugGxE+FuEHUprm4CHBKIM30iQYvP&#10;uQaLrn/onDFVfbrc2paBz/26KUamSzUw3VhSpGRMtLNzEzN73l5/KDb4Gqf13kQ1xlnrJutGTxD0&#10;qcheZmUhKVn/3WHQgG6SNaAbM0HUjZvi/9E4Y8c9WXNTlepooooK3fr6+h9eNblsf9TEQjE6fcFp&#10;TeVzKgVkIzOKSDHNT5kUlVEqRqUXi8My8gKmklUTeQUUcR9l4Y+u7txkq4Aft0nK9snTtdu4RdsH&#10;vLQNs03YPU1SprfZTwBmtM5sZB3bvI3itIojza9va78Z+9Wgq8npCK6Xq+96cPaAmEmdumQXvaK7&#10;yILLZvp4R4AgLOgSMrpD+AwV/UDnTCkHr4tAS8pHiangNYu6K5yyKyQlTfxB/H3dzqeWTVKq/iVB&#10;W95bezT8Z2NtdfqUTD9Z8IzqfppxvKen+mQk7DHTcaIHRmpWgKxt8Q/mOUvU+vCKKfK9vzfpAIS8&#10;Wvn5lZfc+0z30IwycVjawjMDXszHRvDl1rIRn0sIwoUs3pzf9PfHF570FCxYdzxmWmXLcZO7kyzZ&#10;ZimLd5aRJQvYwrrlbgVVW+kzwbeqTXKQZWwn2Do9DVJ2VaPgrDghzPV9vmELYxcou9ZEk68luA+w&#10;fKzkvfDRN5kq9aMmCCFJLlEXbw6EpTpEfYzFH3oloh3S/6vw4pEHcDUEgReuhtBxOV26WLuov+Ih&#10;FjbmH2LCH825mzcfOZ9Xvh8B2EjDbrkv90XdaCM7bxxZ67Fp/+W6Gwm8BlGfmolwPKaLNwkXXmVt&#10;xtyJKmjV5fde6ECEmp5/y37JfTPEaENZIHIS5lTrH6ano6prAkuEpg0jqxfxwSmZpXumvfDBCKVs&#10;fhJe3NnwD5enoceMeF0PwsPayJrFrBHNtCQrF0qwBXDljjQCc1Ubc7gbmcvdwAi4ostbLzrKj4nv&#10;7+9Rk+FoMYSafC1RrhfVPxr2ovdw/EUpps8xjbkuySTqRxv8ofHWHt04jG4z/HfhxUELNwMmmvwC&#10;vNzlkZAjhMZYuyJumbx6wQc7I1Bv3oB+RG3PHY5X7j43ydGpj5vIQpPN/1VrnSxexmOhkzN7dAlG&#10;ST/WIupGPSA+NPOFNF4pRb6q3t8bWbZ534+uyyp6c4S1WIhC7K6hmHeunSmFjxfgBYAj0ovEK7MX&#10;rln47rrLlOK5lG1vn2GtaGAWXwePxc30YBQaZg5uIggrIEYoma+drGBom2TztYgOzDbsaWA5nlph&#10;cvlx6fHVzTX1jP0Q+8QNxHdOop1oTf6dqNcIrhvS0Aeffe2qQdcaPg6Ju6d7YCJZvXGZoj4BsbBI&#10;h9g/eM6MArQqfPEZ8HUgKblwzug0ccxvMzdOmbUsHnXkFT+FqO2ZOuPlwVE3OXwDYtMFXQI66fqW&#10;dwY1wcBCU2wBXUKmoEvKIOuXLOBYmzD8JtP7yJTGK6aJLA8sXjsm1pa/d7ipxB9lKGQRprIzYvFC&#10;o41FLMpQQAp3QwlZvMWBK6cuWbatthaZwtQLXT9zU4vbWlHHrATVLHcHB6/TCx9uE4G4hRQWsAxe&#10;OXqhTbJ6m8RMbyOBt55NrahlU1YeDRTv6HiMN4qE9qulf9TkawldI735O4KWYU+VvRlzUdIDNfrR&#10;xkBorEM8P9UuhvEZiPuBzhlT+HitUghPu4iIBli+OVLoqHvFlD84339s/msnzSKsrPYrjLFz0J4H&#10;S978zcB4e48+zuHvv8wzpIlG5LgQ9ElOOkYE3bgMMTTByi4cazzoLPSlKNX6/ol6UQXLv+a9e+8I&#10;Y27XsPRcNjSjWBxiKD4t8CJxzhdaLA0zFvNhwdHGUoYZhaMJ5mpH25D0fH9yzotz1QsG9YGF+vDq&#10;ujoHWbd2dKq52yUnJqf0NpOl20jQbeXgheXrIIvYRgqL1+FFukhYxHVipqdRetBT21Cw8biaFan3&#10;guyvzZpo8nUE11He2zXjfnntlC3npzh6QsYYBH08XA1kjWK6HcTHcp8srfMl0kkiRy5BSFYCEDq0&#10;0CEHC1b5H3InfJGGUv4O2+UEPbQPGwtJROQCYnedbGCC3T/0d1NXPLn0Iz6DMK7p4Gu8P1Gve3X5&#10;56nlOefEpPvhew1JzkS8rahPRv1RRyjC11Bn2cJW6n8yWP+N6pOtPGYYk2qG0EMjlNpF4PUPTJjY&#10;FX/XdINal++d9Nfwf8x+/6UhEwvE4aYCgmQBCzeWsP4AeypVoRtpLpKizAXSKGOBNMywSIoyLmTh&#10;hiJhpLGADSf4DjWUsUEPzOu+deYb04IvippWNopA64cP16WEisGdYKvskLJ8BF6ydKGuyjo+U7DD&#10;102/aZdg6WaW17IsX5M4wdclTV3fvmbNRwe0IYqanFHBNfpMyQcjxt75YMGA0RO7uCXHO5EykNtB&#10;0PPp1RExYGHoWAoh8IQS1EITbbQOkFowIy8pwGph+iQzCyUNiUlnYQAwgBtvkvRjHQAycuf69Sk8&#10;SY84IN4p/jjBVXfNXY8+UvlB5SVUF9VgUVM//jt3Q286AEQuJf1l6ht6skJDYjIDA+LtwoDEdEE3&#10;djJZwQT/FDOfX02PiIrUbAK+At9+AHtKTSXlsxHbpYHxSuKcVHogxacLqXdMWbps2TIe6qbW6Xsp&#10;aHyNJP04NbP4MI8+SJ8rDDMXswjT6YJXhq8KXgItWbyLaNti2lZK4C0UhhPQAd7w8bP9dxeVm5Uq&#10;cPm0IfA7xyqyXuHL7Re8BGT4eCsb6TsMHe7k4M0ka9jJQ8iaRbKWe6atqZ//7y5ETTQ5HVEBQcsQ&#10;jMDKf2XFPT+N/2tbyOhJPeenOqWQOLLw4gFLsmoT7D26ZBeWGKhAFiUGLBCM4zJp24ME1RxRl+ji&#10;8bcEOjH0KvT8E8ATCcYIXYu3ddH/RF1qphgaYxbOG/l3YVDyX47nvrz8JtRDvbZpiRFqAGpvnhMs&#10;kV51+nQpRNXCzZsH0Bf8f6Tc7WZ99sX4i6+8f7c+OQeDQahOhh4d3AKyZU6gdJHV6uSw5CFs3EoP&#10;Auu/U4ymQ5IfAm9YIgZU0DaAOM4gRFxvqLnbPJ33v3yvRD1JquDz/KrqO6Lve06MNBYLw0z5QrQJ&#10;Pt7i/xi80caF3OKNJIiPgMWbUSQOTV8gDrn/+W7Dy2v/pVSBS8XeJputAv5aFbzNXwIv9+9Wwucr&#10;J8yBrzfT3cDo94KNtjlWHenJ3c3uUXapiSZnRNR7JmgZYp6zNmH0n2fOH3ylYef5Y+7zh8anMX2C&#10;pYuAFdClEEyT4d+08df4kBSM4qLX7vgsQZcAEHMrkqxfB8KtAGl6JbezMHr9D40nSzjOIJ6XMD5w&#10;yXWZG1P++tTDb65vCk7zqFq7vPMPdVpYzaLvfOnIxAmv7S6+b/Hmjf8o2bDj7tJN2/61cPOmu1+t&#10;njHhveN/X7yX/QK/xf+3bZMG3p6VZ9ONtvhRNqaGx8OD558gSIYkIBMaYKmMlOOdfPT562pvVjXk&#10;57WR9ayAO8kgnh93t//popW9uRtQJ2X1uy19G4oT8dfnlr0WOXGeFGEqEkZYi1ikMV+KMBd9I/BG&#10;mYtJC4PAu4CFZxSLwwyFbLiR9pmxQBx8/4yu6R98+ke1fNTplY8PF1rdAK/sanCdBN4mGbw+hJDJ&#10;AJbBS5avu5FhIkxbZY80tXxvx0fNbCj2yRuniSZnQNTrCdcp30BC66GIn3306UWj/pj2lHXE7yd/&#10;rI8fD3dBgKAr6MgSllM7mgg8k9iApEnigKQ0hs4yPjca/KsJmSw0JadHF+dkITEE6JETxB/EpnWm&#10;3DnTe5d95j1ZTxcNQvJ+pUheJuqApfI5bIH3o5v/Pq98y9i8mu64+buFMbl7/DH5+/xj8qtpfTuL&#10;L9oeuD73o7YJhWvfeWdb4xB1Py8s3/DDlAeKluvGpJE1bgqcR3XmWdcSMwm82QRJ1N1IivnUYPX2&#10;getXKUb3cfDCT6xAmH9nIiv+AeFv1rmL1fpj+b2UT3bvvmyksfRQBDq+zCUsypRHFiqppfAb+Xij&#10;zXLnGpKlE3SlSILvULKeh5EVPQyj1gxUxn3PdhVU7f2NUgVdNWPn5FV9XulwA7pfgNeBsDGEltE6&#10;tiErmb2yk0MYCvACunZvKzO729nSD2veUS9KTTQ5kwJIqNdWX2DQ5xDM5Tf/hffu+tWf7e+Fpz6w&#10;98LL7286Z9SkznPH2HvOjZks6OMBHwNZuDaBz3IRbxbPSbV3nxub1vGj2H8cuzT+zr13TJi28M0V&#10;a6/EVETKfgFZ1cpWocvBi0gF+8ojt1+dv+d4Yu4BllhQI47L3SVeNX8HG0fATZm/jSXmVfck59f0&#10;jCo5HIiavYPd/vLed5Yp+RwgS1bsGnnxNdYDuphJAV0CWbwJ9ABIdBF8YfHKDw0O39O0eMnKp4cN&#10;8kvAtyvnuuAWdBLmhDMKo37/1O6amppz1bZ950VtKE6csgzJfavi+qj0wqYhGWUiQsiGGOb7o0z5&#10;BN7TtXgV8HItloYTeCONZaQLkOdBjMrIZ9GI480oEcdMmNGy7JPaeLUOW9rYL5737N8L8MozSPQP&#10;XgdB2e7rA176vc3bIlpXNrB1Bzrvwv6wX000+W+Ieg+dSmChvrmpc3D6057fXvXPAmPM7bOeGnHT&#10;MyXDfzt10fDfTVk4/PcPLRhx87TFkb97uHDEHc88etUDhQ+4ctddu+qjjktx7Qbvv29Zwdf2EysO&#10;3Pjbok+Ojcvb54+bt4fFFdRISbl7peR51SxxfjVLyq9mqQV7pNTcXdLIvGohvuQAS83dEsh4qfrl&#10;8hb2M+x72TIp9Kp/PD753Lj7O3SJGAptE/UJDpHnpODg5fAVecdgP4A9tZ4CvKlk6ccbxfNjrP5X&#10;PvgwsW/7vrOiNjR4aXh6gWVwekn3IMMCKcJcyt0EkaYCWj/N6dp7rV0kwynhMxBHmgi8JrJwjSU9&#10;0YYiISodsxUXsdi0GR3l+1qGK3UI2XCUXf5Exf4jdm+zKM+tRmA9Cbyy39fBtfsk8DrcLYzUP6Wy&#10;ufZoK/u52i4sNdHkfy1erxTm9XrPXbfu4Hleb8250Hfe2Xz+wYMHz6PrtNeN8HUF98vmI9JFxtJN&#10;m2PmfMYSCvd2xxXsFWOLaqT4ggOkB6WYwiO0/Fwam7uLXTl3mxBftE8YPn93ILZgl3jdjE2B6ct2&#10;2LAf7C/3zU2DB//G9okuLr2LrHFJF+8QQpIwN1umwDsAE5CPmIe49YHrV2kweGW3gxyihumJbKJu&#10;pJlNyJqJOnCfM2/Y90HQYCzf2Xzk/JumFL4wJL2IDYFbgMAbbSoiWGJOtaIvwfWr9Avw0mcjthVx&#10;kEeYS9hQgu0wYymLyChkkcbSwNi0Z0980iT9mFeG5O1dXb9+0HO8weFuZg5PC1PBy6f4AXj5UOEm&#10;Ugwd7pb4TBOkiGqwVzQzl7dJyNvc+KqyO35xKquaaPKdElzb9pUn/pY0d2vL6Hl7hbi8TwNjiz8U&#10;U/M/k+ILd0kxRXtJCcKFe6XEwt1SYv4OIYXAnJxb05OYt49dnr9dGFuyae+MtYcTaF9wX4TMWVp1&#10;7cBxd3fokcYR8cQEW31yZkCXks0wOeZpzz3HO+UAXgJ58HZMP5/ixCg2NuwG02tbtnxPRrGpwFWX&#10;hmUbf3n15IWbI9MRxVBKwA0Cr/EbgtdYJg+coP2E02eANzqtRBxqLhOGpBUQfAvYtYZnjsKvi3pA&#10;X/ys+89TKo61OCqaeEdZ/+BtIMVACsy9hs412S1h97RKOd7GnoIPazPUdmmiyf9Svuo6DP7um1yv&#10;yK9725LqGfG527sT8g8ISUV7AokFn4lj83YSZHeTpbtHSsrfIyXnV9OyWorJr/HH5+6j7z8Xk+bu&#10;EmNLqsXE/E+EtHf2PoH9qXW43vp8bkj8eCEsFSFtPMIB6SMRDqcOrjgZol+lvHMN7gWydBOdkpxC&#10;kyCMhDkpmMfOxi7+tf2TJxevQ0f4d/+epUZyS1Bt7J9nvDMy3r6waSiG8xI8ZfAWS1GAL0aeBYH1&#10;3+kX4F1A4F3QC95wZCdLL2BDzQuEiLRScdDE+dKvzc/VHGTsPNQBsnRv4PdT3LXNTrJ4nd4WzA4s&#10;ZZ8EXkBWBm8OBy/ieNskTPXjIAhPqWo89tKWul+jfWobNdHkuyjV1dXn3PjCjvy4gmoWN7e6K7nw&#10;cyEhbw+7Iq+aYLuH4LtHGkvr0OS8PWT5HmLJ8w+wlFl72di5e4SYwmohrmCr+JeFW/fTvdKbs/fO&#10;6YVDLr0xa68unqzSVLJKCY66BAzqcJIV3Aes/04xWIJPk4QRdy4+VRIHLx+dZ4HPmP34auvxmw2z&#10;r1ZZ9J2X4IZOe3X9nwcZXwiMMOaz4YZ8KRLT+iBhOQHzdKdrV8EL6MrgLZbCLbB4i1h0enEg0lgi&#10;RJsWiJdNyBXvfrRsHdWj17/1+nE2LrviRC2GCPNBEQCvl8CL2FyCLMDrIvBCJ7sxrQ+0nW+HX3iK&#10;r36Lt7ZZHUapwVeTs0LUew1LdR3S9/PpCKIBbnjlcOGooiP+1NyP/UnztgtJudVCQiGs3f3ct5tQ&#10;sE9KKiCLN28XS8jdLSYW7Q7EF30WSCnZKibn7hcSc/exuOKa7hfW7/kj1YPfK0vXrTsv/s6nZoUk&#10;WLsxqCIkxSKGxqcTJB2y+6EvXL9KxxJ0U+VZM8ISMPpNDq0LSbAwfYpV0KUYWGiytWvsPTPv5436&#10;Poh6oCEPv1g5+RcZZSKS2ESThYucucMMAGeZFHm6nWv8v2VKCBntgyxexYpmUYZSFm4qYxHmhVI4&#10;gTdt5utvKlXgsvwo+/lsz+dbncuPM7uvS7L6ugmw9SyngpSWVm+X6FjVyDLdyMnQKma6O5htZZff&#10;6OkR7avqxNwNjUU1kvT9CU/R5HsrmzdvHnDz4iPPJubvC1xRsEtMyt0mJOZ9iigGbu0m5u/lrgZ8&#10;5hYwWb4cwgU76bfbyfqtZolkCcfmVwu/nbN2x6o6hmgKHqqWPnP5uAFxdx8fSNauPjlL1MW5BF2q&#10;EVbqaYEXk3PyGZB5DHM2WbwIUcuUdIkZBHLkuLAKIXEZ4nX3PJuvNOv7JbbZby/6uamIRZqKGbdY&#10;CZTDDAtl8FpOz8eLDjVAO9K0kLSMRzVE0xIgjsgokwDecPoufGKulD7r1TeUKuBBwE/6+zVd6dkr&#10;jwk2X3ePoaIz4FpZS+A9IU711DMTgTensotlVbS0WulKyfR0sezVgmCtCgg55XXs/X1dNyq7w/5O&#10;u6dYE02+LYJ75bbXmk3J83Z2J8/fE0gu2M5SSrb7Admvq4l5BOz8anHczA8DOW8dcNBOYYHz++YW&#10;W26RbsSEHn3SZKZLmcZCx5n8PBqhH8CeSkMTEcVA4OXzwmURcLPI2s2ibQaynk0YDs1zVFx55yNr&#10;eaO+T0IHeuDt2YXbLzEWMrJuFfAuUCxeslQtp2fx8kgG46Je8I4w5XPwwucblQG/cSGLojIGp+VL&#10;plmvcPBSHbhbABfTziYpYtbqox9Z3K2iqUoQDL6AaPW2iVneegHqrGhgyETmqGwQbJ4mZq1sCdgr&#10;m4VpK6o7fcdZDG+UJpp8xwX3yvyNJ3513ZyPG8fk7WUJBbtYYsEOoT/AnkrJ4hXj8vaJKXm72S25&#10;H64rWSMnlcK9uOKzPYMvudZ+PHSMTQhNIfgij0Sy9bTieDEDsh5WrwreJAIvwVfPR8Khg83J9GMy&#10;AoN/ZWjYydiFvGHfdcGJw3JzozQkNf3Z7nAjWbxmgi/AS+AcZkA6x2IpEv7a/gB7CsW0PlH0/wgO&#10;3hIC7zwO4ChEOWTkScOM8wnuhdKlaYUE3kUqeHldaMmt3uXVjdc+X7FvZ/aKo8zqbul0VLYJdl+r&#10;aHHXi5aqVsFEIKbPgovWM90nxIc+2C8UVu5bpMxUzPeh7lMTTb6r4q2VfjC+uGrr8Hm7hZiiff7E&#10;3F2sP8CeSpPy90mx8/ew+KJ9bGz+Z+2OD/bD18stXlqG/D79+Sk/SDBKoQmObv1YJW9DP4A9lSIb&#10;GQ8l42FlmAo/U45uSDaSxWuFIjcEOydmvPD+Jw1X8UZ910UF08LVe2+PeeBphtmEI8yFEgZMRBsW&#10;S8MNRQTeIh7T2x9gT6VwU0QRdCPIaoZ/eKRpLq1jAEUQeKmcS9KLesELwYlGnUg5ON/Y5b96zsc9&#10;7071NR53VJzoyfI0MKe3QbT6mgQzpvjxNPtd7vrurBWfd8z0HXt16UGGQHT+X2V/veuaaPJdFFzf&#10;s7z7XSPzdgfiimv8SUX7+gXsqTQpdzeLL9grXp63iyUVbBfvW7LbW13NzlF2r7sjp3jopVc5doTE&#10;YTp4e0CXaD+tWYkx3TxPuIOQMmQ5w2zJPG+DQR4FF28NhCQ4WMjl4/2PFnsnK8V+P8RUVv549H3P&#10;saETC8UIC4HXAvC+SOBFOkeAFx1k/UO2P+0FL/2vF7y0DuXgNc1nSKBzccYCAu/LqsWrDl3m4FXX&#10;q+vZD9/95NB1xWv2PDZrzbEPnl1dt+fRtUd3P77+6MdzNp3If37toUfy1u13vb5lLzIuqdYuB7i6&#10;Dyw10eS7KLjedx05ctH1pTsPxBfV+GPy9p2exQsLuXCXGJ/3KYvJq/aPmV8TWFa57271vkGuiJg/&#10;TXkqLDbDr4/l8O2F6tfR0ERYuACtlVSBLjQlQ5RTRmYyXbxL0I0xiDebil7jjfo+CCA1bsrL7w/N&#10;KOgZNqlQjDTnswhzEYH3BWnYfwRejFSDFknDTfOkcNpHOI9qKGTRpiJ2maGg5+JJBYIp942Xlap8&#10;pcCFMHMdO++ZNezCZ3bWXfjcMXZB4ebePKRayJgm31sBJCe/9/mspNlbhbjC/acH3rxqKTZ/pzB2&#10;3qcsKW83G1N4ULq98MMPvZL0A2XfA15avWd0yKg/dSJFpJ5PO0RQhfsAw4qx/AoYI3xMtngBXlry&#10;4cKkmJoemdnG5ki6hCymi7EFfnq1s57KO1cp97t9T289cOAnsZkLN0URdIenFYk8KY6JwGtcTNAt&#10;IIhi9Nrpghedc3ykGgfvUHMugbcM7gYWnl4ciLYsCESYioXBE+ezmW9/mK1URRNNNPmGkrN8/03X&#10;FW5vjM2rPr3OtfzdYmLJHjFl3jaWNH87i83dza6bvb7h8dUtv1Phh+XvLbNf0sciQTqsV8BThe5X&#10;g5dbu+poNRW6/PfI+UDgTSXoYoaLeLt4boqlff36mt58w99peX/jluEjLaV7h6QhVWMRI9jCIiVw&#10;IoUjlohCOD3wyolx5E45wDeKJ0SX43jD00sDg6mcSGNJYPSk2Z0Vu47HKlXRRBNNTkOCrcKSVQcu&#10;/cPCbWuT5n8m9gfYU2l87i4WW7iPjZm9QxhH4L0qfwtLyd3a88cX90+HrxdlkOoXrtxwk24M9/HK&#10;UOUADYJpH+CqypPj8O/7gpc0Bd/JHW66RCfTx5h6Spd4rkV5SrO+u/L8a1VXDTOWHR2StkCMMJSI&#10;6FDD5JTwwcqWK3ItlPUD169QY4k0wohBEyXSEMsC0oW0z0JpKE8HWcaGmsp6hk16Xpj0TNlSpRqa&#10;aKLJfyAApPHlTx6+YvZHp2XxJuXvlRKKD/hjcvcGxhXuEsfmfyRenrdbuPWFPVumv37sF8rusf/Q&#10;+D8//IkOE3v+Gyv3ZIWLAYMoEM+rwhdWsEMKTXZKeiRcp20AtH5URsDx2It/VYr8botx5sLbh5tK&#10;64dkLBDCAd4MgBcWaiH308rg7QeuX6VB4B1M4B1sWSRhGPIIQx5DOkiyiFmMcc4xw+yXf4On2/fi&#10;CaeJJv8FCb5/cj9uvfaa5zd09QfYUynAGz9/r4BcDkm5u4S43M8CY/J2CVfO/bBn6poTf1X2zy3r&#10;Xz3wrGNAQkbg9MAblCTnZPCyUFpiOqCQJBvTJ9mZfoxZuOXuaS6UBflOc+HOh+dPHJle3Dk4YwEb&#10;bCwVR2QUMw5NSwF3MWAgxTcFL/43mKzdQdYXpFGGXGlUxnw+88Rl981it85aMXuB14uhvd/fKT80&#10;0eQ/kGAw0Xromjp24V3Fn+3sD7Cn1NxqljRnF7uqqBr+Xf+Y4hoxIX+7mDxvq3T7kgNeFboo62/O&#10;WWMvuj7roNypBqgSQPuFbZAq2ckwiIIAS0tYt04pJMEuhiY4pLAEqxSaZGG6JEwrbxNHXnPf3OAy&#10;sfzOyXRq4B+fWDYtKiPXH2koZFGGMnFkRgkbbiBL1aYOolhAFjAmrgREF0uXWV/ilvBIAulowzwO&#10;1yHmF0iX0PpC+m4Rpvhh4QTYQYYif6SxRIw0FQuXphezCONCceTEGe2THp23DFNLow44uKoqn3sd&#10;+si+tKx884/SZuZf9tgr3hsmv7TWaVu8ftZtcypW3Pj0++tufOrdTX947j3f3UWVi80vrX922rIN&#10;9zz+WuVvHy17bVjhkncu2rJlywVB+z1pqUrQdjWG+KTvNdHkbBVcs8pq73Xs8VVNHTV/v5g4/zOW&#10;nP+pmFhyUEym9ZTcz1hc4QEpJa+GVM7Pm5K/U0os2CmNKamWrsjbTiDeLSGJ+rjcvVLCvJ0soWRP&#10;4NVPW69R7ovQTz755MeXXm9eMSDJJOrjTWLYGEPg/ARLQJeYyXQpGaQGPpMwH6XGZ5sgQPcH41Mp&#10;Wb7hv5v6wrqDcrZCtU3B7fxOCPLg/uHxV+ZHZ+TC74qZhdkIAu+wXvAu7AUv99eayXq1vMjBC9cB&#10;4BtlQrQCBksQpOl3GC4cZSxlg0xl/mEE3GGmIhZNy0H3zxNjDbnH73jujck76cmM8tUTClU+h26W&#10;pAGvbe8edneed8IV016Zed30pcvHZRbvizPN7Rg5/nkROnTCHDZs4lw2LC0PfmMpOn0ui540Sxie&#10;9rwQlz6rO9Uy58h1OSUbf/vwS4t+9fCr2RMWbbx1xUH206DyeuEavA7B98qqJpp862T77n3XJMzf&#10;608u3CXFzd/anVh0QEqYv11ILdgmImNZSh5UBm8ywEsaW1Qtpebt4gl18JvU3D1SQl514PK5n4pp&#10;L376At2T52PfuDf+5Cp16ob+g4WS1Tsw3iyExhFkEzJ5ljHMyYbtfJQaH6mmhJB9XSXwDr4xZ8XS&#10;qmo+e8x3VpauO3je76e/sCzaAPCWChy8BgIvwbMXvEYZvHJ4GDrKXpDBayyURhgLpCiCMVwSUExq&#10;OdxYzIcMDzbS/ibmikPT5wlR6XksxlJ04tny/X/C9Ccom05i8NOaD1H8aNueodnzXpqX+K+HDhJg&#10;O6MtC4VLMxawi9PLhMsySoXBaflsaEahOCqtmLRIHJZeAJ8x5nNjEaYFbAhPvlMmRJpLusLTCwLR&#10;GQXiCGN+9+VpzzfeaHn2o1fcH96ilHfSE5Q+qxMKam4PTb5VQtdsX8Mh7MZFB/cm5u3oic3bKSYU&#10;7BOT8raJY/O3s8SCfQp49yngBWx3SQmFyF6GTGa0HeCFvze/msUW7g7cOnftvgUbD6tzIurf/KQp&#10;4oLkNL8+3iack2IV9THGLl2SQyToEnhNCngtiovh9ME75DrnxvyX13+3Q8pmLj143k0PvViBaINI&#10;QwGLNBbBzcBgtQ6xIqqhjKCL7GIlvdYsfL5kHXPF95EEXkCZACddbpzPl0gtGWkoFSMMxVJUeq7/&#10;SuOc6rnvrkvFiVMvFFqGwNWBz9ZFq0bdVeB5Pt5a0BjxwGwxkkAdbiwSBhNEwy0LWbTtRTHSvEgc&#10;kl4sRhgLqX554nDzfDbMnEcPCcQeF1J5JSzCUIrphJDInUWR1R6NnMLpJeKgiYW0z6LuYeOfE+55&#10;/o3cGa+tGEk14HVR66MK6qWsaqLJWS/KNcyvWXU5admu0rjcnYGYwhqWkL83kJi3XYR1m0qQTSXo&#10;wuJNIvAmFcDdAGu3WoorPCQl5H8uQ5e2x+XuEsjqZQl527r+tGzfBNp3b6a/3096/F395WmCLsEi&#10;IBY3JMFJS8TlogMNEQwqTE/f1TD4165PbM+/F4VylLZ9t95A0SjDfO8Prpu6+JOhGQRd+HgBNQIY&#10;LFYZvDJseVwulqqSxQsXA6xcnn/BWMSBO8KYS//BgItiAmChMHRSvnj5A8+cMBat+q1XnhJb9aNy&#10;C7NGks6d9vLG+xKcxVsjjEX+8IxcgSAvRpGlGkHr0cZikfYnRhnzhAhDQWCosVAcaiog2BaKw0x5&#10;VM88FpVWIEYZiqTojGJxqLEMv6d20IOEvovMyCco5wlD6btIQ7EQkVEcCH9gbneyveDTzMVr7lMS&#10;6qgWeL8g1kSTs1VOda1aln56b0rejq7RBTVCUv4eMSFvdyAxf4dEVi+Bda+UHAxeZYaK2MIDBN79&#10;0tjc3WQN74QVLCbkVrMxRbvEu17Z/SreVNXynilbfsv58Ua/Ltbk16XYmT6eJ0gneMphYwgV4/oN&#10;LN7Lfp21897pS0ZSWd9dA+jm6S/88Iqsst2Y7ifSXOqPMhYIHLwE03AVvARZKLd8CbocwBy8cC/A&#10;zYDtcDvkS8NN+cqgCbI8aZ/h9z0feHr5nszgC0Rd/7j66M/vnT7vpZh/5IhD0+aLl2WUBCLMZWS1&#10;klWbni9GG/LY0LQ8cVg6qZGsW2MuG2bA9lyBrGgh2lBIwC+EhU7fUz0JrtEZRQTffKo/QdmSy6Is&#10;81mEeS4bYS6k/ZawQYaF4hDTYjFqUp446p+TA1MLXn1yy5ZjvANOVV5JTTT5lknwtfv4in2pVxXv&#10;PXR57r5ASgEHr5BYsE28In8bQTYYvNUE3j3SOCRDL/pcSszfJ12Ru0tKLCLwIpl67l42srCa3ZK/&#10;vundTw5eRmVw6/PW6YXnD7phyj5dslnUJdj8+gRM4YO52GT46nl+BmQgO33w/vL67Oo/T+bg/RIz&#10;vjOS9bp30GhrfivBVoqE1QufLXLmwoWARDkm5OEFfOFWWCQhn24wfPl2gnUkWZLRBMFwY1ngUtNC&#10;/2DzQjYmbU6bec6r2X0PIE7eMy95k6/LWrQpclKuMJSsY4yWG24ikPKRcvJUQ8gPgVkqIsyL+BIu&#10;jSjahrqhXrLKvmdEVuBhwTv6zPTQsJRKg60l0iCbrEPMGP5cSg+HAiqjkOeNGGx5QYqclNf9x4cX&#10;Llh/vO1ipYpc1DoHLbUON02+NbJxx+Gf3bhgT3nS/G1i6vxdLG7+Tn9SYbV0Rf5nBN49CngxE4Uc&#10;UpZCmkCwTSrYKY1DhxtZvElFe8XYedViUtFuljhnkzB3bes07Bv3xLJt2wam/P3JUj3Am2z1hyRa&#10;5XnZ4GJIAXgxt9o3Aq/0k6szj//aWJDIG/JdlXnlW4YPsxa1E/wIngBvHp+qh4MXiXL4zBEAHKBG&#10;4EM+XUCXgxduCAJzRh6sSX+0dRGD1RpuKhGGTpgt/sE1f8nTyzb/iE4Udy+gPAAsv2J36pW24upB&#10;D+SJg0yLhEjLgkCkaYHIU0gq8AR4MX0Qn/ONNIrKk90ayO8LGBeTYsp4JPDBQA0VxKqi7qRoA35D&#10;+5T3h5k0EJ9cSBAvkoYYigNDDbk9V01+ceXKYyx4lM5J1i/aoKxqoslZL7he//XyjmeumreVJc7e&#10;wRIKdovxvIMNFi/Au4fgipmHZfBimVi0jcC7nYeYocMtiX5zRdHhnpSCrVLS3K3CnS/XbVbvA8bY&#10;OfG35dx7bpKxMyQlUwhJNIkYAMHdDZjYkk/tA1cDOtj6AeyplCzeH/8q+/i1DxQk84Z8V2WRd8vV&#10;EeZCslaLhWgCbxS9zhOkSAm+ZoKuWU6Sgw412bWgJsCRl3AxjDQUiREZ+QTQRWxwBkE0vUCMM845&#10;9uane2MUgPVGMcxduiHyz5PzVg+7/3kWZX256xLTEv+gjGJpkKFUwlRAyNkrW7TYd3GvAr68I89I&#10;4DUuIou1mPQL8CL1pDzEGRY64FokDQtSQBffISQO4I0mHWrKl8Kp3RHG4q7oCfPEP00pfLV4xTaE&#10;nPVat6gz2qB81ESTb408+1HHX66YuYElzd3FUgr3ssSCXVJq/nbuz4V7IbEQ0EU0gwzgxMJtpNsJ&#10;vrsIzLulpNw9ZP3uZ0nzPmJX5u9kVxTt7fzkIIO7gcM37ZEXr/rhNdlHdHEmAq5F1CdaGSkBlODL&#10;c+4SSHlkQx+4fpUSeC+80lWX+M9ZY3kjvouCA/iC75PbL4NVC79uRhGLMuTB8uQTUSJRebQZU/YA&#10;vEiYA2jJr/ZwA2CJkLKhafOFKMNCcVDGAhFWc0L6M+3PvbLqfvUEQQCvAweaf3LbtMJXhk/KE8ON&#10;L4iD00vFocYCIcKygA0zl4kjydoeQTqcoIg52pBkRy3zCz+zrAhzw0ANWOHcCuZuiTIpwgItJS3h&#10;Gqno5bzTr5i7FwZbF/EHCnIERxvmCkMMCwKDLS/5h03Kbb/7qSVPb9smDUTdUWe17rwRmmjyLZL1&#10;TVLELXM87Ym5e8TE/F0CwIvONIAXkQuJhXt5RAMU4OUzExdB6fvcz7kvOHX+dpacRxZz/k5x9Lwd&#10;wuzV9fcqu9e9+J47/KJxzm26OIOoH+vwhyZaJKg8mg1uBgLp6YNXOjfV0THu/rwbcN99Z++9slUf&#10;/fmXpiJ/dHqZGD2pWIwyoTMqGLx5BCy4GxbyjjP5NR2dZwCfDN6oSXOFoeaFwqXGRf6hE+b573l2&#10;SSkGQWD/KsAwUOOv88uLBz8wxx9hXCwOmVgYGGEtYYMnzPEPtxSxcANZzGYAnXfMEUzh54UFK1uq&#10;Q6kcuQOvQO7E475aWWG98rwSBFM5v4T8P1jJw8iSHk4quy+wL/l3kaSYbn6IBeFqco7gken54siJ&#10;s7rsy3ZMVk866q+047t7EWjynRRE7Fhe31keN2+PEDdvu5CQv0NKKNijgLeaQEvgJcsWCvDGFtZI&#10;MUX7SQHcw3z0Wur8bUJM8UHx8tzdQvycDeyfi3e8gsEUuBeWL68+J/4Pz7+hG2PkE2CGJppl8CIP&#10;A4cvOtpO3+INTbJ0jvrrjN+gDd/Ze65g1YcTLkN4lqmMDU0rFSON81iEqRSDEQhQeGWXwQs3gwpe&#10;DkgCMfyugOHlBLsIshrDTYtZTNqcY/+atfQKZfey0MGzFa26a/j4mS0EQDbEWMaiyMoNz8hlI61F&#10;bMjEeRyKctJ0WSPJupVB2Re8MnyDwSvDFw8HVRVLGfVTwMtdJ9xqRgce2lDIO+AGEZAjMGIvI4/R&#10;foXhE3PFWEN+3fy3qsZqoNXk2yqqoTBzbYMzft4uhIX5EcWQUEAw5a6GaimRr+/mCj9vXEENwXe/&#10;FEvgTZl/kFu84wp2SiPzagLxRfuFlNyP2G9zN38y++PuYUoxOsfzm+/Wx0xARINA4GUhKng5fOFy&#10;AHz7AeyplH4fmmrvGXvfbHWg03fzHnz81cpnBk3MZYhIkCMUimkdQ3yRQxcDJeBmgP+UXu/NyK9b&#10;zIE1Qpn2Hb8baZovDTWUiYPTFrCbnbM+WOLdfJF64klDMpZs/cnVD77iHTSxVIwi6I4kaF5meVEa&#10;ZKFXftq3OjBDdSf8fyr3/X5Ji4SbHn5lwTNv7bzwO3viNfleyFtbjo29Im97d/K8HUJK4R4xiWAL&#10;BWhT8wm6ivJkOX00MW838vqyRLJ2kwuqReRuGFtUc+L2t9t+rexet37f8YsvuybtiC7RhXnYeFRD&#10;iApenmd3cv+APZUCvPHWwG22sl6XxndSTge8sIAjaZ13rHE/K8BLFmVGvhiZlh+49IE5/icWrzRi&#10;vwCuunz0Nd8tQyfND1w6oYCNsC8WYLEOMi/iWctg1Z5t4I3KKGRjjPNaMxf5ei13tT2aaPJtkgfe&#10;qrvwltLqmtTcXVLC/F0Cwsc4fAmsKQRcKBLj9IUulICLKYRYYl61gAkxkwr3BxJyd4qT3j0yRdk9&#10;l7snly7WjUwP6JLNBF4rwRMzEWNJIE3M7h+wp9IkG9PHWdlfHPmI/eed3N/Je+90wQv/KSApuwEI&#10;Xggvo9d05E9IcC445D3Syq1dZfd8ZNq/Hi/6ICp9nn+oeTGm/RHgFx5C+4bCpcBjgs8mi9dQxIam&#10;zRb+NmPxW5joL7g9mmjybRLMUXjHSzXlKfN39mBuNYA3kasczfCFfhm8yYAtaWLB3gA+J+XvFeLn&#10;bhcnvrzzfWX3HIrGp9697vxka5su2cSHDOuSskjhcrAReGm9P8CeSpPsLCTJJt6FRDzy/nv7Wb5T&#10;8nXAO1QFr0VeH4HOKlrHbzh400vFiPFzA47X1k/FQQo+UK9s2n3D5XdP6442l/ijjYtEAraA8DC5&#10;Iw2xwvJouLPK4qX6DcnIE0alPd31wuqd1ylN0USTb40owNIjQuefS6vnwtXAYRoEXoxaS+4FcB/o&#10;ct0tcks3v1pMIcs3Ye4OBhj/sXBT4y5Jukgt5x9PvfeTETdPrdIlpzNdCvy6sHLlzGQYSNEvYE+l&#10;BOuQBIt4V3apU20Db9B3TU7PxyuDl4d09YaZlUkRGSUszjS3C0MKld3ihPAp1v8y4/WS8AnzxMGG&#10;su7wjGIBHXLcUkaHHe0vwiKPhDu7wFvEwk0LxUFp88U/zn53AbWD55hQmqaJJt8qmfDSpxNT53/W&#10;nVJAAC3YzaGLGF4MoOCDKDh8vwxeWMipBQTceTtZcsFeIWHeDjE5r5olzf5YWHw08BflvtAvr64+&#10;58q/ZM4OSzGKuhSCJ+ZRA4CT5Sl9+gXsqRTgjbeIf8sqzVKq/92UYPDKftuvAC/WMTMFwWm4MY/W&#10;C7mrIDKjVLxh+sur5ixffo6yW/4kXFS1Y3hMxvydBGZxiHFBIMq80B+VUYzMYbRfefTY2QrewYZS&#10;8bKJ+eLlztyd76zeNkRpliaafGsE9yDU9ebuW8bO31ZPIBVS8ndhVuGTwCu7Hb4M3sTc3WQR7xUS&#10;83bJwIWrAq6HWR8zq69hXlAZIROm/B971wEexXWtcctLz3tpLkjbVCkqqwrYuMU9cRKXFMcpboA6&#10;4F6wVXZXhS5puxrVNhiMDZgO6l1CQr2LamxDXLABaXfmzjv/nV1ZYJGEBGJs7/m+883s7O7MvTN3&#10;/vvfc889x/ib/4ma8zGBLbFemBlmI5sEuywskY0JsOdS+s/l2tniH58r4qYGCK7h2v36iO6NsvkA&#10;XgJYF/ACkAiAxgBenoeNVJmYLwXGycDLXb/iCpz3ZW6af/YNetL85q8CEgqOeccUicr45aI6Bl4N&#10;+QS8CCkJxvzlA+9Yis5HGV8oKhKLRM1s8wfPmgvudlXJIx75yomx+mh0VG77YZgOEBYyfAR4XeB7&#10;DuA9l2pz26XbXz3QTu87/Hm5n/6GbaXe35vy3ABstOOi4qRx2qec48KfZJeFnz/wXhY2h7ltvJBv&#10;PPAiHRDYrncSgNfqAl7YfK2f3Ldo8+9cp+Q36ne/W3vFb1JW6hRxNkE1d4WgSMgXEOvXN7GAyeeV&#10;fW+/bBvvWMpZf2yh6JVgF5SxZucDOltKcrLH1OCRr46MBquKnvd9plm7e8IsPWK0pYPAk1jvFybZ&#10;xgbZsTSEmPNkY+epymMneAQxl16lvF1XNi40VhwXOYvA9jl2ecTT4pWRs+FmNjbIjqUe4B0NvMR0&#10;CXgRwQzAqyQgxoIGDTc12KXJieYjCStrpuN8dJM4QGVv6fmfX6W+/vb4GPMwVsIpE2yCJjGfqeML&#10;nRoCW6w2k4F3VJzfMUDwy1AAryauQPBC7N5Ys/jLtGXrkuWknB7w9chXQkaDVc+7J34Wbe1v1Rp7&#10;2BRzuxRhRhQyuJXBU+H8gVdr7pGCctpPm6r77sd13Ne6IzY/b1zQE85xEbHiFRHPSTxGb1iCB3jH&#10;kvMBXnwH4IUvLwBX41LtXFtXXvXgBJyPbhIPiPO3ouJv3zzvtX3KWJuoiLWLyniroKHhO1ILceDl&#10;y5ExwQZ7sculbAwQ/FI0njqImDzBb84K0WtmrvPG5MKaOOPa76NeHvHIV03ef//971+/7GBlqFFO&#10;aBlJwAvvBq5jAOs/05DcLkGb2+14an19khsUaXt5/PyNL42b/CjD8uGrALzaOeI4ZA8eC2DPpR7g&#10;/Rx4oQBeLLvF9/5xedL42fmSd6JdCoy1SNGzTc0VnSevw/nwALA17Gq5Onjusg95Es14q8gzQcQX&#10;iABdWfP4SjiYMS414PWBHTqmQCAWLipiLM7JL6wa+NPq8v9DvTzika+a4J28+83PXgvO7RSnmtuk&#10;KACvi+UiDi/0bHD9Rxpp6WHR5k7xT0XldLaRXIWXL1xT9tAVIX8Sx4U+za4Kf5IY7xxhXORTHuAd&#10;S9Jf35Nx7UxkdLDzPGuyu5fMZJHO3R3rFv66yCSs5r/JkxRJeQS8eRJyqt2UtGTPxgZuaHcHxrls&#10;ZcW+6X5xdlETZ2ZgtsSQMalG4A7wBqgjoI3s2RBA50BW47FA8MtQmBp8Z+WLYOvqJAubOKfg4+wt&#10;rT78hnnEI18hcYPW3JLTadqFdQygyyfXOPDKE21YxTYWwJ5LQ4nxRhp72G8K9m7NPcx+gmtAN9bv&#10;D/teyF+Fy0PnCpdFPMnGIUSkNkEcE2DPpQS848LmiH94tvBpXgESdx2+VpL++q6Ma2eYRZ/YPOYf&#10;ny/A80A2LQB4EbgGwJtPLBexcqEFpPC/tUsKOo44ur+Yu2T74KD0bZzP/RBWltTe5xNjGbED86A3&#10;BLq+XDFZR99BL0HgpfIxv1l2UZlgY6pEK/OPNbLXyrvupnp5MhB75Cspi+pPzopaVMOXCLsn1SKt&#10;nbQFCI8NsOfS8NwuFmnqZXcVtVcuajqJ+Lz8nd/7LvvZz6fO+vjyEDkBJlfteXs1EFgniQ8+m/f1&#10;9uNNf3XH/OuI8RLwMb/YQid3+RoFvDLjlYFXzv4AkwN9R8CrpOPeBJg3z1m6xR0G0i3G9e+kes+y&#10;0G8JZPEfTMwRSPNFGjiG85IC5AMIiHm8htHg92UqgDfOwhTxVkblF72fyGGmd+pjXFXziEe+clLQ&#10;4/zV1Ox64XPg7SXghXfD+QMvNNLcLd6e19KeXPWxL87vAt9vTbj7qa5xoWC5yDg8h10GBjsWwJ5L&#10;OfDOZg88m8/zNLqVV+LrJFmrty+4bkYuUqM7CHhFLIYYC3j9CHiR9keN5b7wRiDgBfNVxNmlG5KW&#10;bEcGYZzPdaOuynlt4/PXEPCCIfvCNhxLIBuHCTWwaFm5CYPOwdMHQc8GwC9LYWqItTAlshcnFbJr&#10;ZpjYK6+XLOA3zCMe+QoJvYvws71i5zEWeYupXkRAHDfwRvy7wGskxpvbyW7N6zz46JbjE13X4eB4&#10;88P6neOCAbxJ4rjIJKQCOm8b77iwJPG+Oba5OB/Efe6vlWS/WfrC+JlmURWb70AWClUcVq7Jk16c&#10;qXLgBSOVJ9awgEITD/ssAXO8TVLG2qTbn7XvcgWTGUmZs2Jb5W+vI1BW8mXIRQTcdjqHjcd4QFhJ&#10;LLyArRdxG8B6cb0xQfDLUA68NlE50+ZEgs1rZ1mF2Za3V7uq5hGPfOVkL2M/u83ceEIGXteiCVdG&#10;ivO18UaYusRIYye7qaDr7w+8Mah1XYLL/Ykm67iQOQ4CXXFcWAIj9nv+wEuM9/4kI2I1uKOTff2A&#10;N39rzV9UcRbBJ9bGYOdVxuaLbuBFTIXRwIvJNyya8CHgRdwGDsCxFmnqXGtxz3H2Q7pB3KMBN2pD&#10;ZeMvFPQbJf1PE1ckBRDw+sdbCHiR+aGQgBfnK+RmBm52uISAl0+uxVpF1QybqIovYNfMKhAfXbxm&#10;l7t+HvHIV01qGPvhvZaqT84EXqR3/zeAF7EbjB1sir3r5INvHrzJdQn+3v/laZthXOgcxrMPA3gj&#10;kfJ9DIA9l4bPka4Inyvc91TBF1KHuXa/HrJyR/1Dfkk2wSfOSuBLwDuK8crAi+wTbuClYy7g5X68&#10;tPWLM0thsy37NnXzJHgjPdTi9aXXTpht+UQZQ8AaXyD4xeSJfvEwaZicZwIvTBqXIPDG2UTNLCTx&#10;zGfXxdqEOPP6jfyGecQjXwHBOzgauJJp/y/LGprDzfKqtVAzALhb0hIQy4soxgDYc2luBwsn4CXA&#10;/mzWpoP3uS7B5bGXCp8cF5rEroiczcaFxf9bwHtlxJzTEX9dwpfpf+0AFwKgXLmj7tfKmFymijEx&#10;TWyeqEooEDjwYLILpgUOvLDDIq07bLE2rioCSngk+MebpOAEY4+x/Ogk12m5/HnF9u9dP29Zq29C&#10;odM3sRDAzojxipq4HKZMBPAig0UBT+WjTgLrvZSANx8xeeHpQeW1s2tnGoWU9eWprqp5xCNfSZm1&#10;trU0zNQphdvcwNvzbwFvuKnHGU7/15p72Su7jyYSjoxMrD/0dMFfrwidI1weOYcvpJAn2cYA2HMp&#10;gDfqyaEJv5/Pk126Tvv1A2D79qZQ/yTraV8ATXy+qEwgxkvKE0W6gZcY6efAi32kVafvCJABvIEJ&#10;5qOxq/eODDkgNlvDVXe/XPSGeiaBepyNmLSN+c02O3ziTJztfhF4xwbBL0Nl4M0TlTFmwTfezPxi&#10;zaJxx75f0MP3mBo88pUUAFf82tYSAG+EG3htff8e4yUNN3eKk3P7hBe2HX3edQkutz6Wfct3w2ef&#10;GqdNcsouZee9ck26KmrO8IT7OfB+fd+3BW/XqP0TzZ9pYiwYVjtV8fDjHQW8xGplxsuH4FyxgAKs&#10;FRNtfvFmiUD71C26DX+hGzXS8+FB/8WQ95TfrAUOFQG6YnY+MV4CsjgznQ+ZJ+SFFMgYDO8JOVTk&#10;paFg/MR0BXUsgW68Ubz+xaJDv1my4X9dVfOIR74ygvfQvZ2zbt8mrVFeLgzABfAiROR5Ay+8Iiyd&#10;YlBuH5v7zlEbv5BLpjyYEfTjqXM/GKedLchmhvP34/1WZNJw1MPz70CZXfr1AmBUKuutiuuCnyl8&#10;lwMvsVJkGAbwwK/Wj1iunLWXgJcACXEa3MrT9nDgtUiqGJv464w1SxhjI/F4Icmrdt84OS77XW9i&#10;j95zCjlzRHZgeDkgNCTsyP4JBMScPY8Ngl+GokMghs8CkuxMNWuhcOu85aX5b3X+wFUtj3jkKyNu&#10;8ML+KzsP5IbmdvDA51oC23B7P7fznm+QnHBzN9Nae8RJpj4xfm3PO+7zY/uHl17zGX/LCx0ICUlA&#10;Shp/3sD73alPfjz9MeuNOCfEff6vlTy/uvz/piS/3uYbZ+XAizi0MvAWSP5fAN7PVZG4nPv0Ani9&#10;Yqzst8n5ZTNttqvoJo2s7trWdvDH2rnmGu9EO7tudiHzibU5kegSq9dk4LUT8JoIeIk9nwV+X6YS&#10;8DLNrEIRMSZ8ExYL9+heW3j2AhGPeORSl7MBK3nn4NLQ3PZRwDvw7wGvpUvEf4OMA+yJFa30anz+&#10;zmeurPFS3Tavclzk00h8Kf4bwMt+dNMLR6bG5J/hpva1k+SVNT+8M3VF7fiZJlGRmC+qMLGWYCfN&#10;k4PYwOOAthwck2DvBRAXSl6JawiAi6QJ8WYC4Fw2ISn3tLX+gA8etvtB0PbyOavLXvT+s87hF2ti&#10;PnF5wwTodG78zygFxpsI6ODDCxAeGwQvlPJoaAn5BKorCPhXcvBHTGA/An50Hgh5CSauos5GlZDP&#10;/GLyuG3aN85y7Dn727/hN8sjHvkKi357f85kI7Fc2wD34Y22dkihFtfnMQD2XDrJ2MEiVx4SQ0z7&#10;HL9cWnfiQ0n6kesS43Y2fPijSbc//9Y47ePCuOgk8fLQuc7vBr0kfTv4BemysCelcVFJEh2Xxk0h&#10;xQILTL5p40UsLb5cmyRgP/DWWS3zslb7uU759ZS5a6q+c7du5TvKeJuoSMoTVHH5iNWACbYvAK96&#10;BHjzJUXCas58AwG8CXZRNTNbjF1WbHSddmSIs/4Q87rx+fw+3zizoIkxM5+ZNtGPzu0HVzSwX6yC&#10;I+C92IxXjTpQuX3jCiW/ONknGbZrrMKDrZo6BVIsa6bfweQSm+9Uz8gRb563YufGrhPuxH6eyTWP&#10;fGUFwDuJgFdLQBs+Arx9xHr7xwTYc2m4tVsMNnY7gq1d4g2La4Q333Xc5H7fN2488l2/W+asHKdN&#10;OjkubM7Q5WGzhau0T0tXhj1FjJaDLSkxW+Rli3iKWHESgW6CdGXUXCfc0C6PmCNOuG3G8o0NR77r&#10;KjYXnNu1+/UQW4N01V0pq4s0iDaWYBXU3KsBwEsM8AvAi32YHQBiYI6YHLMSCBfBTCGGJy19v673&#10;sDfOO/pGzVlRHq+OsTBNrMXhn2BlAQmI4QBzQ4HkT8AHDweA71iAeaFUlQRwR8yJPCkQQXmo7Lgm&#10;bNVYXYcJQ784G31PHUIs1Yk6IN9HFzstJX33uKrhEY98pUUG3gFJa9/PF05EWzslLQFv+HkC7zRz&#10;Nwtb3CJMth4Ug5fUsLSm/c+433faXnnrE4vmXD5hrmNc5LOyqSE6kVhuAmm8DLwRz0jjwl6QxoU8&#10;w8aFJYqXhcc7LwtPFOj3Q5dNnuOclbbs93Qe95oAnloI+18rQYyFX6UUZmniTcwrxuLkiS7jAb4A&#10;Xqi8nBc2WQAvFjvwFO/EEv1J4WJ2TUKR4D17uTR+xlKWkLcVwZFHbhq26SuKfa9/sqD3uvh85hWf&#10;7wxMyKYhPtjmcgLdVXQNG51TtiNfLFUlLpeBPt5GLN3GgVcTj2hry6kcMDPIDBxR0rCQRBFvdDye&#10;sXwVyu+Wr2UD8Mg3RvTbB3MmGgelUPtBSWvtlaIQqwH2XWvfmAB7Lg03trFoSycLMR10TjZ2OO/b&#10;1L6poaFhZH5nU3Pd5B+GPHb0qtCnhXGhz8kZKDjTJfCFRkEJjCMTiPHGscsjkxxXhCSwKyYliOpb&#10;szo7jx07YyLbjSNfGwGQYEXLg/qCOZp4y5B3vEXwoWE2Jpdgcz0X8II5gunKyS/zpfFxReL4uDzm&#10;FWthN76Qv9tYO3iN6xL8phUXS1f+eeGGZxVPLD2pSioQ1UlW5GmjYX8Bgd5KuoaFwBHgOzZoXgh1&#10;M2x5opCYfDztxy0jxWQhzA1I3mmlz/S72AKmnWvsmfdGiRblx31yVccjHvnKChjvRGM/B94QAl4e&#10;ncyCTMJjA+y5NMjYLoTndYrI4RZh7hRvtjUf3Nx9WoNr0LtyBcjcjNT1cT8KevzUt4PmEPDOlsYh&#10;zTtXpH13mRwinhLGhT3NLtc+I307JMH57eC/DT1vbpzpOs/X/517yLDij/5J9g99khAM3ULAW0DA&#10;W+gCXgIpMEIMx7mpAWYH2HZdwEtgpqThuvfsZQ7vhHw2Kc547OEFG252nZoLbmJx15GfTkteUXHd&#10;LLPoNadQmkDAizi8GgJe3/8C8PLy01adhIhrVLd4BO5Zxk0PVGf6Dv7FBMBxK6DDv1m8/kUb9eLu&#10;8vOKeMQjX2Fx23g58Nr6CHjhw3v+wBtq72ETLa0swtLOInM62fUL9n2yYPMAzAMjzHTt2rVX3J+Q&#10;9+wPQuI+k4H3aWlc2LPyFuAbSceCCXi1LzmvCH2ZXTVpllN1V3xPcXGxe2L+6/vOuStneH3bLYGz&#10;rUfk2AtWYn9gh8QGOeDKysEr0cYXOyiTlnFTAY7D9usXZ2Q+sWan3+z8oasft4h36V/f2nBE4sZx&#10;PAyXXtZ9/Pj4m57Pbrw6vki8Lm6Zwze2yBkYaxa85y5jCgLts8HyQqomxuTk6eTjC0QlffaJKRQD&#10;4xAGs9ChnF0keCUVMk2MVfR/YonjvucKNrwvSSM51r7WjcAjXzk53/bo/v387T0LQ3K7xSAj/HD7&#10;WLilS4q09Urhpm4C0bFBdky1dolacwcLzutiQcZONm1ph/jHlc2rbEfkCTG63hW4Zk9Pz/+kZmT/&#10;5uqpSc3fJQD+VnAiuyJ8zvC48CTnuEjYdOeIxHrFq0KeYT+LnLn/t3GG2G/Uu7amal+QX7xp0Cfe&#10;LvrHWSR1vBz0/IvAa+XeAQBeDrou4PWPWcomJZqHvZ9YzBSJK0WvxxYNvbC+ZnQ8zZHh+tOvV10f&#10;8ZSp89rHCxzq2GVOnzi7MD4xj6kSCsWzwfJCqn+CBcpUscj/ZqN9BDvPZ8qE5YJX3HJxfBx1Ao9n&#10;Cr9+2b5hZc1JL15wkm9UQ/DIV0JGv0/nI9llBxMjTV1CiLmbhZJG2LrFSKxCM3eKYwLsOTTc2C5F&#10;W9rFIGsvi7B3SdHGVhZtbzn2/J53w1EuV/lg88X+FRmruzV3PG6MDfvlnIbvTXrIecXkx4UrwuKG&#10;rwqLFb8T/Igw9S9ZG//8/BvR8GTAf1zF/fpLS/97V/snWdvB+AJiLaI6fjmfdOJ23i8Ar52bFmCG&#10;kHOyFUoTYkyi/6xcUfN4tngdAbYmseDUxL+8eHJ9ecMU1813Dx/4pFtcwe6Hrnk8f0iTuHJYTeDn&#10;Da+IhALhbLC8kMpXzSXYeA44XwTsScgT1LOsgnfcSlERv9x57cw8cdozlp151e9d7S7nN6oReORL&#10;l4vd3tKL370r2tjpCLP1iqGmThZph4226/zYLmlkbhu73tbFJpl6WLitXYiydbBAY4fw4ob6rZgz&#10;cl2Ov++j60T7387b0ndP0H2ZxVdMnvnZz296pjvJXnUfHQdQI543x4mvvbhvSg9j/xP58tqdyhnZ&#10;jIb+BILLiYGuIMCVFzZA/bBNhB8v7LwExsR8ZeAlEI4zC74E2GCUyqQiSRFvo6H8EuHW5/O36Zft&#10;GsnJRIoHwXvDZy0bng2elfOBb6zN6ZtkExATeCzAvFCqIsbrk8SZLoFwnugXi7CPVtEnZqkjNGbh&#10;8fueW2ov7T3sjTKOvjcQ7I/+7BGPXAxxt7PR6vqKy1jHzkee3DYYeIul5ViktVOEmSHc3MnCrL3O&#10;SNt5+vEa24VoSwfTGvuEMHO7EGpqEwNt7wsR86uFtD2HnxqVeZiX1V1uUg7KMEGU7N3rN/jRR/+L&#10;Y67vODbg+2+U/L6gfoH3E4vGBt54Of06B14CMKz4giKGLiKNKeMLmTqhgKkT8x1KYpR+c4nNxhmZ&#10;3yzTqbvTXl/rurm4sW5Q+xZmPmfnb/vtlPgFXeNnWTCZd1FNDQpiu8pEK/OJXyaq4vIFVWyeNHG2&#10;dWhqYubBOMubv+9k7AdULndD4eV0i/u4RzxyoYXa1jnBZnS7O/t3+PyP/juWPFks/fRXK7srIy3t&#10;UoSxnWnNXUKYrc953jZeUxex3nYWbhlgYeZeNtnY7aRjLNRCW3PLu4/vPhCL9xvld9fBVd4x3yM6&#10;/u1zffe1FXeFX9x99DHl4wuFwLhcpkxYJgMvX90lx2bAYgk5bgOAVwZfuJmpEook77hCpoovFFXw&#10;AU60CoqYHKaINQ3BJ1j1F73wTOG2rOwtPTyAztk3eOW+j8JCX1jX5jPLcso3ji9VJnCEdwUipPEo&#10;aZ+7t/HFHQhg4/I1RrkwKcf3qXx8K+/TcV5mt6rm5DEFdyPLZ4oZNoEY70dhzxeUruk5wXNGecQj&#10;X4YUDUrfTm448dPHNr+rnFf+WciikiP3LSk++NDSkiN/Wlx68OGlZfv/DF1S+f6dL249EvZE8Umv&#10;zH7pR3DRdJ3iXxK8d7jWb19tt0aZ28Rgc5cz1NwhRtj7RC0BKeI1IBPFaI0w98h6xnH6bOoWInI7&#10;pVDLgFNr6RMjbINSNAF5iLWXBVm7nbfk7jqVubnM8tL2/ersHjlwFl2fdxKj33/a56YIl553R/KV&#10;FlQa27cHHVMmzMhy+sdmEzMs5LZbpOVRJqzkrFaTCJZ7Jov8RwoA9Jq1XNTMLBBDZy79OGbB2qeK&#10;iot5z+a+ya79y2rbBq/5Y8qyjMnx1o80M3NEBOxRx1scfjE25kf/V8fkMc2cIuoM7IiRKyLduiYu&#10;T1DGFAhqYq+aGPpNrM0VY8Iu8JjBPMebhfnF2kU6j6hIfFX0iil0+s/IZnc8Yy+ds3TN37Y3N3+P&#10;3wSPeOQCiLs9uz6OgI1b3N/R9qotje8Fv7yubeajtt3L/pjfWPbLou79U+29Hwbn9gnBxkFJ1l4p&#10;xNQphZjbpTBLr3Oate+j2wv6+n5X2LAlaVmxPm9r9f1HP/30567rjpjIXDrCMN3HsP/Shuo/TFnS&#10;82mw9YAwyd4vam3cVOBA7IZQWx/pIOkBAtg+KdrcLU0xA5R7pVBrPx1HUB0CaK4EzKTYhln7JC19&#10;r7UOEBj3ilGWDnFKdh2709bc8fBr7el7mo9G9x09inKOOXdCn78AuPgtqZs1f/1sv1Qp7qvaL0k/&#10;uvkp03FNrIlAahkHW+RJwySbikD43wFe/7hC0Ts+34Hlt36xls+efm1vLL8oCW6sa8tvelHx4LeN&#10;G8p+8YeXjLV+D70kKmMtw+NjYb5YQecocKjisJwZjHqlqE5YxTTxNoEYuOCbSGBL5UMYRwLiYTWB&#10;sSYWWY0RU5fH1aXjdufEvxmcN8xKOzZv2bbk2UXFsC1xO5RHPHKhBG3Z/T6NFtfxKxDhLvt9dtev&#10;3jrxToSl7YNIy75T4bZWYo2tQpC13TnZ3OGE3TXK3EugJ2sUMcxIArqo/ANDYJ/a7FZHZE7byShz&#10;z3CkpefTm2zt7brKD/+Cc9M1RoP+yEoyXJ8fJGk6eHL83abdA5G5rWKIecAZZO1kWms7i7QiXCSy&#10;UgBI+znw4nqRpGC67szEiPEAjbB8rjyTBX1H4Cwg9kOoqUuIzm1zTCXwnW5scGqXNv39xsLe9j9s&#10;+mDdK02OZ/IOsrve+oRFkwaUMfazesaurf6UXV3N2NW7PxkK+Oyzz/gCLHd9UBdsv1Yy+qH8MfPV&#10;CmWMUfBOXMaUBL6BcTZJHY+g5bDvni/wImOxXVDPLhIUBJKKGJMjZOYiNsO266UX19dfSxfmPRkp&#10;H27g+tiu2H70ezFFJUnBTy3bMXF2/mH/WZYhn5hc5hdnZupZdgLhQocydpWojrPIedHi7OL4GPuw&#10;Iq6AKeOKSAuYb2w+85lhFvxn5DhDZxccmjS3sPSx3C1przUf9kd9RyuvuEc88h8K2q4k8WWzI+wS&#10;gjaWf4Bd9/iWv98T+9reN29atMsRnN3BwhDvwNxFw/MOkUBXDLV2sAh7N1aCsShTt0TAKoMegS+P&#10;p2DsYmHGdhG5ziJtfQSWA0KQqUeIMrU771hcMpSwsnrbnDe7fv9i1XGe+9BdBlzftR15x14pOxY7&#10;ZVHd6XBTP9PaeoZDTC0ceAGiMCV8blaATZeuzfdxHIstZLCNtHSOKI4DfENNVCdLHwsnBhxpamdT&#10;zfvEqbnNQrS1Rww3tYsR2Q3C9KWl7OalpeLN80vZ7TkVw/dbS97/m6Xk+F9zS977ffbu4w9kb/uw&#10;v78/GOUkHanH10qoUiMPBTo3/53FXjFmAt7lMvDGI78abKvwYji/lWX0H3bNnELBKzbP4ZdQ5PSN&#10;yRcVsRZioMbTt71ofaO06yO167ru4cQZAIwZT4Nl1fWPpS2b/YD+9TemzF12BGCqmJEHoBVVM7KZ&#10;eka20zvG4vzpLLvzR7Ns7CfICBxfIIY+W3TwV7qV6//yivkpne2NaS0tB/4P5x0tuJ5r1yMeuSDi&#10;asekyejU+QKC7I2N9963om77JHPHx1Ny+h03LxkQaWhObHO/EGI+KAaZBmnbJ4RZepwRpk4hioA1&#10;CsN7Atwwc78UbN0vTbYdlKJMLaJsm+0Tgq0DLJhYaYilm87TzYLpv+GmTnZLbu2pP+aVla2sOfRL&#10;d/um7RnAC8Hipide7dgwOadzaGoeAaK5RcTy4SgCVLfKLBemhUEC2l4CWBxH9grE75X33YrvcBzB&#10;0YPNvUKIqYeFEQhH2rqpzB0sPLtLiDD2Efj2iZHGRhZuahPCcweECNMhMTy3X5iytJNNWzQohC/t&#10;Fn+z8ePdVFa4lrlXjX69yREqmPbarke84myC1yjg9YvHkmFEKTtP4I3PY9cmLjutTLQ7vB5dIPrG&#10;LRX8E+1MHVvI1HHLiJXajy0tf+921+W5MMa+49rlQmUaAcePP/74/yoauqfnr9s577mlK9fPyFq2&#10;+3cv53Q89MzCwfhUY7U+e/XbK1/b8WJLy7vhn3zCfoL6kHJG7TqFRzxy0YTaGQfdUfuXp+0demqq&#10;tXs4JKeL3WDeL0baBpkPMdRpi/exqUYa3puI5Zo7xEhztxBtIbDK7RAjjN0s2jxAjBc6SKz3ANcQ&#10;Ex/603edTGtscxIzHo4s2i+G2AeZtmBQDM8bYCGmtiGtvc8RYuwUde3sLygLssLgHXCXzS3Jm9tv&#10;uyW34YTWMsC09v1DsNMSWyVQ7XEBbw99HiAwBfD2SNHmDmkKbM30OzlVkAzAAF038BLzZcGmbmeI&#10;tc8ZTnUNt/azUEsX1Ym2xv0s2HyIReV1E7PvYUHGHqbNBbsnZmzqdEyx9RE7rhRf7/n0YVcRvzky&#10;N3/bLZqk/CEvmBqSlklIROkXhwhkCCxzftHD4FmgpP/6JFkFn/hcFpBolhRPmES/pOWSYmaRqI6x&#10;suBZS44/kP56Rto7nUFrP++h3Y13pKfDPo67t67DiKz27WbGvuf6bqTR8y9Jxjo2Ws513CMeOR85&#10;q819N772k5/EvNq96IacOkGb3SlE5hJgGon1ESsNtfdKUcYuFkFDb2KLpF0MQ/VQU68zwtovhiEw&#10;OTHdcDOAFkN2+j1ppG1AjLT0Ekh3iFFgnaRB5i6RmO9wqLVbhIdCpLWbYWFEKAHjrbn1H819q3se&#10;fGqpTFecnZbLRqz3odf7FkTl7HOEm7tFhIYMMffStk+Ea1i4sZO7isnAi0m2DmkqAW8ofdYCpLnN&#10;F5NsiG5GoMvLhM+9UoQNMX+J/Zq6id33M5w/zEwdg/2AqDW2YvGGqLUNsChLG9WpjY61O4LNPeKd&#10;9rrjVYz92FXEEUH5XbtfDzkbeP6avcUn9OnlB70TCpkKwIvFBgBeqGv12r+sBLzITuEHtzNEOCNF&#10;VDC4fmkSCgR1QqGoSSBQfnz+8E3PGNvn5r46p23w/WvOLhN9Bmv9wnDD/TtsST2s1iP/NXG1uREi&#10;QOqexLriGGM/mL26aVm0peOTybkfDEVkH2Y35vRIU6zNBF6t0hRTjzQhf78UYoNXgCvFuq2PPg+Q&#10;DrqUAxefxIqytEtTSKMIhN0aTuAMLwK3l0GkpUOKtrTRFowU5+uHr614R3blpy+9WZ7dJEl8oQIv&#10;vEvweUvPiZ/NeLt/ecSSvUIkMc4Qy34WZhkkdtrtiCb2CnMBzA2RI8DbQWU7xD0fZC8G5GyjToJP&#10;ugGAP1eeXoh7OwxQ2WAXRrkGpGnwATZTR0N1nmLZJ0SY24QQ6jgm5A2Kf1vT8ZareF9vQaNx7fL9&#10;5Ts7fnLrS/nbFAS0Sle6dR6flqfFOQtY/6kSUGNCjqeFh0/wCr7gQpNokXwSTMw31sr84vMEDalX&#10;jFlUxWSL015YNfBEUW3hU2vb09Le7vrzko21U19Ymnc13L6ofG6bzxkztaO3pGeAtkc8cjEE7WxU&#10;u3OP1K56s/V9nxvXdO2flNMnBOUcEG+0dTGtmdhcfrsUYj1CepiA6wABWCcH0Ejzfm5OkJXAkhTD&#10;fYByCDHjEHvPiE43tknTjF2S1nKAgx8AcYq5TbreTIBuaeWAG2Lbz8EYAEcA7pyc2+WMMjYP/Wld&#10;3/LVBz7+P5QZZXeVlxOWI8TQU9+oWjp9UdlwNIFvqLGXBZv6pan2Hj6RByYcyU0NXXS9Ll4HmfWi&#10;c6AtB2F0AAiojk5AthHL5geZAYMdo3MBYE8zEpCbUcZ+6XpLszjF3OcIy+ljU/MGHH97dWAGyvaN&#10;k8FB6du3P2/OUcZaRSUm1ACgmFz7N4AXpgZMyiHLgyphmaTmAEysN97MfGdZRHVcHjFeeD4guaZF&#10;8Im1iT4zjUzzRLbg98hiccKjWUwbt+jkjU8a+297afm6Ow1vzl5SPKhyNRg0oJEe3HXMA7oe+a8J&#10;tTfYTXkbhJkstvTv3g8ta9sctLReDOMTZgdYWO4+FmnrJPDpJMAaJMCCzRSslVghZ64AoX4OulEm&#10;Os7tuPBiIAVYAbS4VwGxQ2O3FG0kIKPfcn9ZgB33OgDItdPW7ZWASa4+aZJ1UAi29AvRth4WlVP3&#10;adybfckop/tdcSkH4sya415/yG96J2pRA9Oa+gTYfSNNbWK4qYsYL1zLeqmMsk9vqOUglQ8dBMon&#10;l0XW0cArezvARIH/aul4KHUm6BQiMWlIQB5KjD7K0sHoM9Ma+4UbLB2HEnd/Mo3f3G+a4CHE5qx5&#10;3CfeekrJY+UWEYAiFgPi155fah4ANViuImmZ5D2bwDcRKXfs0sQ4G5sQj1VkBZJqzjLmReDrH5PH&#10;fGIKJHXc8mGYItQzjc7ABA7OTmWcnanjl4kT4s0nbkpc2GbfXPr46Ek4lNm19TBej/xXZcRuivfm&#10;7d6MCFPH8PW5+6UptgOiX2776fC8TqbNbRWnmjDMhh2UQBLuWMRwAWhggfAYgL/uFFOvNJU0GvZc&#10;zoaJaRIzjDYOSlON+wlw93NGjEUNYKAA8sn2w1KQ/QCdi0DR0iJNM+/jLBjsN6DggHNCbq8QZB50&#10;hOZ1s19k7Dj1ekX/E6Pel5GOA7Ky/cPpNy8pw0Sgg5ipOMXWQR2IDLzc3IAy0rXDiXHzZcMEqpzJ&#10;AnTBsgHQo4BXBl8ZeEPtMC0AbFFn2rdTR5SHtEM9jECcBVsHnbdam6rXf8CudRXnmyevl+4L800w&#10;HgfwcqaasJzH5z1v4CX1mo0IZ0gTZOWqSiyQlHTO8bP4ajRHYEK+MIEYryZxBVPOyndqECSd2K8i&#10;KZ+Nj8+nYwVO9cwC58TEIqaOIRY+y+S87m+Zwj2Zb61b+nY1fP1GD508dl6P/FfE3eYgtH+lZe+R&#10;39yc23giKLtLmFbQ49CaWp3XFww6Jy1uG4q0w6+1gwMRmKvbPSuMADjMJnsDAEhlf1nYREmJHQKg&#10;eCZgcwcBagf/Dv6xADfYfaMtrRxsw20dUjABeJB9kLayzRffRxkbBG1+jxBg7iIG2+0MtveLodbe&#10;o6bdh6chjoKr7KPrcdkr2/cvichpGSIwxETdKfgaY3It1EpgS50BgBfsHPZe2KsBsm47LhRAPJap&#10;IdKEDuQAdSCHJC2BbritTYqytkpBxiNCmOWgGLF0r/j0a3UW3EtXcb55Uvz++9+PeG51o3omoo3l&#10;CcrYAqdKtvOeVxAbAC9WvMHcgEwV7mwVPIVQQgGPweAba2e+MTbmw5k1/S8+j76zCzyVPP2Gs+aY&#10;AtGHfqeOswrITuwTZxH8Ys1C9Fxr09+Kmv/ibjyjG5FHPPLfELS55yqHtXdZ9/ZGZjcLEcT6Iszc&#10;RYzRMF3UmrEgopsHHHcPuwGgAF6YBKCYdJJVXrCAIbysOEagTMN7+PXK/4XiOIDNvXgBdl8wTwJA&#10;Dt7y9wiCE2aCjbZXiHKdU5vbKdxj79qeXCudsTIMgv2iwY/+997C5pLovF4pJLuF/tfJsIgj1Aq2&#10;PUCsHPZeuraZrk3KWS8/t+yKhvLh2OdKwEvHcA4AN86BDiWMOqJIa7ukNfWL4aYBFrRwn5BX3vcn&#10;KsMIA/9Gyuy3Dr7i/belw74zTU51bIEIwPRJsF7UDBHnUm4rHkMB3CHxhe8tKdrwW5QZD43Uw3o9&#10;ctEFIIX2tv0o+96fXm1bPsXSdjrCSIDLgefSUNiPYZfFpBiAF8uQI+E7axwQUnYeSXXV4wxzA+TR&#10;XR89HmFr+yTK1i5Gm1rZFAJYLQEvJgKnmGjLV7gBVMe+7lgK8wrczWQmD9ZPHYqVOg0j3N96han2&#10;w6c7j5287uyyfOOk+OCnkwOfWHpSEVvIAmJtom+8TVLG511SwBsYa5M0jy8RQp4s6kq1vXO3q+ge&#10;8chFFwAE6WUZxd23Tbc3Hg1Z2ob4CpcU8EI5E3WZJ2DSAGBqTR3i3ZaG4yv3Hot0VecM2dTNxt9j&#10;qqoKy9/P6LcsGi5qLrtuNDFs+CGD5Z59rX+knwMvJuNwrJubXkLgupbbLj6ytr8a1/7GAy8CbtyX&#10;urJyfNxKKSA2V9DEmpgivuiixss9l44FulDfBJugijEJ6rgCYfKMJQdTd3WcsQrOIx65mALgfeLV&#10;5nfCra1wvxoikDuv9Dn/DQ0l1htihQdEDwEwTAOktk4xYkmj8Ic1g1aqw8gIEfXBZ4Bf1paeV/wQ&#10;T8LWJUbBVY0DL5hzixRkJ/Ac41r/SAG8YLnwVYaHg3yuTmmy9YAYtbSJpe15N8N1/W+ujdctj1h2&#10;JVwbt9zhNyub+SVYBGXC8ksKeJVxeU4ET/eOWebwi7cL2lm6/vWbKie7iu8Rj1xUWdfqvOXu7DI2&#10;2dIhRBQeEhHCcSzQ+bIUXgihlkEpGJNjNMQPsyHOAg3vTW3cze12y77ubQ0tga7qcLODa3t5/ylJ&#10;McnSN6SFPdfaKsmeDJ1SlHUfAS+B51nX+mcKuzBs1lgcwtPJ41ykE80HhOnmNmd++0daAC8vyDdZ&#10;cPNnFFaFhT+9bL9mlpkAzs6UiYUXNTXPuXQs0IWqECs4zu7UxBpFZWyBoInJc979fPa2xOzsM5ZG&#10;esQjF1rgRnb/q+2btLldQrB5UAy29TthvxwLdL4slVe4wSMBwNvPPSjgXaE1twtB1kEhytI1lPhq&#10;3Zy1a8+cFwEAQx/e+MH6sJy9DJ4V4Zb9dM5uAt52KYQY7/maGuTYD718gQcmFAG6MFtMNvaK9y/v&#10;qFuw/Shf9u8qwjdb8qoO/viXL9m3jJ9lFjRIfR6Xd0kxXp94pCGySuokG/OJMXNVJ5gdT62oegHl&#10;9zxIj1wsKe9+T3N9fkdfcG4PC84ZEAiUhiPgGnYW4HyZChcuLMgA84WPLYb6iPUbauoSI+yDYrip&#10;W7yvqKf8d2vbzohL7QLeywzVH8yIWlIjagkouZ0Yk3OmXpyD9Pwm18Jy25jWRJ2UqZeu28mibXLQ&#10;nYicVuFPq7pyzs7R9o0W2Hkf1i9/ySsWS3rzhn3ivxyvhnOpnIYIvsH5km+cBW5mkndcgRT8RObw&#10;gu17H6SHyA317q1HPHKhxLqr6ZYoS9sHwaZ+Icw0yCIsLSLiJYwFOl+WRpoG+WKMaBOijGH1WY+E&#10;lWj0HQs19zkjjD3sZlvPx3WDn50xzKd9bufVFx+IuNncfDLURMALUwUWdRCYRwIwzxN4I8ydArJV&#10;IDCO1tQmRljaxSmmLscNpuYTj29+78+u63oiCULwMN7YXTpNHWsf1sTmiT5Iiz4GAH5ZqkrIg6cF&#10;jyWhSLJLisQ8ySd2hXTtLLMj7Hlbff76z+29qItr1yMe+Y8EbSlpdfXsKTntQyEEvKH2fme0cR+L&#10;NreODTpfksL9Cyvm5KA0BJoAX6yGsx0gptkmEht2TsjdLxYU96e4qoa6cW8NbPXr66+9r6i9NwTA&#10;Dd9bhKk0HZIQGhJBbsa65rk00tothlsQAa1P0Oa2sygrMV5i0ncZa/pXd50IxPVc1/e8pxBk3v1t&#10;yvIW1RM5w+r4i5t+/XxVTexWTaCribdImjjEglgmec0ukALiCpnP4xbxFxlvvEEP8vuuhuR5oB65&#10;ILKWhsV/WNVaMI3HkwV77BGizO0swth6abmT8QULBHAEvFhxhuXG4QSeEdRZRJl6WaSp3xGU0yk+&#10;srq59yhjPPcgvScjXgWrG7p+ev/KtpIQ+j/MFGFmmBkIfPnk2PkBb7ipE5k1aFTQJWqNnQS8fULw&#10;kjZn3Gt1G1zZiDnLxtZ1+W+uuG9CbnHfHzVPLHGq4u2XFPDywD2xeQS6VkkTi0zIhcR8CYxnForq&#10;WQVDyscXOZ/OXZeNaPueB+qRCyVZFcd+8LuVnSVTCLwAvBE83U0H02I4PQbofFmKySxMgmHVGKKh&#10;ATQxSRZu7BWibIMiTA1h5m7nHdl72NsfMbWreiOsc2fH4Z/cv6pjayj+CzuvBSYLeWWcvDpu7OuO&#10;qeYeNsXWI0aaOgjAu4VwYsDanHYhv+kjvvgJAuB1bb+57ypuvkuvHJSkb980b+U+79jCL2Vy7Vwa&#10;EGeTAmJtkl+sbOP1jZdDUHonFQle8ci5ViD6PZF96tGcN/+Muriq5hGP/Ecye8NH//urlYOtIQS4&#10;oeZ+4QZTvzQxt4OF2i6tBRRYsABvBkQxm2Zu58AbZhpg0eYeMcS0fzjMMsCmmxvE6MUVwvwBdoer&#10;eiOytu397//q1c71oZYOKZLOh9gSWluHFIKJurOu9c80zNiFpcdOxHiIsA86g41dzttXHe1ukDgp&#10;4u8mbd1mjm/2u+q+CaRX3Z+2enZAbK7DJymPKWJNoiox+/SEeIugmVngVMYvF73n2Jh3gklQJ1iZ&#10;Ii6P+cTnCT6xOYJvvImpY+1ONQ3/vWYUiqp4xF/IE33jzJL/TIvoF2N1+sVZmX+iXVTH2URVEmIx&#10;WAlMrZI/KYKwI4avOjFfUtN3msQ8noooIA7piDDBhlgQsiL8pDqxQFLE2uk8Vrp+rhD4RLZ4w1NF&#10;9XErGn2pHnw446reSA/rEY+cjyTv/FBxU/7B9yIsnUxr6xQnGzuEKEQIIwY5Fuh8WRpubyGwhEcD&#10;4iPIsSIQgjHUMuCMyu1hUcbe4WBThxC+uJYtaGb3u6o3IjU9x39476sH1k2yHOBuZHBFQwAegC48&#10;HMa65rl0GnVM4eZ+0dfyrnO6qZrdkl3ifK7s+ALXpTziFhfgQjk4vbCmbWJ4orlNEW8VkENNlWgR&#10;fWMsgk9ckVOZkCcokiwOdYKF+SQWil5xRQjnyACoGgJWdazNqYm3MVVMPgEv/TbGKvjG5okccGOt&#10;zGeWVVQ/QWAcXyRqCGB9wFxjZS8FdTzSy2MiDUFz6LsEBNtBHjh4NOAz3M1kRSZkAK8yMd/BgTfO&#10;yAJizJ9NfCLbeffLa98xlx/QuOrE3WWw5ZX1iEfOQ57f/J5mmqn3ZBiP+tUhhlo7xSj7oAT3rLFA&#10;58vScBsBL20/B15MsvUi3i4Lz+0WI429jlB7n3NyRrnjpV0fx7uqNyLFxHh/uWpg3SQz4jMgs4UM&#10;vDxK2lnX+mcandvOoi0DjiDzAWK+Tc5f2uo+mFd1MMh1KY+4BcDk2nJw6ulh/zMrd1PKzx/LBitl&#10;XvEEmInLHcgeAZbrn2ghdmsTlAlFjp/HF0neNMzXzLAI3n/LdfrFmp0Tn7J9FPzMsvcCn37tfcXM&#10;QlExK595zcp1+CXYhACEf3xkmTMg9jXRlwAWJgOfeAuBrUXyJnBVJCyn/ZUEtoWSPwGxP4CZp5rP&#10;4yYHPx7VDOzXBbzxxHjjbaIm3uqckGBmE2JyhMmPLxXveHrJ7q0dHddSnTwzqB75l2V0O8F+cvHH&#10;vpGWvlMR1l5Ba+pk4QS8YeZuUWvsusSAt40DJM8UTMArRxWDXbePRZv7WYS5Rwy2dYkh86uYrvjE&#10;GZkf8I5sbjnwf79ZNbB5MibkrJ10HkyywYRx/sAbYWpn4cZWMdraIYZY+sRfrtr/6s7+D3/kupxH&#10;RgvdfHeqHd7wmg4eHD/5ydXHVU/YhyYlLhd8H7WKqhg7UyQWMmXcStHrCQLfJxaxwDjdsVufzOqd&#10;O9++bO3Okr/WtXZOQy41doL97PjB4+Obm7ujFxZufvqe58yNfrNMH3nHWgS/p4rE8bEWpoxfSaCb&#10;T+xWXhxBbJpAt4jHBPYn4IWZAYCrTkKsBtns4A+XMvoPcryBBWtgDok3C6pEm+QVYzytibMQCJtO&#10;KmfmCrenbzBv96yS8ch5yNltJXnb+74RtkEC3kEpzNjNoixdYpipQ9SaLq0FFOHIfEHsNMJCwEnA&#10;y2PkGrvAeB2R5v0OrbGXTbL1CiELK8WlDSfvQ91G1xULqH67orc02ERAS0wXMRbkgDv/BuO1dYgR&#10;pmbxels7i1jc8unvN5yc5bqMR84WeggjzNC9n7CuJSEwNtvhk7DMoZpVxHwTVxB7NQr+j2c7b31m&#10;Weet85ZnP1yw+ffL244oRv33jIZLn+E+cmXDh9KPnljdeuetKa+vnjAz67RPbC4Bb6Gk4QCKpJh2&#10;AmFZYefFMZgbZFtu0chvEOcXcXyh/DdJ+YIi3sLUSXZBQ+yXGPmwMsbkVMfkiYFxxo8eyd32nLtM&#10;tPWYGzxyXpK080PFlPzBDwnApHBijVGmLhbJI25dWopsF3KmYjBWOaYvyhpu7mahOX0OBDsPKegX&#10;w+aXMVPTCXdo1ZF3NXl9889/vayzOcQM1gyThZy8krPe8/VqyG0TwXhDTF3OWxdVfZDV6IhwXcYj&#10;Zws9hBFnatehcZlrG35088tFjeNjbML42WtP/+xxmxj5bOGx51ZXvbhgTam6eHDw2/jd6P+cLa5z&#10;juiK7c3f06+rfSTy2YL9yjibKzdbEfxxpQn0OTAOmYrNWBosKZMKiQWvIPBdyUHYl2cudmUvdins&#10;whoCXVWinY2faRYVxJ6xr0goIGC3CaGxSz55bVvxr/5RGT3ikXNJYtmJn9264mAnAa8YYR4UonI7&#10;aPjeJcjBzscAnS9JeRoeV/qgz4EXKdt7hDDzoBhqGRQm2nqd07NrpA3vOsJd1RuRjM0tml/l73tX&#10;C+Dl4Rxd2THgTobA5mNc81w6zdwlUicgTDQPstmvtrzW0NDAR9Me+RcFQPlgesGckPj5n4bFLG5P&#10;ytn0bHPf0Z+7vuZCv+GTV66P/LNrd0TwvUvdE11XZm8oD5+SYKifHLvEoZqZz9Sxq0WfGNvwhHiT&#10;NCE+V9Ik2nj+NkUi0gktI9YLk8PnCo8HHygHYJfZIVG2+6oB2DEWURFf4PSOXyH6xuYdf9y68w9U&#10;EjfzdXcy7vKcwdI94hG3JLdJ339gVffuMGOvGGIccEYYu4Uwa7eTgPcScyfDsmGsNgPwIr0QvBq6&#10;JZhFsMx5cm6foLX3SL9euvOz6vfY1XgHUD93+88sHbjz5ty9DqQkQvofOd4DQPjcfrwA5NFmiEgC&#10;amhITp8QZuoH6P/9o49OI2GtZ6R5PoIbNmfdTs3DS9bOmre5ewJ9htlghBnj+9Hq+tsIsLk+uh/u&#10;SN4n0m9hm7V1X9hdz5qr/GcRSMYhGtpygK+IfG2w/bpdxgCuAF5VUj4ptqQAYjfwctOD7PWA7Bk8&#10;03FinnBdTN6QIo7Ad5aZRcy19WRt2nvPqDK468D3cdwjHjlbEMPkkZXNtvDcTme4aUCIJODVIp4B&#10;sbrRIPRlqwy8cuZi+PRiEYSc2422tv1iqAkdR7OYsLq+zpV9eDTwXvFKyfHkaTl7+Qo4AK88sUb1&#10;RNLOcwGvS0eOuYA3yNxHjLfL+ee3Due43y/39TzyLwpummsX+26G+IWbSMeuPPjxxz/e0dT3y9d2&#10;1qe8Wd6U0NJ3jNt23OfAb/BffHZtL/+Tbp0y7Kn8wWtirKcVCcuI+eaxAAJReDUg4aYPXM4SrS7g&#10;LXCBrwzAbuDFpBufcCPQhY8v8rwpEosEdeKyYUWslSkTi076zsphN8YZTq7bU3snru/OGDuSOdYj&#10;HhlD0FZiVzbMDlvaejrC3M+i4B2Q00HD9/O0e15kxSQYQDcawAuWCtMD/65bCs7uc0SYBlhY7l7R&#10;XPVeMurkqt7Iu/nomr7iqKXNAoAXCToB5GDO/wh4v6BUBmiQdVCcXth3JHbLISSoxbvO33t+QY/8&#10;c3HdsJEei5Sz2lHHvrWt7eCPn7FvevhBW816/4WtHyjTqpyKlArRO7mcaTKriCWUNj22vDimvOXA&#10;//GTkrj+OwLAMxas+GP47MXH1bEmpHZnsOn6xRdxQIVNV52ECTXZFgxQRfZiN/N1L7KAtwPczOCi&#10;ht9cG7tK9E4g8J2ZI0yctURUJhQ4fxKzUgyaU9CXvGL3ra5y8DLwQnnEI+eQwu01t041tb8XYuw6&#10;DWDRGvsE2l5yjDfKlS6e5zqjcoaZeliEqZOFLO0Uo4iFTjfWDW/rPh6Fdu+qGpd9x096Rdv7Po0k&#10;Jh/NzQeDnC0jhi6P6/uPgBdge9axkIX1wp9XteS1vf8+j53iuoxH/lXBTSN1g+2IOUFKTuYg/M4H&#10;zP8Wa9NbE17e+ZFfWqXTL63M6UPqm1ElqfRVgsJQMazRl4iBKTs+u8O6d9viTuZmwJztYh+C+Aqz&#10;87bOmvhIOlMR41UkruDgCu8GDQGvKnG55Be7TPKPLZJ84wh4idl+DrwAZXg7nGluUMQXInuxoH7C&#10;KPrGWkVlfL54XVyhOH5WnqidW9RqLh3gzNdVFk8KEo+cU9r6jyhuLujvDM7tFEJM3QLYI9jv2YDz&#10;ZSpPA29CkJxenoEi1AW8keZOFk1AGr6kU7h3RU/tlh72Q1e1RsRS2vz4pNw+pjX3C8ToCWgHuB8w&#10;z7/G3dT+CfC6wNdterjLUvdhVu3Ho991z/v17whunmt3RJZ3sJ/8dcmWbsVLm06p9I1OdVoDm6wr&#10;lQINZZJaX+5UGyoFH0MV0+irJV9DjUP5/CZ2e9bWukUln69gGT3MR9SiR5buKFLOtDkViUVMmYTJ&#10;MjuxXztTJSxnfrHLpQAC39HAqybQBTADeGX3MvgEwzaM7XJJNcvuDIjPE+H5AB9hBbFeRdIqUTnT&#10;IkY/YThtXbPjl1Q3z4yrR/6p3PHasTyEOAw1dROLRNLGPkEGGoCSrG7gGX0MEcPcx78AWhdQuU2X&#10;gBeslwMvsvtaENSnQ4y0DjqjcrvEh97oS4d911UlLkeI9MRa122aaNkvak29MKXQuUYBLxZT0LlR&#10;J7kO2Lr2cS/MPYz2kd6etJuFG7vYU9uOLqL3CqTGw3YvpGDC4Z41772iTKtwBqRuEzWGcualq2B+&#10;6TWSL6kmvU7SZNRLfulVkq+uQvLTVQk+mfuYIrlauGdJVfWy3e2T3A/F/YBIr5hjXX/tjfMKN2ti&#10;s52+CdkEuHZBnbBc1MRiZRoWViyTsJhClWTjiiXFMEH4xa0gQIbLGf0m0SapZ5slX9r3cSlffOFS&#10;ZWy+oI7LF3xm2NgNiebeefk7fk3XHjE5uPexxWePeITawhVbez8Lu2dxyckwcy+bZO4RQu1IsQNb&#10;KIGrtZsrz6pLgKe10ZCdQCva0iEByEKthwi8+r8AlhdSrze3SMjoG2wboM/9MvhaulhUdocQbBl0&#10;RNu6j6Zu2PcL1MVVJ97e59ceDp1u2ds/yT4ohhE7vt4s51yDuQEeDphkC7Uj2zBWs1Ed4C9MOjHv&#10;sERgziJyuwWt7QALMTedjjDvE2/I7z366aef/hzvj/sakNH7Hvk3JbO4x+umRZVVmuRdzF9fwpT6&#10;CkGdUScF6Ookf1295GOoJ/Al4DVUSQGGUjEgvcJ5bUq1w9vQIHi/uFu80VjTl93OI+GPDEHwYBAn&#10;dP6WVp97YzM7FY8bieXmMN8ZS0+Nj8sTlAlI9WMhYIXXAgFqXJHkHwf7LgCYwBZeDsSEwXa5lwNt&#10;5fgOmHSzEujKqkrIE7zjlzkV8UXM9/FcMTLJ8r6pePC37oZB2zNAGFuPfLOF2gE3s730ZtvyqJxa&#10;cTLyrpkGGBjmFD68l2PWum2rsisWQAuLELqlKWYs3z2/mLbnq1obgaOti18PjDXKTKBvbGPa7P3C&#10;VOos7rLVFJcfkEbmWSBUpysfXLE3ljqJTycSa9Vau8RoHhaSQNeMPG7dHHgRpSwcgXPoOjxwDu9k&#10;qEOBF4V1kEUa24SIwkFBm9PsmLG+M3/U++MB2wspTxSWTI/Ubfr7hIxy5pNeIakMVYLaUMM+B94G&#10;At4GDrz+ulLmZyh1KtIbBe/MZocyvc4RqN8l3rlw65Z5JR/44XyjHxAaePXg0ITwZ15tCozLPekX&#10;my1cm7jMoZ5tY+pEMwdXTfwyAt5lBLzwfrBKPokAZAJfbhMG8MK7wQW8SBU0CngJtJ3XxhU5vBOW&#10;s4CEglMTY40s/G/6vz9V8ObvN9Kwy1WGEdc3bD3yzRZ3O0jb0xd+s6luUJt/WAzK7WPRxm5pmpHA&#10;lxTDb7BMLVgiMU6AL4A4lNjvVALBiw28AN0QO4AXK9gGqENol6YS8EaYj4jarDohtXYoiepxBpGw&#10;NRz57p9WNe/Q5rawIPv+oTAzXxLNV78hrm80dRjcl9eKNEft3GwCVg3QDUcGY+sAseQBYYq51Rls&#10;bhOnWVrefWr3oZGJa34Rj1w4mbW+NS445R1HQHqVMF5fLfpk1omqtHLRJ72WmxlUGQ2SMrNRUmfU&#10;Sn7pFWKArljwNVQ4VJlNzmv1zQ6Ffq+gTq0RblxYXrOlshnMlzMKdwOHzLevDZ2QYO1QJC53EMsV&#10;VAlWAl7YdAlMAbzQBCixWwJe/0QTAayFg62GH5cD6fgQQ4ZnBEDXn1QBn+H45eL4xFWnx8cuF73j&#10;8gX/xHwWFGM6OmP+KsPBg+w7uD6V5YykgB755graJenla9ukb8W+1vqS1tRLINUrTiXAvcHYRwCH&#10;HGcY3nO7KjFFgCGBFFihHVl2Abqw+X4RMC+UYhIsxA5TAxJeUrlM+6TrjftYwJKDwqOr2ytbPv6c&#10;7aIu0KXlR/4UlbN3KNi2nwXmtIthtgEC2X7uywvQRYcB4I0g4OWmE2LDiPkbQhptbZW08GXOG3RE&#10;mzuEyZnljsff7rdsPHKEkxe34DquXY/8pxL3Zuczvrri4etSKhzeujrBN6NO1KSWEfutJOCtJOCt&#10;kRSZ9ZIig9RQy9SGCqefoWTYP61MCNDVCBp91bBGV81UaWUsNLNy4OUWKZwe0OgFFpcl0wOzvVN+&#10;d9QDzwjquGVOReJqSZG4kkAUYSLlQOjKRHllmyqxSPKnYwEJsO1avgjOsANzlzO75B9rk3hoyll2&#10;kQDaoY4rEBSz8pgyaYVz/Czj8H1LNxW92vLp1a6ynDER4ZFvpowGj+aj7Od/LaxtjzS2DIeZDxO7&#10;xLAcPrOICNZJIAiV4+HyBQg0NIfdVTsGWF5InWrGRFivFGJFUBtcl5ivqYX9srDliG3v4Wkou+vd&#10;4nWpOMZ+8MDy3iMTctpPBRUcEidmt7NQaz9DWEmYGLDkmK98A/BSfZCiPQrAS+cH8CJeb0ROM5ti&#10;72WBxgOOv9hKPio7POSPc48WXNO165H/VBLebEvw05U4x+tqmE9GA/Mh1uunr5R8DaQcfKsJfGsl&#10;JYA3s0EioGV+ujIWaCgVfVNLHf66SqbRVQlqYsPqtF3O27K2172w/eBIskoIQA9auKPvnklxBQcU&#10;sflMEVfA/Ah4CWSZT6xNVCYWMUXiMiyQIHCl4wS8fvFmAlsE28ExN/AWcfMDFln4x9hEvzib5BvH&#10;A/IIqli7gAk479g8UUnn9J+xYOhXKflvLK7ff62rKP918TTWS1cAXPl9LOIWS+v74cYBpjX3MQJY&#10;Fm5qZ9GmNobswxz0CLBkL4A+KdgOu++ZQHmhdYqxnYVbehgxUjHUQuWxdbNI896hv61tM2xxeQ+h&#10;Xbn0ivSy9x+NnF8nhFoHnEH0H23+oBhk6RUBvGC7yCzMY/FSx8HTu3NTSbcLeHG8k1hvmxhubhMn&#10;Gfsc+p39qe7zu6+FrVvos4f5/qcSU7jnzokZlZ9drWsSfA21gq++WvLXVzsm6KukCQTAgaT+BMKa&#10;9FoOvApudqiW/NLLpMD0Esk/vVTSGMpF36waUQG/35RS4Y7c1oby8rYzopy59PIXV5bcFzS3cL9q&#10;hln0I+DUzLI5feMLRUWsnXknFBL4FiEgOjFdsGGzFEDKF1Ng0UUCMlZ8DsBYaBEYZ5WVWLMc7czK&#10;fONynF4zc4fV8fZhZXzO0G0v5eyx7ayLxPVJ3Wz8KpQJ+xdT3NfAtfmBs+Ts4/R5hJnju9GfRwsd&#10;5/cTW9chfsy1y8X1m4tex6+auO8Jbfm9f3rjgedvsHafmmTrZBMt7UJkXrcYldMsRlg6hBB7D4HT&#10;AQKs/VK0aVDSco+Ai2zjze3iizqCLX3iJCvAt0u8d2XPO+vr60cIBJWdL4iyFB9VPbistSx0SSui&#10;l4kEroz+J2htWCrcL00hZhtGoIs6RHDg7eXp3kcmDm29UqQNrnKdLIyY/90resq39Lz7M5zbfX88&#10;chFk8bqdmhsXFe9TJpcNBRoqmW9amehnqJV80htI6wh0CYAN8Oktpc9VBLx7uarS6+lzraTJoN8Z&#10;qplfaulQYHrFsEZXzq7WlQ1H5OztfaH602DXZdBQRlxfdu07Enb3nIWDE2OWnr4uYZnzmoRCwWe2&#10;XQiMzWGBcSaeDFOZWEgK/14LNzkgyhlYsOz1gBVvy7hZAqYIMGeoa5EG851lck6eCya9hHnHm8Wf&#10;PJbDEI84qaDq8bVr13L7s7tRYR/biyXnOv9Yx3EM5Uteu/ZbybaN30W22NXd72mWd34cYWv/+915&#10;XX+/q7D7w+lrOo8FrKlq+3Fi9pb/KS4u5i+g6xQjMvoY7Z9hc/8mi/s+jNpejrmAxMLty6ctfscR&#10;nN8jKY19zpuWv89CjW3ENtsJDHukaOOANNVIYMYXIVxc4I3M62W+uQPOCfZ3xanmDmFWUW0NlZPn&#10;OEN5UW4I9mM3HzWHZrc6o+wDQ1HmDjbF1MpCcruY1gL23ithxRqYb5DtEAGvzNwBxEH2/ZzxwhRx&#10;valdQiSz660dn7zwRt2fXaf3yMWUQUn69h05ZcaA5K0OYrqCOrXc6WuoFuFCBnDVGGqkAAOxWwJe&#10;X0OFpMRkWwaxXkM9fa4jJtwoaXRVYqCujPnoqpyajOrh8WmlTK0vGbppwY7aJbUfhboaDF5+PhGA&#10;z4s2ttwUmZDdRUB5cnxcnlOVYBYCXMAL04EyoUBSEPAquIeDlQAXISblSTe4mQF0ofCMkMNL2vlx&#10;RDULiLGLijijQz3bzJSzbYJv4rJhr0eNztBZS0/9Puv13CXFg4iy9F/v0XFN1+6IoAzL+yXFwxvf&#10;+8Ut1s6Z99ubTL8zley6e/6Wnlv0m96/Uf/Ox1PT3jkV8uIGIXTeOhaZ/KZjWvqmj25dtOPgnUt3&#10;1v/GXv7aXaba5x57s+eO9UcZfC5HgAXnJj3D1/ObLrgn7q37nmC76z129R9X1+Vfb250BNn6hEm5&#10;XWKEvVeEuYGnWTcSiBllv15k7R0LMC+UhprbhJC8QUdobu/JO23N9S+UvTvRVd6RDhT7z5V88NjN&#10;2eXD4cZ2MdzW70Qwm2m2DjEop0PQmnoYbLqwV4PZBlv3c5OJvGiiVwq2I5mm7GY2zdgpRWa3sLsK&#10;uorfPMx+4jr/mB26Ry6g5NUfuT7khVeHfAl4uRKDhS+vggBWQUDrl17BgRcADEAG2PoYGiV/fQOB&#10;bzOx4jrRP3kPC8xsFrzTqoY0GRXMy1DqVKXuFu7ILB/YVdUW5brUSINPTpYuf3l1ydTw52w9illL&#10;mCaJgDfOyIEXWYgBqN4Eol6zCYCT7ASoxHoTTS7Wi6XHAN7l9LsiV/AdgDFWwuWzCXFF4rUJ+eLP&#10;E6zEePOdgTH5Q34xeaJPop35P7Hk1N3PW7blbatCEs3/asNC3V274w4ePPidnbUdU1OKdpluT32j&#10;PSBly1H/9OohZVoVU6RVOZW6aidfvKKrZsq0SlFFnZsmvYaPLnz0VUyto98Zah3ehloWYCgejkxe&#10;995dLxW1Zr62++XifYe8XJcZEc9L9Lm478WoLW+THZ+wn/z51aal4bl7hyeZu0QahotTTd3SdGOH&#10;NM2ECSl4NwxwxjgWYF4oDbe2C8HZe513WLoOZJf13OQq3xkkIWdX2W9vMVZ9GGVuR6p3znAjrT0s&#10;mlhvmLFzGEt/5UUScvYJsF45WA4WicBDA8flmBDw6Iiidzar4djDODfuxdnX88gFFvdN1r1Zvlip&#10;qxOU9EIHGKpYUFoFveR7JXV6M/flDTSUE/DSsXSYIWoJcKvpWIXkR1uVvkb0W7BPVKTsoc+VTJVS&#10;LXjrGtn4jEbhxynFQnhOZXvangM8YPPZD7Wu7+jke+dm1/nOyh2+ZnYRu2ZOIYEtGK4FE2aSJn65&#10;dO2cVXRsGbFa2HItkn+8TUKQHR/6jgdej8/niihoCKrjFW9n6hgzmzA3j2lijYIqjphvXN6pa2Pz&#10;hq9OsArXxi8Vps/L7zS8XnX92S4zF1NQ940NXT/Vb22+87cre9eN1zd89v0XK4VrdI2n6F6KgWl7&#10;mF96sehnKGE+6WVMY6hgKh2poVZQZ9U7VQS8yjT6nFZOowvS1HKmSa4WVOmNTp/MRuZF33m/vFOM&#10;Xlx85Pnd+582rCn7WfGg5A5w7wFel9C9AJsbc3l514kTP529bEf+VHv16QjzQTHCdIyA6QAxx26e&#10;kifKDBetL4LlhdQQY9fwg/baxu7jJya4iuUuM96dy2ZXfBQaXdDbPTG781SYuYtNMbcwYrQs1L5f&#10;DDV2ihFLm3m2CnQSsOViIg2eDOEuII6GS5l1Hx2nYyZiwqbDUuKapp2Mse+5ruUeFXjazMUS3GRo&#10;2Qn2s+kLSyp800qZUlcp+utLRKWuVlTpG8VAYr2q5BLBJ6NKUpP6YvkwAa6voZbbgLFPTE1QZ9Rg&#10;4k1Up9fA04Gp9cSc9TXE2ErE6xcWN76469Dd7ofpfriQjK1NqnvSXrMoZi12eCcUil5Y0TbLSqCK&#10;ZcE2RuyWp573JRYLW65vnFX0gTdEgrzCDcuLMdnmF1dI3xVIyrh80TeBQDcOE21IP29lagJmF4t2&#10;qBLp8xMLWcRs64e369ctSCsZHN3Az9nY/tF3ENTp7N+4P1cx9p0Z7+x/4A5j9ZuRKVuHA1JLJQWN&#10;FNRZDaI6o14iIKV7Xs58MVFJgOujJ6VODCwXqjZgS50e3VNfYrw+uO9plSxAX8uUhhrmra8U1ZnV&#10;zD+jQvJN2SX4z3vbOXVxafmDq7vi3jrGfoByuMty9vbrKGfX7V+pq/s3TZL0vw9t7H3yXltLz5Rc&#10;GpqbekUCOCnc3ilGYZWbeYAhJm6oiUDOxSA5oNHwPcLcLSIxZaS1W4wgUJTtwZ30Pf2f9sOQ383Y&#10;yaKtXWK4qYeFYiLMgiA9nSzKuE+82dL4ycPrD2XNIj4z6jmNACGSZvx6Ref2IHOfI4w+TCGWi+uF&#10;Wg5Joab9xHbhAdFB5+sW4Y8MDwa4xsFkglVsUQTE4bkt9P0+kQMydSS32zr3L6j+JNp9DWw98l8Q&#10;982es6bplxP0VR8CEPwyygloG4lx1Yu+qVUOtaFKVGZWDauyiOWm08udXk1suIlYcBWBLz7L9l/u&#10;85tZQ2y4TApMqxQCUvc6VPNbRa+U4uHpya9/mP1WzYOjG5R7f82aqu8krK5acN2jJnF83HIC0aJh&#10;37i8YWW8xeEXm09AW4C4DMx7lpFp4nNP+8RnM58ks6RMgi14hcSzGfOlx7D5flHdizDc+8gPp4q1&#10;S8rHc5w3PLeoa3tFzR0oj6tcI40P+6M/n0vc/3XL6M87244o/rJ47brglHWfqHVlToWudsgH5pr0&#10;OgmdGVe6n74YSZyHYrQRgE4vs5aU3tTMSsmfnoNfRh27LrXS4bOgyeH/4vpTf1ywvuzN5sPfSL/M&#10;seqIZ0Pqtn2PPHPSEbsmjuc2vhtx/+tHdk/MbhNDrb3OYHO7GGkcZME5PWKIdb8YXTAohts6hrTG&#10;juEIAjutqUsIpd+G5yLATCfAjxHgEhC2sDBTqxBOv4HNNcrYQSDbziLMfSdDzP0sPP8wC1raxO5e&#10;2d+W2XzkhoaGz9m4uzyQ7OK2u+5ZvOtAsLHVEVxwUIjG5J+xUwizHJTCze+SHiJwRYQxnpWYgyqW&#10;OEcR6MrAS78zEqs2t5+IsLYR8HaJIYv2nZixrvOlswPueOQiCxoYtoguVtbDfnZr5lvb/dKKmbeu&#10;hkC32hlAbEqlr5UCsypFH10xZ7xYyQb74wR9BYGvvA8Q8Nfvlfz0jZwJB8AmrC+VfFPLHePT9zmU&#10;C5qd3roSZ1TW7v45K0ruda8qGy0oy/PZr84Jill6+CezCpgqdpk4IcYmecfamTrWKvgnmISABDts&#10;tdyWq0xCIB0sI8ZqNqyEA/uF29kYwEtAq4kjpS32Ccj5viY+j3nNMItBsVnH/5K9+pX83Y1KlMOl&#10;3Czi2kL/YeM8+3v899kNvdNuW1Jc6/fyZqp/qeCT1Xhapa8XAvQw1cB8U0ZgWc7vny+x2rEA9lwa&#10;oK+UJunLaB+gjZFIJfdA8dUVU8fZIPwstXZINb/JoXzpHXbT0vLSzB3dE9pcGUPc5YPywn5N5ez6&#10;uesOof3Rk1Ujv6N9Dnz4rocd/6Flc3XcH4zb2683Ng7JYSQHxCmWQQLRHjEst51F8QDjHcQwu4Ro&#10;2ifGKYTm7nOE2lrEYCuBLgFxhLmXQHpADLX3i5PNfUKwuUckkGY35LSe/s3C4i7da7XppR2fcXcx&#10;XBflIeUT0s1H2fee2tL54K35rZ0hS2udN9m7WPTifWyibVAItvSxaJhBLPtJYUroJFbbLmHBR4ht&#10;QAq27+e+unxpsAUpfbqGw4wt1EkcFCJMXexWW2nrhs7TKlzXI/9lwYN2ba94ZUfHQyHPvebU6GtF&#10;ja5S1BiqBIWuRvDVlToD0kthRuCTbmp68SfQS69Ml13L1PTyc9DVw72MmByBCf1HCEgro2Fxg1Nl&#10;4BN1Tp+0cqbVbXn/ofUdcWddmzc2LOV83LT93l+8ZGv1m7HYqZ6VJyqeXOVQwHQQYxb9Yi1On1ir&#10;SCDL4FKGQDvuZcRwNeNRzv4J8I6ALx1XxhWKyoQiQUPnnRCbe2rq88uqEwp33I+obSgPKYDKzYr+&#10;KSug3/D6gEFk7H73xkh9dW9ASolAwOgYn1bJ1PMbhr11VU5/+EsbKmETp3tVI2kQEwOeImeB6z9S&#10;LHQJ0JdTxycHMoIGAMx1pUxjKHcqEcjIUE8dZxVTp+5mNy2pqDXLKwvdHQlXXvCvmZxdL/o80oGk&#10;XuIAAABkZ0lEQVS6Po98P9Zx9zHSyxHm9KntfZMfeb0r+Q8FdZ03Z1c5YUfVmjuJ+fYzAjYWYesS&#10;w4h9RhLj1Fr2s1DzIAs397EoUzsLBfvlv+l1htH/ohfXsF8srT795xX7ame8MfD0ksYhpOJC+c5Y&#10;8Ulk6DvmZvbzB9b3L73V1vahNrfTEW7sEMJMbSIBKAu2H4THgsh9dTF5BmC1dErRljYC3i4piIB3&#10;sv0AAS+WQcPOS6zX2CqFWboJsA8I05dUO1Obj92La3rkvyz0gHnvTg95JKjy81sG8pTzSlhAZrXo&#10;rS8XFRm1Tj9irxNpKAt2y4E3g4CX2JUyo1l2MaOhrh+Bqy8BCHyANRlY/QY2Vzrsm1zBJi5oEb0N&#10;TYJ3RqugpPMFpb3xSc7u7ofo+leAbbsujfLw4V5Nz/Ef/jJ97Z7rZpmF/5tpkxSziwS/BAvTzFjC&#10;/BOsxIbzCXSXS5pEMFwAr+zviwm4cwLvWYrj6vhlos/c1wSvWYWSOrZA1MxcyqbNTPvkZfuaF1E2&#10;V5kux0vAC/gPBPXAb7H/RkX79LtfXnlkoqGBKQ21ojKrUVItbJa89DVS4IK9BLoAXjBV2G7RcTWR&#10;7v0CuP4j5YGLCLjxP/n/TfxzIHWQfrpSySu1QtIsaha9spqka+Ai+NJWdt/CTe2bu9/T8AKT4H67&#10;dr+2gvbk2sW++5l+/7PPPrvm6NG/Tzr8ySc/cd+Hs357xugA250fSj9a3MV+/+cdJ7drLT0nfXM7&#10;RU1OryPU2E5g2O8Msww4J5uOSKHWIwTE+6WpuR1SwJJmaTIBXpSpw3Hnqwf2P1N5yrzuKLtl9PCe&#10;zn/GPumVVW3v+yYsryiOzqlAYHNHmGUQdlkxKq+PQLVTmmwiFm0elKYCePnS314+iTbVDbz2QWlS&#10;3iECXmSh6Jam0PEIU5sQkt3KJph6Wcy2D4rc1+MX9sh/T+imj/T2EOxvbvn4/369oLhEZah2KjLq&#10;RFVmtaDWVQqatCqmoZfcj4a0GNYCfH040yLwyITtF7bKWgKAegLiBkmlr2YBugo2WVcmBr5cLAam&#10;VYq++jpBnd4seuv2Dk1I3XXiL+YdWZuaDo53lWN047sMK2ge0hW8EjHXdEQxM0fQJC13eiEoesIy&#10;URVjEZBIk0c0g5kBQXcSAbrnAF4oABes16Xc5htvJyad5/SPLxR84ooE77hCdl18nsN7RrZ4+7z8&#10;xtSiLb+AzY3KA0Yy5ky4W+h7/vKmlxyeOn1+SVtAyh7RN7Uc7l+CX0a1Q6UrZ+r0ShGeI5hQU1OH&#10;JYPmXmK7BLrouM4C13+kWNDikwFzD93r9H2kLXTOejpG13hlFwvUVQh+qcR+U0sFdWaJ6JtZ51Cl&#10;lIi/NJZugXcFL/TXVNB+XNsRptvz7omfPb2q/E935bW8PSmnvV+9sOVEQHr5qcjF5e/faa3bnVi0&#10;J35VZTtMTaNtvZz1uvZHPAvYwYPf6Tl00mvd3vduy9ywb87s/OKFsfbdeY+Yitc9bCp7Z0ZhZX5C&#10;QZnl2aLdhqXbmhLWNPbe1bz/qPrIkSNYCDFSJlKALA/ihP0j0pHvpr7V9Mu/rmhePd20bzgot9cZ&#10;ahoUJuf0sCAbbMvEsK19IgL7hFs7xcjcLscUE6KnyUFxos290lST7GeMeMKItDbN2CVNJ+UhLa19&#10;DF4Tt9tquuLfbPana46YWDzyJQoaA7bPvtZ8f5R+13FFaomgzKpzKtPrnD76Ouarr6chbgWBBALo&#10;0MtvqMESYxryVpHCvQxMlwABcXwNdUydVs38DBX0mxJiyGXML62UTdDVCP7EgtWGKueE1D3CtOy9&#10;m57ZeiyAF8Al7gbR08P+5w+LN0y/4wVL3cSYxYI6aRlDMJ3rYm2MGC7zi7OLmjiLgMUTigS7gIwW&#10;YwEv1A2+I4rj8XSOeCPTxOWJPnEFzDd+GZ1zFekyQfVYDouck9sxM3/rVPd9+WeyrutEYGhmXbcm&#10;tYqpDPUw11D9KxnuF7bwVlBj6J9RRyBZx80yfmDBOmKqpGMB7LkU5hyfjGI6L+57Dd136vTomVCH&#10;ifMy37Qa5k8g7889JIqZhsqg0Fc7lWkljoeKqgrGmlDBy4+6/qv1vVTE3V7cZR9dB2wX1p++PTS9&#10;pjwwo/ojTWoJ3Y8y0Z9GZd4ZtSLasTqlTAhOLzs9bVHJruQdfTzVjVtGnWf0Nfi9c38H0xTdz29V&#10;MPaDLcfZD7Hvsqf/S8CGMKYZTeyX96w8uuEGa//xiOw2FmbtETFZFmXt59sgYrXBtgEGBouFD9HG&#10;ZjbF1MFTwcMnF9HUIs19/HOEtVfUWrrYFEuHEJ3T7pxu7pdCLAPEwntYVE6986lVtfOS22RG766D&#10;Ry4BGZSkb//SWJ03KaucKbNqRAJe0UdXx/z0AAr4+MrAC1cyTBQRmHLg9TeUkxIQ0O80BNJgv9zs&#10;kM7NDvRdqRSQUiL5p5afhKuZJr3B6Zta4vyjtbTsxa1yMJtRjXpk+Pdq47Hr7kxeuXH8E6ahq2eY&#10;mXfi8mFFjEX0fsIoKuPMw6r4PGKrBSLMD2OB7rnUhxiyX4JRQmwIAl6eDy4g9lXJZ9ZKKTB+xVDA&#10;rKXifbrCkgaZqYzZQN3H36o49oMZeZtXqedVigpD8ykvQzOxe3niSzYLwPUO5hq45WFkAHNBLe+4&#10;JurK6R6WnwGs/0x9Mgh4M4vpvGVSAJ0X5+euZ/QdWLCPvoGeA66B+18qqXXVQ5qMeuaV1eAMmfcq&#10;W1o+8DuU3aWjRxuckbk+XtJC5RwJ+Tm6zNiH9hAIprxekTjt2eV/96MR3HhukiGyQJ1WALVJbxqZ&#10;eRGhUOvqBK/kMmGibpfw+8XvNBS1fXYN/R/3YQRs+YlJaH+018EXOq9/RWA3Tq45/kNr/XtBlt1t&#10;L8TYS9pvX1gpRC/tdYSYDkkh5gNSKHcHg922h5gqYkZw4OWTZpHEXqea9pG2c6DlAXD4ijpiueZB&#10;vgQ4LK/XGWVud041tolROb1DQeaDTGvske5Z0drd9pl0jasoqMO/1Dl45L8kO/s/VPxy4TtNGl2Z&#10;qNLXOtRgtvRyq7Giijde2a0Mdl0/fRMBLLEuAgO4kk1Kq5ACdLLZwTsLNmCYJGTAUMLemFkv+KVV&#10;OFXEpBU6AqrUUuevF+2pe6lo512uiS338J43eOwPDg5+O35h4ZM3zM1u846xnB4/e5VwXcIq8bq4&#10;ZU5VfL6gmmUXwWTHAthzKTdTJFkJeJdxd7QJsYXSRFK/WQWi1wyr6J2wTFTMyBVfWVs1y12W0YJj&#10;7uNJr9c9MDl523FlWu2wSlcD266gQkQ3ul/+xEgDaVQAGyzMNG4XMg68XOs4Yz0bXP+RouNTZIH5&#10;VnLvCNx3uPoBWOBtApsvVhn60vUB/gTOgq++TByfsVe4Vlc6PG1pyYadDQ0/4hUZJWPV81IVKiuf&#10;+Ye6DvG2Al3TdHD8n/PK5vvoKk6q57cwL0Mjk9suJn/pmegrpaC0XVIw6aTUXU51VoWozKxzXjuv&#10;wnm3sX7n2jYZnHANfuJRQsfcZgdsvwDObqFj3/rwww9/9O6JEz9rGjyqWlPWcdOLb9Q89viqhkUP&#10;rux852Zr95EoY5cYaewVwoz9zgjzARZkPyRFEZhOMyLjBey1rVyxig7xdeGlEJTXw1fTTSWVgbmD&#10;ezRgwQQYcbC5i4WYO4QIc6cQbukWteYBNsnYJ95mrD+8tvPjsydYPcB7qUnGptabb9Jvfl+dUizS&#10;CyzArghGxYGXsze85ASs6XslLwJXJYEvGNZEHQEvNWyAgAqTbYZGeeYeE0kpFSwAbNfQBEBnqvRy&#10;pskoYarknSzYUHr00bVdhrMbBO1zlpFcXHzl82uKfV9cWbI4aNbSU+oZRqaaaSPAtfHJN+XjRnEs&#10;gD2XIsgOPCP8OdMtJOAtkFSJdCzJLKgSTJIycTlTEQhPm7tq3+hJwLHkfmvtW1ja659eyzT6Cqdf&#10;RrnIOyMCXaovAS8m1MBK5YUoCLmpIbCFN4PS0CQpYOc9C1z/kcKbRJkBrxI8DwJzuu+wvwPQ3cwX&#10;W4xK/BFtTlfOAvUVTJFeBfOR4J++46P41yp/hbLT/T1j6PxVEVc74WUeXfbZew5FT51fWj3ZUCao&#10;9ZWiL5K1phazAHjb8HtUQyMCei68nWLxSoWoTt7B/NKrBRUxYP+0Esev7I3zwEzd9wbi3ndd94yR&#10;AT6veZfdlFB+MvW+zX9f9sDbH75x34aj229d3bNr2vKezrC8voNa++AxranvROjSDmGqGe5onc4I&#10;U68jyjaA2AriJGOXcKOxXUL2CC1YLDcpdJASANsQp7fLZVJArAUsBQbLleMHw3MBx5ApA14Podn7&#10;WJh9PwuFG1tux6mbl1Z//OLb3TNdxeWC+kBdHz1yqQjif/7eXLVAk1IyTEzVidVpfFIHM/IEKGCx&#10;AFOAK4ZtygyYIqq5jy9MDhhqq+FeBjczbnog9kWNXKOrJKbbwLyRtVhfSY29VFDqy52BmVVi0Msb&#10;hCfsu7fGruvWjG7YEFdD4SEdX3yr+77Ip5Y1+s80OTUzzaIq1u4MnJvPxgLYcyl8fxHvwZ9ANyA2&#10;nysio2kSzUwdl8PUCcuZOn4ZC4lb/vdtDQ2BrmLwF8+1y/eNjZ/+Ymrq5mHvlGrBJ6Na9NWXM39d&#10;OXVUcLODDRfAS4BJ94x3Rpl0X8B66TPsvErqmJScnX4RYM+lGtxX6sxwPg689Fxkf95qGXwzZIXN&#10;XfYbpv3UckGZUeHwok7BN714+AHTnndcI4wzAGx0/S5lcZWVM1zSK/PaPv7x3De7Z1yfufPjgJe3&#10;C766cqdSX+Wk9ipgVZ88SoOpzNWG6b74YiSSXu3wTtntoPbqVKbVCwTOzlsXbKs3lfZ6u65zBivE&#10;dUe2pFl7Dt70eF5xzd25u09FLykXw417xSgTAd+SRhZp3SeGWFrEiabu05PMA7S/n0B2v1Ob3Tk8&#10;xdLPIi19YpCx2xlm6mJYAjwd5gMCUg68YLNgtaYOCbnYeHxgHAPztcqBbuDBwAOdEyDDHKEl5htp&#10;IWC3dLAg66BI12Khi+ulh1a0vbn6iPRTKvPozoMvKffIJSKuh8IbWyE1vhst7ZXXplVKXlmN0gQD&#10;7IoVNNRt5sCLoTJABR4PPsTcYHbA0Bo53NSZmIiT7cCYgFNllUv+uj1CoGEPVloxhaFB0OhqWSB8&#10;hvVVDi/DXsc1GftEn9RK512Zb1Xlbqu+HWXhhSJxlwu6dq10hXl98eT7X7Jkh8y2Hf35TLtzfMLy&#10;82K8PgmI77BM8uehJ5FuCMuQX5UCY+wsOMbKfOOLBO/4leLVM+0nlm4s+8WoMoyUaZAa77T87kZ1&#10;arnop69zelGd1JnVVJ9yJxioPwfeetqCne6VsAAFJgJ1BkwElQSIcsxjeSHE2CA7lk7QVUohqWXc&#10;n5qDCTdf4Du5c4SnCRTf4f7TcxKV+lqnen6VqDTsJBZYIlAHcfrttqNn5NY6u36XsrjLSnrl+ua+&#10;n/8hd5dpcmrxsELXJKp1daK/rgYsVvTS1wmKjAZRkYVRF+4J7lk5DwKlTK/DhKdTmdUseac3On3T&#10;m+g5lrJpuvUfP7WyBHGcz7gX7s+0RTu84rXWv3v/xtbSOslyyDnR8i4LNfcLUcYOIToXS3cHxQhz&#10;D7HaHlFr6ifAxfJgLPPtIEDupGO9LMQ0KERYBsTpuZ1s+tJ9LMR2kDNaHsSc2GywrZf75IZa5UzI&#10;PBsGoqQR8GLRBA9+Yz4gaS3w2UVciTZpqnGfeJOlk8D+oBhK574nf+/fV9QcCkF53XVA+d31wNYj&#10;l4jg4bh2x20cHAq8MeuN494pW4cnLtzHFGnVgjcBqcZQNRxALzqGslh9xSeRiO0ioA5MDhjuKtOb&#10;OCPGbybp9xAwA2QADtwrgtGQjxHzkHXUZx+kmdfXDL1c/tnzrhniMX1OMRy0bqyd+ud5lkb/h9JF&#10;FRZXxBc5FbMIXGOWif5xRU7fmQXEZotE/5hCURMDlzP4/pqYIt4keCch0A4BL/d2QMSzlbSfJwUk&#10;2phXwjJRnVjI/P6W9fGaio6puB4aqvveYLug/Ni9ypRi6ixgQkH0sFqGoSxiLqCefEUa7Lek7iBD&#10;srq/cyk+0/F/Wc/6Lx8+8+/c+7K6y0AjFqRuYhP1O5kS5iFDPfNLq2S/Lmzfjrpc6kL3erRf7ejh&#10;/2W7PmXBd5v3lnsn1w4pdC1spF3RlrclrnSM7s/IPeH3p1byS69nqtRGceJCTH6WCT6GcnGCvloM&#10;TS5lczcNzHBfg1/MJaOvn/DWgRXaxYjRsJ9AFlHBwEqJeZp7mdYmM9QIEzJb9DA5kwWUjpnpM9R9&#10;jH7Df4d9BOIxw4wgrzj7XGUWLCs+w6wgpynSEsMNsbYzrQmAD0Y9KN5AZZi2uEo01PwdcxQek8JX&#10;RdDg3I0uaVvfn0Izdh69+uXSYc38BtEns9GhpsZJAEvsSX65wW4BuABe2DMxlFbREBrAK5sgENcX&#10;w+GzQORspf/Jw/AaafKLG0/fb61647F17TfCTWd0udxlwxauZ4+bil8IfrKo3j8md1jzhNHhE1sg&#10;qGflM9WsQofqCZvTZ1ae6Btf4FTFWkVVDGlSnqRIypf84xGUB8uIl5MuI1C2M8WjS53KuSuZ1yyb&#10;OPVJy4Hmo58i3u0IK8QWHcJDluKFquQSxCPmTF8GWbDXf6Ge/0WF/R0se6JhF3WGYHpyZxiZsfuD&#10;Fa3DIagPxF23S0nc9x2Cff6ZyrmQ2OaD+ZWzb0x9a//El3cQg28QrkutPz1W/c+lPsSKNSkNBNYV&#10;DnVasRiYDhfABmHiy7uFZ9/qfJSuNcISXVv+Gc/++e0Df7vNWCuE5vYLEcY+DpY8a68FyTJJ3cAL&#10;ML0oiiA4yCDcNZKdGLnagnP7iHUPCFFLmk//7tX+14oGpW+7y++Rr4DgYbn0yuwtPf/z5/zaeVcb&#10;ypyKjFpiS7WCX3qJqDFUiGq+mk2ePAOjAOi6VWYW8kyyrGO/AGeqG8iJqWXUi5qMCmfYy68fmmPb&#10;mlnZdxQAePakB8rIX8glG4pVCUvXzL3thYI25SM54viYgmG/OSsFTXyhUz3TIvok2ARFXIH48/ii&#10;Ye/ZeUydhBi/8GyA2WE5Z76aWJOgiTOy8YnLxfEzc4R4+1YTzu2+Fr8oSWHdYe9b0zdV+6SVErOq&#10;IfaEuBVUfgAvNx+cXa8vT5G4FMAbmF5MHaEc6B7AGzDvHcfM1U0jky6j63epCMpEOvp5X/Va5f5p&#10;d2asqfc3bD3pm14paF6Bi1ilqNFhInjsezCmEhuekFEn+qQ1YIQl+icXC4r0WhZs2H1q9qrSG12X&#10;/ILo3+mM+G1BY1d4bstwsKlXCDd3MngWRNjAQJE0U1bObscEzQujkcSukZU4xCZnQ55sPySF2fuk&#10;yKV1w7flt+9LrjwW6Lp/HuC91IUe0hkg495+JEn/+/CCt1tUqbuGr8lqFgIzykWkfQegfrFRy6YH&#10;2DGxBShjiTHceb74W1IX0MrDwM+P++s2iqqUnY7Ahe2fXZNSOTzVtK/8pd3tyoaGBkwKfWH45C77&#10;zob+HyXlrs2e9Hj6J+MfzxW94gh4ie36xMoLL9QJhUwdZ2P+iO/Ak2gS0+WaL6ngZja3yKmIyxa0&#10;CekfVb97fHToSDcDuuLBZW1R2ozSowH6UhrGwlWpgeqLesNj4fxsthdbZTczKlt6BZUTNnnY5ysl&#10;/5Q97I7s2vyef+K1cSkI7vnGhiPffeStzsf806v/fs28Wur4m5lXWrlDtaCS/Sy1TFBmNLCx6n8u&#10;5SaylD0Odeo+Au5mIUBfzryyyoanLS7reW5D0+jwjCPA1SA1XPXHNQOrgkz9QojtoBhm7RzSWjsZ&#10;gI9nfrDCMwGKsJAXD3i5+QKhKq24LgEw7MPWFjE4t0kINjcNbW87dOvo9soL75FLV9DIRjc092fo&#10;hkEpNHL+rg7vjGpBra8a8jFUiu64AVDsu21pMBWMHKN9mB3c/rxnq9u0IIOvfMyPNMCwh/lklA8r&#10;iVkjVrBfarkwNX3nRw8sa9M/3/IxjztA5eJsl3TEDoyyAkwMuwZvufGV1/LC5liOKB5dwFSxFocm&#10;Nk/UxFpO+8bbRU2iTY7dQArQxVaTYBe84yyCf+zCzx7MXptI53LP/I8e8l721xVNj/qlljgDDOXc&#10;fgjXukACNwIFquelCbx84o32kdYJz8YnrUy8cUF5ydJdLTwV/qUouO82egaPbDs87Td5DW+FpGwe&#10;8tOVM7+MRlGZWuPQ6OuYd3oV0yxqEL3P6rj/udJIRV8pBujqsejHqc5qcip0u523maqtaw6y79C1&#10;3cA1QkaWNH7wh+tN9c4QY/9wqLGfac0dzhBrD5O9CjDh1UbA2EpstIO2FxN4YTvuZRFmLLaAqaOb&#10;ytIqTDE3nnh4z9+fHFXmkXbrkUtY3I3NLaMfHBpe7MbOezW6bUd8s5pOa2iohhCHE/XyDLucqUJ2&#10;VAfLdZscZEA+t6nhbOAF6PphdZwecYGrBHVWCQ0hK0Sv1EZBldUueukrhm7M2tCwrqbrt++///73&#10;XWUbcwJue3Pz95JX7b7x9znb1vjH53/iNdMiBMwyOn3iTZJytlVSJyKqmVXyJ+WeDgTMXjOM7P6M&#10;VUtsxQ0jcQ1Qd9eW34+419pMSizNNSA4ebWEKGwTCNww4ahB2UfV78tWdITwK0a5ZP9i2a/Y11DL&#10;piyq7H7+tdovxOy9VOR9Sfr+86+VP61Ne/uQt6FBUKXXMV8sh04rpXuNLCjIA9jElLpaQaGHq9zY&#10;92BspXaaWsMmpe5x+BAA/zS9VdAkF5/IKD92M67tfuZueatnWHuHcfd7BHBMa+wmkOtjUcY2At39&#10;UhAxTq11vxRma5XCbS1SBAfgiwy8BLYRpgPSlNxudr2pWQyxdDruXtW7ckHz0e+52ynk7Hp45Csk&#10;eJB4gFDzusa/+Ly06SSBqaAkxkFDNuanKxEnZlWJmtQy2UPBBbQYzgGQkS5Innga6wU4lwIkEHKy&#10;VeKJNrNKJP+MnZJ/8h66boPwk5ernTfYm6ue2bD3ni01NSNR1tzldH0ckV01PRMfS19unjRjyWFV&#10;nP2Ud2IhuzZ+2bBXbB7zibM7Ap/IHYqIy+mzl/T+9VzDb/d577PVFv9c3yT6Ig4DlRWrxeDDzE0r&#10;GecwqXyJijKiXHxhBTFfBDZSGBpZkKH847/mlfLceGPds4sto69J++54EVduaBr83+TNrfeHLa7s&#10;9s8oHtak7hR9U0sFv7Ra6owbREVmI/eJRjjMyTpqX3yJ9Nj+0OjUNZgITq8WEfCJ2qGo0VWIyOhB&#10;Hbz487Qqal97BT9d7WeFa/bMdpVlZJSD/dUt72l+UdhZGmrtFEKsnSzK7F491ikvXrAirfp+KRg2&#10;V3sHDfsvMvCae1iwtU+MNnYPRxs7WWRuO7s/d3frxq6hEZ9zj3wNxNUQ3UOvKx9eP5A4IXXHSYWu&#10;XlBn1IlqA0JIVgm+horhz1kuNXxq9NgH+J4v8CKGAYAbUbzAKDFpFUjM2s9QKajohVFn0XBz3q7h&#10;MMP2Ezeaat+I23zwLszijiovf6lHbXmM1bTd74fctXBL4p0prxXc9srqLXe9/NrW214oXPVA5san&#10;Z7/ZOCFZ7mR4R3PW//kWoHz7ktL91xiaRKTpkYGXGO8lDryyysALVRka2ARd6VDiG3t/g3r9NwX3&#10;0n0/3YLPuLfJu4/e+qucijcjUzd/pDKUOzTUdvzSKgW6t9TRVTN1eg3ddywkke3VfFIXnjO6sdsX&#10;B960KkGVinPA1awakeKcmrRKhkh86vQqh9/LO4Z/bWu1uctBOrJ0nfSKP6zttE81tQ9rLT1iqLWb&#10;IeMwvBa0lk7ab2dhVixykAPahFiRBaLd5RY2NnD+p0rXFkNMfY5ISw9DrN87rZ37U8s+uInfSI98&#10;fQQN0LXlXgW2Bumqu4o685T6euadXi8qaIt8awH6CifYLWe47sZPDR8TbaNtuP+KhqSV0P/KJGVm&#10;HQ0nGyXY4ibqMEtfKSozqocRZtFXXyt6LWg8fZ2hgkW/vP7TOPOmjeWd7/IEmxDXi3P2C446XNbW&#10;1vYt28aN332rouIHW7b08Ji6UNfPviDu79po+Hu9ftvH1+r3MmT+5WzyEgfezxXPAACFDq2B+SXv&#10;ZnPebInB/eCVvMhy9nXoszsg0hVrqg5+55XVJQtueGHF8dC0XSKxUed1+hqn0lDvDEirF2CC4otF&#10;Mis5yPrpGyRFRpPkldXA73tQ2jmCDRFY+2bUiP7Ujmgk5lSlVojw7wX796bOXZm6Z/hX1vpVb7e8&#10;9wVbN8q7rHQwVZtd/mm4BTbdQYawi6EIWmPuZTS8ZxGWZhZpbSHg7SHg3U/AOyAhSPlFBV5jN7Hu&#10;XhaQ3X5yan7vZzHb9j/gKrJHvk5CDRCgNBKdCQHCLWX7J96Ysali0rx3RGIeomZ+65B3cgkLSCtl&#10;sPviJcekE5QH/z5P4OVLX2GHM+yTvDJbJe/MJgkhFQPSKgncq4hl19CLiWXIpaK/vlJQ68pERVol&#10;vbCNJ+4r2FuQvLJ8ShMNWfFS4wXC1lV8/kKRnmEHG/0Z4v6M7/gBl5R+xNShKe+cVtHQFRNXnEUa&#10;5JRI3Ksh4/wySlx0JWYoB+VB2Ei3vRd2deook3cJc9Z3zXVV7b8qdF95B/hqRed18SurnrjJ2tA8&#10;Pq1c9ErfO+xtaBQ1qbWiX2qD6J+2V0AQJn+kNiLW6qtrFryymnlbmKSrkILTsES9VrpmwdgxL3id&#10;9QTYulpBTe0FoOtHqk4rd0zWb/801bLSTOXg8XJHletKLKl+cufRP0Qb953Q2rrEcHOnCG+FSFM3&#10;CybQm2zpY6HmLhZt3seiLAS8fFXZILHRgYvu1YD8bTdkN7LrLXuHflPYPP8gvY/u8nvkaySjGuXI&#10;w+XD9pK/B/02e2epf2oxUyBub2Yj89NVsEB9OQekz4EXkznnB7w8lRBXMEp5Zl5NYAxvChoqixp9&#10;pUOdVk0vYr3TP2OvpEivE1V6Oq6rEvxe2SGEZ5Ydjlq6d+Mf1x5+auMRSYGyk7qZ+5igOtbn0cew&#10;//YRdn1o8juINyxqiE3JwFtzyQMvRh3waJCzQqPMFWxi8nbhyY29T7qq918Ruoe8A1zbLynuXzX4&#10;QlRmdYU2dfdnfi/vQQfqpDI7qVMggKwTCCwxX8BNC76p9FxTyxnc9nC/5ZgVNLrAd/ClxvEx6s8z&#10;NBvqBHVqBYFtJVa3CV6vlLDJGZXHHrBVzaXyjDYruBfqXPly3buRN+XvawsztwuhOZ1ChKWLYZHE&#10;FGM7CyfFSrFIYxeLIsWChlAbYikQMBLTDbMiH9pFZLzINGxsZklr2pZY97NrUX6U2yNfcxn9oJ/a&#10;fvTnEYsaa7z1dUMKXZ3gp6sRAnTlfPmmGjFPMQGnRzBwF+sdUXop8GK4WCPfx0vEFd8TgGE/HdG3&#10;MIyEH2qVpEqvxBp7wZ/+MzG9XgrQ76XhYp3ondkg+mTUSqq0MocPok7pkbCzSgx4cYv4i5eWs7RX&#10;i01bWg/4nCMQ+BmAPJbgO/xufR+7NTx9l9NPV8aHq3KZq6VAPdznALyXmKmByoeVdRx4qbyyexmO&#10;l4sTU3cQ8PZz4HXfg4spuMZNycVX5myuT7o79fV3A17aTEBaJfrRc/LXVYiTUksxYqJnisDxNYJS&#10;Vy6q0moFhCClDlaAJ4M/gipRJ4f7rspolJCCCqsjJxPzHVkmjA6RLx+uZvC+8dFVMg0POF8jqumc&#10;mrTKz25/9X2965m6XQZH2sWREyd++ntbdZfWWM8mmdqEKQhKbupkYdYOaWpuKwFuK4swtbJoE4LZ&#10;yLETELgGgcoRuEb77wAvB23s438uxYo4+g5eDHAZw7FwxNw1doj3rHt/l6u4XFAH165Hviny8oaG&#10;6Tfqt3WDkfinVgsBaVVYI+/0J1ZIICwg4DSyMiBgelAa4vbCRlcrqTOh5cTAkFKI2LGhiV6sWilI&#10;V/JFAPkHyu2s3F2q7kxNryZ2XEkvdRnzTd4tTM4o+eC2/Na3fldUGb9ya32YO6eau9GO2nLzBPYh&#10;2CfFS3p59QfMLzL5nVPINBGIVU/EulRZmPirJ+DFMP7SWjKM0QZUDqYDjwaww1rJK73RSR2a+OSm&#10;vpGZfF7ZfyBn/8b9Gfdl9Ge3uI9D3qqoC3hweW3itLzuRlXyHgLCUtEHHTQmZQlQP++AcQ/l5xmc&#10;WiYFkcLW70NtBNHX8Kzl31NHgoBAGRhpIAFotTSBWK0P1clbX8K89VXsOmpzygX1ok96qdOPOhrq&#10;kJ0hGbvfe2Vl1azBUROxo7fp23p971vdWxa4FKaE/QR2fUKUpU1E/rIxAfMCaaT5EAF3n0TXkqJs&#10;jVKUdZ8Uxc0aA2JoXp8jzNbpnEbl8MvtlW4v6mpcu3kz4uuOed898g0QPHywSMOu/umRKes/C0iv&#10;F71eaWT+6VVOb32pU72Q2ExahaAGAyaQAjghRZCahzbEZ3gqlHHAgncADTGlCbrzAy/+srrV9dJC&#10;OfOhl9tXR0xKD1twiXNC2i42QV96epK+cvCG7Lo3EzcejV9zkPlSPdxeG+5h59kggmNXDkrSt2/U&#10;bz2uTGt2cpckF7DxrBtUN3weq4xfmhLIcg8AN/ASK+fAa6gTA5J3smfW730CdXZV85xCv0FnNPI7&#10;1/0443845t7iO+hr77IJD7zamxGY1dDul1Z6yk9fxvwyqoZ9dZWCDzFcuOR9AXip3NxjgTozmBOw&#10;KAVAO2YITF4nOQTmtYYmh096g9Of2o8io4r5Z2DkVeZUpVcMa1KLT4Ulv/3h3BU1j/9u7Zl2f/c2&#10;uVj6/u9e714bnt3gjIDXgHWARViR+aFTjLB0kY4NmhdCI5F9glhziK2TM2dM1oURyw2z9TjDzD1C&#10;pKVH0ObUOh60VHykq/jsDiqzm6l7QPebKK6Hj5fsu3Fb+h/0ebn87/7ze4bVaRVOZWal42dpu4Yn&#10;6ssxdGQ8ODq9UHIAHQRJh6mAGA0pDyeJuA/0oiGA+Jggck7FCyu/jKNfYHgdaPSVTnphnVjeG5C2&#10;h3S3U6OrcKj09Wxiyk4W8sJ68Zbk10/Nytu1M31TU0Jm6f5pceveVT5TcewHqJermiOCTuZeS22D&#10;MrkR6dSJxVdIgbpqxJaguskR28Yu45ej8KlGB8ft43R/3MCrMNSxYN2eEzOWldziqtq/JGPdk9GC&#10;lWbPlx/4v/Sdg1Nfeb0i99aU194PnLeJeaU3OZH7DbZxP30FA9sOyKCOMb3aCbv9Gc/NpYhVDFMC&#10;n8TknjEwF8gBzd1mE3edMHl4bVYTU+lqxEAadSnSy0SNbg/zSdnFCJyHJxpKD6d3sl+jvbqKysX9&#10;Obnpo/998q2ONdcvrZSi7V3OaGs3CzH1OsMJfKdY+wgcL57Nlqt5UAoh4A2ywcTQL4Uh0pmlhwVn&#10;N7NIW78YmtvunGKtPfLG0ZPRrnLz5zBqy4EY+x75GgseMulolnjFlh72P4krKx+bmL77o2vS6ofV&#10;KbWOSQjLpysjdohcawAAeukRmza9mYCxmYMWJuMQKxXggN/4w747BoicW4lp0gsIJiTr5y8vVsHR&#10;UJQR0xL9DWViIIElqeiXWkJMmLaZ9aIyrZopk6lzSCkTJmVUfhKxuGHgt7mlG9dU9QWNqiNnF9BH&#10;VzXlKVKaBE16KTefTNChTjLwTrjEgJenAwJ4wZMB94Oz8jpJqa8TohdWHHhqZdlEd/2w/UdCv3GP&#10;BjibdR3j96fz2LEfmDdX3RZj3Zx198LtZUH6kk+86J4qCeC9SZVYYp4Jey4Bbwa8T6gjoGfy+XND&#10;Z/v5c4MqMgl8SWHfR4ojmBwAvLwjQb3Sm+h3Dfx/OI8CI6v0KtFXV8GC0vaI3vpG4dr0JjFqYUWF&#10;actexNjlrJ109BLzK+01PV5/WbV3TUB2uxBq7mFRyORrakEMBjHIsp9pc5GiB5NoYwDmBVKtHdHN&#10;+qVwYr6T8g4QA+6XonIRYnLQGWztGJpW1NC/cGvbGR2Hqy4j76FHvgHieuDul3AEgMEIV9YeuS9a&#10;t+MjX0Oj49pXMBzfK/qlYUaaXh4ejLqKs10Ar48e5gUwM/jAkrqGjmOByLkVL557GCormBBeaDoX&#10;Q4YBZCMIzKqBCYTYd62gQi4uZAROrRWIncMWLQam1wm+GY3ieP0+6doX9gz9OrusquFD6UdUL7gY&#10;jTC9Ga/ve0KtL3Vg4hAM3e3Mj0lBDHnHLuOXo7JnCdLK454QoOG+G/ZKyrQa5y1LSqtXFu/zclXr&#10;vIXuyWXF70vXLKg58fid5qZSTXLpcVVa5Wm/9Frmr69kgfpiMVBfIvqnl4oqfTV1VIgiVs5UKWUO&#10;ekYOX/qNikYkiHTn7jTPGLVkFEu+GSXUESOZKj1XTF7ScRl4CXD1CHGJZ19OWipN5kGLSglwK9h4&#10;XYtz4svb2R+zt5YiuSQVFm3V7TfMXSNRfmzvW9v7aohx33BE4WEWbOl3Rtn6GLL1htj7xEnmrqEI&#10;cy8LwwTXGIB5oRQeE6HWbs564R0RRsCrNfezSGu3eGv6ZpZddeRh98QwlXsEaN11gND+PxyNeORr&#10;LO6HP2ND359808qOqQ1NDk1aI+IaIMI/vSglDB4Bfggcrqfhun4vgRfAAC+bbIcEqxkLRM6tYEWY&#10;OPpcOfhyAJfZlEZPQ1S84MS2AJIckIjpqnm2AoRKpBc+Dev9EXClhRh6gxA+b8PpWStqErCajVeO&#10;BI3+N2vbQoMXlh5QUNnVhgYqP4bMVAY6B2boxy7jl6PUKTAN1VGtL6dyIuddg6TR7SW2XynetKR0&#10;TQUxVVfVzniJzyUrj7Mf/nX3xz4J67r+MKuwvPBXhjePhj33Kpv0ynbJT0cjB7ofijR5MjUQ5h1d&#10;CdOklUhqehZqHVY3yjZdd6cYkFEz8vls9UmXgReTZ9wLhpRnasb9pvbjRyMN/zQazcDrxVCMa4lq&#10;faWgyGwQNMmVn91ja3u94hgbqR+E6jgCvnNKP7v2qbe6N0zJrmAhth5hgrHHGWom0DX2sWBjN9Pm&#10;9UnB1i4h0t4vak0X18aL8JKhlk6+KCOKgFdr7hVDiWVPyd778bM733sZz8alZ4Cr+xi2rkMe+SaK&#10;uwEgNfqMtW0vTKQXwSutZliZWScq6UUjgBMm6CoE3+RSegnrBKVhL1NiyGhoJFYjA6icGn5sIBlb&#10;8T96kUcBrwy+7hfYxaCgMD3QdwjwgyhdAGCErUR6Hl96iQPgCYHklTQknpSym926uKT66c2DSPvt&#10;bviXre468tObF7+z9efpXcPj0/fRcJmAjRgzgRnzScUs/Vhl/JIUdm7qUHz0FQKAV6VvJHBqRvxZ&#10;x8MFNXOoPvxFdj832o654GRXdVfw8wVbk27PWr8malFZ6yRDzUmqqzyJ6br3NJqga8rM2h0sCVs8&#10;A6xmlEcyeFby8zqXwmwAhd1fnnRF+qQWUnnhRGBWNdMkFwsTiUH7ppQJPullDmV6sahKrxK9qG7X&#10;6PY5Hy3YnbLaFeiIyj9SR9QL26Wbmic/VNC4WbukHsN8Z6itQ5xi6xI56FqPSsG2AxLcx+BdEGaD&#10;GeDi2nhDiVVrLR1CuKVNCLUOOLXmHiHauO/k02uaXioqHkRAc2TigB3XY1bwyLmFGgjPFrCx5v07&#10;bkhZ/5kivcJxdTIBVEYr806udhDTEX3SSgRiQmCNko9+L72YeFkRBB0v5hggcg79HFjx4sov/2h1&#10;D19xbu7xwPcRzhKTeuUc6DFzjmy0fsnbiUmVC5qMOtE3q0nwTq0RErccfJjXR64XZ0zpBRuTfppa&#10;KSp0tWwSsa/x6Egyq6lOSP0zdjm/FE0to86glPllVogqXbWoSmsQ/HUN0g3Prz65tffTSaiLW9wZ&#10;lamOHKBoaPut3F52500rO5q9MquHlakl4sTkEqYl9jxBX8a8U4odsnkIJgBZR5sKZJ9st2LBg/s5&#10;uZ/VaP38eY10nATWGLXIwNtEW7jsVUjKl3c4/Wnk4q2vFH0WtYg/T6t0+Ga3MF9DObs9+Y0PizuO&#10;/gptb1RduLo+X7HjJLvu3teONAVnd7Cggv3OsPz9YpCpS4gy9gxHIOgMB8MuKcLaTtr2XwFerbGN&#10;hZl6Tkea9zOtrXv4F4t3CK83HXvYHTsEZfeIR84prkbuHs7xbKyzNvU/PDl9z2HfzAanV1qdQ5Wx&#10;16nSVw/7GUrAxBhfgaRHIBwALxzjXaDxLyr34+Uqv9BuAHa/wGcDL4aryMzg50p+CBDmq7ng6mQo&#10;o3IhgEqtQ02Aqk6rEP5kLd+NlC+uOnHG0bGfXTs5q+pdja5iOIDA2Wc+rk9goR8Vp+ISUBr+D/kb&#10;KpgmvYxAl5h8RqPo+1KFc1Z+8XrXs+Igy5+VXL/LV3ed+Omjr7b8/sHc0j2hr2wYUqbsptEKjUIy&#10;iInqK52IjazBc0tHzAM36OL+0n3ntli671zp96SymQDsd3QneSb4up+VrFg0g4Sh1BHq0Sniv3KW&#10;E8wT+OuRAaXK6WWod2LiDkxXMW+bcP2i8tLZW4/d7KrTF4bfMxukq+ZsPfKbB/Lr+sKX7hPCrb2i&#10;1jbIJtKwPtjSJ4Zbu0VEHou2ENO1EOjSFrZXd5bfsQDzQmmktcsZYUZGi/6hacaG4wnbjz7iqoPb&#10;Hu0BX4+cW9DYXcpnkHGseFD69nNrGu6bmlV8yjulbNjL0Ch4GWocvrpSgft1wsSA1UlgRfRyAhzH&#10;ApFzKf6jzsAEksyY8YKewZzoxXa/7Di3in4LzwpkZZBXxFVLSqSpx/myEPSHmCttNWllbFLqDhb2&#10;8vohY9W7d6FerjpyoMos3f/45ORdkk9KBfNbUCdq0itEX13JJcV4EQLRn08wlos+umoWQKw3Iq30&#10;0+1N3aHuumDrlqWv7rr6kZw3V2jTNn7ira91eqc2CL76veIEXTWBbZXknVHNxs/f6xyf0ciXicOU&#10;gPsv33O4dcEDoZyrOwcfL0c6XAndv/0cgP8R8CLmh+zxgt/IKxgnGEolDTFvRXq9c3xmk1MJ01XK&#10;rqGH7PUrCtbt1LifjWvL26BLr1q0Zf/j11tbjkRktzsizUgwSWrtF7X2w2Kw9Qgm1liEFSnSm6Qp&#10;ln0EiHJWX2SXwAqysQDzQmm0ud0Zkt0shJlbT7+wriu2uHhkgcfIkmbXZw8Ae2RswZDV1Vjcw3P+&#10;AuRubfldVPq2U9ek1wqkCNEnBNDQHBNbWGkGBoSlrRN5RuKxgWQsxYuM5aMq+AETsLqZ7+fA+zn4&#10;4ntsAQhyinWwMnlZ7QR9uTghtYT5IW5rehOx3manJq3K6Z9czG637H376NGj3+MVHCUPGmsqrkP8&#10;iGRM8lSKKv2uSwp4FTrUGwDJY9GyiSllzodX9hbR83B3kFD+rNbVdWtuKDhYr5pXLE7KbDylSill&#10;6vkNwnX6SqYgwCUQF8A2A3RY9MIDzjjhxcGV7qOc/ghginuMTlDuCHH/ETsXW/n+/2Pg9QfbhfJJ&#10;NXSKtaT4LwE5OksCfW/quL0NVZ8EPf/qiaeXlSQnFxfzoDujFc8H9ULaoLhdh9MnLagRQ82DzlBT&#10;H4uw73eEmjvE6bn7xOk5bSw6u0UMsvWKk/IHpIn5vZzlRpm7CBDBdAdJ4cs7NmheCPW39LA7cipO&#10;bqje/wCVmXcervKP6cHgEY+MKWjwZzeaxC09//O7FfviI+aX9Prqd2OmXfTX14p++joJa/LxUiJ9&#10;zgQdvVwwP3DbIPxO5dVhAWBP9CLCcV5FLy/citw2RO4yxV/0z4HX/VK7lQOv66WXne7pRact/g/A&#10;wPn90sqdARm1okbfIPikEysGKOuqpMkpuz6Y83r5vWc3/j8va3s0SFdy3PvlMtEno3pYg5l1lBNl&#10;Salkvmk8hT2PJcvLwdm9XC95Ndb5dTJ8WM+Xz+JeuM7l+o776GLxCSnuATepGBqcdC+ZT0aFqEwt&#10;EyKyqg88sqJ1GsrurgvCfD66ovuv9yzY0aZMLmO+uhpBk4oUO9WiApHgsmpFFcwKSLtD1w2EyQH3&#10;mO4L4iRw5aDrqh+VBeDqfhaoNzwTsI/RhvwM8FscxzPA85CfCY4BoPkSZ+qM1YYaLK4QfQzl1HmU&#10;0n6loE4rZZPSdpyevqS8Ysa6rr9sP8p4h+iuD7YuvTyjczjo/pUdhTeY6j9DcJkIMFxMZMHMYOkW&#10;p5q6pOuJ2U4xI9BNHzHfPinYRsBLxxB3IZIDLxY09Er0H74dHU8BJgg55bqLFbtiLuD/iNuL3yP7&#10;MFzEoul8EaYuhji6WsRhMHc7tbndQjh1BPfm1TbGbT/+IMo8ui6jxX1srO884pFzChrMwYMHvzN/&#10;e1Po9OySXu/UcsE3rZFe9CbBJ6PJeU1qhYNYFZuElU16gJ4c/yBAX0EsuFyaBJsfvcBwqvfOhLkA&#10;sVjhCnYmOF1opWGyMyCtUngg+5038+UVbfylRp3w+dfZVeuuTakY8s2sEf2o01AYKh2+hnrBJ7VW&#10;CNDVM5/USqbWVTox6w9m7e8Cep8MxCCAnXns646l6sxKSTVfXuknd0o4jvtUJwXoaviCFH9SdE6K&#10;+eiYGkV/XaOgSitxKFOLxZuKBhYhJb78PBq4/dCyZfCe6Rllh33S6hAd7AvXvFAqe5A00f2Ep8Pn&#10;nWkAld2fOl90wOhI0AET2EtXpxHTpQ4wUFcn+KYW0z0tEZUZZaIqdcfw7wsb56+p6h7veha8g3ft&#10;j0QYW1Z/6MF7cncfirC0D4VZB8Uw8wAjMCXA7SLgPT+bLZbzBtv7OPgCcJFJGArgRRB0WZEDrZ8v&#10;fqBrEJADzAHagwS6vdL15k4plJh1mL3fSQDvnGLuEqZYB8Qb8o/1rd5U4rd27Vo+MhxVFw/AeuQ/&#10;E3cjcjesZbvbJ/064826n6WUC9dl1DJlat2p8LRyITC5TMAwUo4tAJbawF29kP4HCrezgLRGKTBN&#10;dp5XZpUSwJxfUJ3zVczGq5JLWYi+6sMX13eEUR1GJg9Rn7K2/RNvTXvzyPiUGsc16W1MnVlBILKH&#10;AHC3OIlYGibrfPSIsoXMGpU8jixUBk2A0BeveS7FcuqJBLCYDFRRBwTFeeDjioUc3jQsh3K3K3RK&#10;aWUOTWopMdYW8V792kNlHYf93c8AsrXzcEDY0prDqtSdol/6xbVPw0YbkF5M5QWzxQKIRhlwuUkB&#10;rmPyJKcGz5kAWqWrGZ6QWcvUr2xj6gWNTqWuwhlp2H0wZ0fbQ0fkGLocnFAf9z7qtKWH/TBu48C8&#10;G01tn4QtIZbLTQUEtKY2At4WMdrYxmBGGAtgz6UIkoM4u1F0HgSzAQvGSjPYf3ksXlsX1whrF/2W&#10;lM4PBkwsmv7TSYroZQTAlt7Tk3O7hoOIcQcb250PWir37DsyjDY1Un731iMeuSBCDWrkBcF+8q5D&#10;wb9YvKfB58UNTv8sGpKmVRFIwA+2TlTRcFYOYQgTApaHykF1+PBUjxlvMD64GmH4OvaLfsE0q17C&#10;yqsJLxeLD5orazaekH56Vl2uSN79wY1T0vf0IM0MIm4F0JDYJ62EqdOKRQ1CHOqreFxZfyo7GDzA&#10;BnVC/Ioxr3kO9eGud808pgXOIa/qKqdz0UiAvucjAdjLqbOYgGF8OuJkFIvajJI+w7ZBHpcBZca2&#10;hrEf/ip3T4Ef8pnpygSNrtQx1jUvmFJ54Q6GZ4h7IcfTJeZP5dRAYUah5wn7MFi8b1aVpEgtFuBT&#10;rZ239fQ9uZWvP1V2nMcqgFA9RneAXJc0Dk14cFX7uutNLZ+F53aKYaZBZ6S5TySGK2pNnTTER/Dy&#10;Dm6/HQtgz6WR8HYgBfDKsRQGZAXwWjulcCs8IDoIdGXl7mhmxOgFKx7g5gaAf6h50BFq7nXesKTF&#10;8deVLWufrfo0iFeGxFUH3q5cn0c6SI945N8Wd6MiHVk9lL2l5oe/K6zbPv7l7ae9DQ3MO63WQQA8&#10;rCLWBkCFtwJS64D5ctssfG0ziDVhOSlspIa9pM1nvuAXWBV0XW9dlSPEUCFOeu7NT+LX1RrcdXAL&#10;JhQfXdvx10lpJR8rX8HS1VongYhThViwGQ2Cl65ahN1TXpUHdlfNU9co0pvOuNY/UywiUKR3Elts&#10;wGSgNEmPFEkldK/KCXTrSDHJCNNDNX1fJl2Tskv0mV/+8e/W7P0byknl5hM3pJf/ddWuu8MztxxX&#10;vFQiBlDdJmRe5FV33DQCmy/AFaYWWTngAoDpN/wecTCulq5L2yb5zS9nkxY0HaIq/GnNmqqRMJ4o&#10;v2v/Stdk7mWFpQO/eSh3Z9eNOXUsyDQwHGo94AwzHhiOMvWKochTZuljSNkTbW4To8zt57USDW5m&#10;UwDYAF4OukhwCe3lLmfw+Y0khRtalAt4AbpTTcjNdoh+30+/6ZQCc3sEAuGhJ7efWIiUU6jDWOKu&#10;n0c88h8JNaQRO5xr6wbhy4ubPvrfRFuxIUi/+xgxQ2F8epU4KY0YGxJephOoZJVJXlm1pI3crosh&#10;Kfw5ETglUAfb4PmxxvNVZdZegToCMTh1J/M21CPi2dG569r+NLoerv0rM96ufWSqvvpDzcvlNLyv&#10;daiozMTsBH/X5JqCOhTUBQFgkLwT4DnWNc+lmJjCpBlMDgjIA4VbHBSeABOJOU7AUF5fLXnTfnTG&#10;roG0t/Zh0gZuSdz+CclrO/jj6ea6ci9Dg6haUCz6ZlaKfml1F3XVHRZBKNLbZYCljgL2bU2m3BGh&#10;kwjWlUiTdKUSjRCk6/R7pcmGsmMPZ2+27GzoRwYRrNxCe3Hfa+zj2BWpe5qj/7iha9MUa9tQyJJO&#10;Fm09wMJNA0NRpnYGn1yAYLD1kBRsO0x6UAw1tQsR9N1YAHsuDbfClNApaW0wHwzyzMJaKzFZJLek&#10;a+A60TApcJbbD79c+g4ZiN8l5tsnhRBYT7AfkO621B5IXVMVg7kOlN1dH7fQ5xHAHb3vEY9cUEHD&#10;g2Jm+pF1/fdOM7zT70NDY3V6vQAm5JMGmyCG6xWCylDFECYQsR1gG+QhGF1D1LFe9Aul8KBQEvCq&#10;dBV0fcQ5qJGmGnYObjsijaTTpjq4O5bLH1vV+cjNhi39Aclb2PiMRocXYhSn1Tj808oJgBE0poyA&#10;sUwMTCmDf+wXr8kZ39iK79W6CkmdUozIaMyHAEuTViWp0qgDymp1qADI8KV98R3xhqzSzkfePnSr&#10;q1wjgIXt3W91LlHqSoaU6XWiMqOKaQzlon/yhbXxnl1ubmJIrRLofop0jCHFDxataAwVTGGodvpk&#10;Ngr+KSWCdt6GoQfMNVv/uObA7Wvfl77vKjc6uDM6uWTSpNKPY26y1ndHmRtZGLJEmAZYmHk/GKmo&#10;NfcwxLXVEksF44SGE+MNN8Hue36mBkzGyZNlmGjrp8+YTCMmDF9gDuLtYqS1j4XbBkStaT+V4cBw&#10;qKlXCrMT6OYNMO3SZuHh5Y1NsRsP3lR1UA7A7xGPfKlCLxEHrWOM/WD2zmM3Bxr2HLzOUMm8dBVC&#10;8MJaYmLFwz76chq6VxCLRECdRmK5UAxN4aZ0fi5Z56tgmVjG7J1VT4wN162XgnS7pPtTVnyw7zjz&#10;AiC46jHCXnSl79+hTd/6wfj0Gud1hvphv/mtjBg880/ZwQLpv5PSK1mQrob5p9Y4NcROoUiPxEFq&#10;tNK1kWGXh7fMqJMXRCD0YTpyiJUKAQuqRT8CdnVakzA+pZ6pMpucmnk7T05fUHzkqZ2f3oyyjAIr&#10;Xs6Nu5p+q1iwxXGdrkwkNu/0RuhOfYUYYOA5z75Q/39HUebR9cBnf0OlEJSFJeJ1PDHpxAXNdM0q&#10;QZFW4cRI5udpVdQRlb2nrzrxRNWo7CCj7i8H3kFJ+vYbLR8GP7O2eee0RZUEpvuEEFOboLUQGMIE&#10;YAHw7ieAHCDtI+AFeMpeCHIiSoDueQIvqQy62Md14CaGibZOFmHtHMJijFBj/3CwcYAFWQ4JYZZD&#10;YqR90BFsbnOolu49dfebH+xc0cd+TuU/w0Tlqt9Iu/GIR/4rQo2Ou9CMbpCv7+m6/pbF72ydpC//&#10;zGtexbBPxj5Rk1rtmKDbwyak75J8M0oJCOtJ9xFzbOJAONbLf6EUQ2PMtiuzEDsYeb9gf24kNl4m&#10;/TKnPM+2sQGTbdyBH+VHfbDdsO+9oN8seHN5WNruD5TJlUxp2CuqdfCprSP2XEXgUyf6ZDYjQecX&#10;gJczxdFAzO3bKEejSMNw0UtfRyBbK14DrxBDrciDEBGARWXsPvyHBW9ZS7s+UqM8o5QPa5/f0Bg+&#10;JXN7u++LdQLVQ/DN2CEGvtwg+lF5NIbSL9T931UOvKM/U6eByGVe6c1sYuoeYTKNaiamlbBr05oF&#10;ZBUOzaw4/JfsLUs3N3ZPGFXmkXbh/tzY/q4ydlXVs9OXdw8GZrcJcNcKtgw6w02DLNI1gRVmcykB&#10;L+yxOA5zQBRssNwOCxAeG2DPpZgcCyemi//BnACfXIB4iLGDAJkA194vTLb2C5MsA47Jln5Bu7RL&#10;wATelPy2915av2Vh7eDgNajHaHHVyQO6HvlyBC+US93LIy9Pbjjx08dXtsy6Xr/x4/GGMicNicGA&#10;eeBx2DMx+YKZ8YC0eimQhtmjX/ILrXwiiHsQlBLI47p1EjJoXKtrEH3SG0/ebW17s4Wxq6ncowGD&#10;g29R00f/O2fNvgcfzCmtm/DyNqZOrWaajGYnsmP4YRWYoezz4b0bZAG6pF9gwSiLoRb2ZidCPfob&#10;6lhgZr3gn7yJhb203Jn0Wu2rsRv6whfRUHZUWUY6thZJ+r+bc5v3+FIn5k/g76cvZ77JOwT1/Aan&#10;MrOaKRYgg/OZdf93lbP0sxS+0P6vFA9RXZhGXzbs+/w69qsFm7piVtQn3ff6wclr26Tvo6y8UZCg&#10;7K7dcT2M/XBm2cnE6wv6miKNTcNaY7cjLKeXaU0HhsMtvUKYqZ0YL9guASWBayRyl5k7OEDy+LZY&#10;0AA7LWyvowD1X1W+QILYs7yaTVae2NI+IE22DTgnW3ucYbZOMdrW4bze0jwUtahm6Lf2+r1zNw/e&#10;hZGcqxoe8cilIy5wGLGRjjp21ZJO6ebAJeWHvXTFJ5VZjYK8sgmTR/KqqYC02osOvPyaBLx82Svt&#10;YwEAIqqpFnSK1+nqxcB5O5x/Xbpx94Lio5OR9p7K7QY8XiccQ5Cdx9/56FkCyzblvNJPA2mIHaDf&#10;Lfqn7mKjwXYEZKFjlEWDDMqpxVhqLfi+vOtTnxe3H/3l8pZXF7V8eJPruiPABaHPvDNbULpf/bvs&#10;rTUTUooFtb5e5Bl89eVOHsN2fg27LqNcVMzHBOAXr/kfKepEzwmsPjCtXAhK2c1UqVR/ffmhRza/&#10;u2TzZ9IXmCDEXY8Vzex7eeWH740pqqu5YXEdm2zuGNLae08hMHmksU/U5g6wYKRft3YIWngZEEBy&#10;0LW0cuBF/jJk5oWNlucxI+Ug6gLUf1X5CjXYdF1uZVC4i4HhTiKGG2obGA4zt4hRObXDN5lqPvvL&#10;W0fXrWEMCzzc7Zl3hGfve8QjX7q4GiTY2QjTwbH87R2TH8gpWeGTWnZ6fFYLd8Py1dfxYT8WJch+&#10;n2O89BdIAbiIG6DIaJcQ1QyTeVgp5psCn+Map0JfOeyTXCXcnFlWt2RT7Z3ucp+9Rb0a2o4oXrC+&#10;86cHl+5eG7mgthfphxQp5ZIytUJSpVXKLJcDcDUCh/NjKvoO3yvpdxpdxVD4ooqeO4ylbz9m3/rM&#10;6/W9YUePsu+5zg/Qd3dgI/dw2bbWW25eUFamySwXvTNKoA5/3R4sbRavS28R1RllmKRz+iOm8Bj1&#10;/0+UM3eqB8rvn151erqxtuJvlneeXVmxLwBlQ7nP2rpNC1esrzk0ZeaKevuNxsbj8MENt3SKUZZ2&#10;MdrUKkbmtgtRxg4x0tjLQs2HhYnGQwL8aWVg7OJmACxeCLIPku4n4MUiin5uZgin76BjAey5lE/S&#10;2fAfuJRBEbWsT5pk209s94CgtfU5pyyucfwmr6Fn7qaBGe5odpAx6si3bjn7s0c8csnI2oYPf7Sk&#10;pPevv0hd+1HAy7tEhb5RUhiaRFVKpTDJgGwENYizwHwzykSNvoRe+FLk9RLlmAUEYnwlHJapAjQJ&#10;FAg4YbuV4wlAwTBdbJoU4Ao/Yrh/wceUMzcCeG52wG/5ObCtZi6Wyvx1lWxCZvXHGTXH/9ogM80z&#10;JlJGS3KD9N2/rR28xlzc8yvdm3ULY02bqh4wvH7kzrQ3Pox6fgWb8uKr4u2GDcfuz3z7/T8v3dD2&#10;7LKd78zf2vpsdknvLXM3HRz/FDFBN7vG+Wg7wqywhWD/iUph5uQFdR+oU0ppiF+NMJcubwKk4K+m&#10;IX+NnD0D7m74DDcv3AOqH4/exuuJpdn02VDKzS2wcSNqGHeFS6lk49NqGY+Vq4NPMZZH1zDvjCZi&#10;1XsFv9QqMeyFt9kT2e9Uzd/Y/IBh74mfrV37eacAGV1myNpB6Zon3nkve6ql51iksUMIN3awSAI5&#10;YpgsytLLIszdLAKpeLj2sHC3EqiChXLlAOsyEbhUBlEcJ+ZL+8HcJQzHiL0SmOK41jIghVoO0HbQ&#10;9R/YhJtp2yzCeyHShkwUXWKYsZ20R4gw9rBoc594w4IycfZrDSVFTe+HIouxqyoe8chXVwAqeDmx&#10;1Ve8Hzp9af3GCamln/nqawQffZ2gTi0XCVBFZFrwz6gRfTNrnT40FPfRVQlYFSUvPZaZJHfg51vZ&#10;dgvA1YDFkn4euAW/BVjLS3JlUP6cxf0zDX1+xenHCkuX35vXdD1S5bjK7lY3QJ5hEoDABlt6inm/&#10;eogFv36UTd76Gbu2lrGfuED8C78/W9wLCYhtff+xtwa1MXmlSwN0ZSfHzyt1Un0FVUo5U+mrnWpD&#10;9Tm9F2TglQPX8GA1YPZ6uO/hniEqGWLkIhN0hRSQVgYziajJbBa90qqH/dNKxUB91ZAmtVLwTav4&#10;bKKhtuUm2+ByQ8PQb6lc6CTcz3H0feCTfgcZ+84TZZ/4z9l88Onf26v3X7+olIUbieVyEHWBJsAX&#10;6v78HygHXls/98sNx2IHDr5ddBxeEPCGgMsYfUcsOtLWRr9pF8LMXUKYqY0AuJNFmvuHw3M6WXTO&#10;vuGbLV2tMVs+fH7DoPS/qAt/GB7xyFdRXC/nGeyNlJshiruO/DTJ9tYfb5u/o1lBYOtN4IvMtcq0&#10;OqcqpUlQ65pFnk9NX+FETNiJxIYn6Ii16fYSmCIuLDwEKiUfZJ6A8pCDAFgCHwIamBHkYDbVGB4T&#10;AJ0f8CKlfEBqsRBl2HXsgeytr5t2d05z18dVBzdLHQEgyFnHx/o9B6nRv3Hvu7erK1qm/mnxOmuk&#10;Yft+laHW6Z/eIGh01XRPKqljqhL80qlj0iHs5TnKTvcD9wYhM7FUG0uUA4jhTiCgBSDLMXXllXFg&#10;zcqsWtEnpdoZqK8R/XXEpFPLxGmLa/fFF5XO2VnXoulh8uosd3lJR9eX28HLWrqCn165Y/Gd1tqO&#10;cFv3cLCpVYy2tQmc2Z4FmJ8z1/9METks1N5FwNvHz4k8Z1PNHdIUcxt93yqF2jqkEHsP6QD95oAU&#10;bN/vnGwbdBIrdoabulhodps43dr79z+val2UX3c4gOqBzhH141tXFT3ika+mUCMek+mhcZf3f6hI&#10;W1m+IvzJ104r4QOaUc0mZlazgPlVoiprL/PKaHSqECwmvVQKIAWD88pskxC31z+9nJQYHBYzYAUV&#10;T2GDsJJYoCFnw0DkLAT0BgseC6TOpd76FkllaHaok4uZOnk7C0zbcfqPaw/sWf0em7q2TV5tRTra&#10;Bng2GJ+9Smtkoo62X7gfOLbhsBQ6843Btycmlwxp0qjDyNor+s3fhyXLkpqYrsZQPRyQWY8oaaIv&#10;RgVjlBsqmx1gksFy7GYCWPjfov7E/nlsCWK/dO+8M5ql8fpmyfvlBsF3fhPzydw9PD3l9ZO2jTVz&#10;P2bsx8S+R/xwsR2VwWMElLD/Qv3Qs6G2no8CTN2OIFOzGGFqlablDUiTcg8JBJCyicHFcrnJYDQD&#10;/o8UPr3EdPkKMznADZVDCiEgBhMOsQFw++m7HimaWG9oboc0MafTGWnrF6cuqmV/WvrWsTeqW++n&#10;OrgDlo+YF0bve8QjXzmhBjyaHQGc+Gd3w8aW9Kpn33lvxpSFNfsmJW8a8kvbI6gzqth4Gk6rMglI&#10;icHB7xdLVGHrRaQzBJgBsHDXNAyfCXzlhRi1PHCNmoAXv5FT2NDQ+zyBV5PeItD/Rb+sWqdaX0qs&#10;s1j0S97hCEvdcvrexeUND+S36H+zov/eeVXDQVveZT8DKLnq9wWm5M5wjO+gWFiw4ij7+bzKYe1v&#10;Vh34w69tTYb7skvLp6dtOjn5hU3DE1J2EfMsFwG0Kn01UuSIxN5hz5U0qdWCb0ad0y/z3MDLbdmo&#10;L6mfDtHDYHqp4vEfALywdyPCmDePM7GPEZtmQclbHTdml697qvjo5LMnlVzK6+c6PI7wTPG3t99/&#10;5JGVzVXXZ9c6gyxdzhBbtxBi7RK0pk4h2txPDPSAiLTqo80LHHjPAM9/X7k9mDSSQBXmBK2tk8fh&#10;RejHUAJd+Vr4DdzPeLQxNiW7md1mbur7y4b30nedZONd1eFt07XrbpMjnz3ika+cUAN2M77RDXs0&#10;E+T7a6mxL3mrLmDm6r1ZQQvKP7jGUOlUZ9YKPukVgn9GsaSYXy4psqpJMWSu4nEO/LHsmAAFHgs8&#10;yWU6UgAh0hmxOp7Noo4DNbIecBY4FkidS9NoWK+rdiKduTqzxqHQVwoqAjtvfQNT6BqYJrVOmJRa&#10;+lG0fnvXXbrXa2YuWfna0wVvL83dXDOzaGfDw6/u2fu3lTvr/7ZqR+2fVu5ufsy6vfZvC9eVPPuc&#10;fUP2Xxa9/vbN6W/VRqZu7ws01J1Q6OrY+LRGAvp6ISB1D5us3yVO0u+iOpWImvRKZIlA5gja0v3Q&#10;YUKtRlDT5zHLTYpYwZhERHCiSWkIYwlTS5V0XRay/O6l7yukiek7uGfJeHxeXH70mRW1z20p6/nZ&#10;qOdyRmfh3m/7+OMfZ++ue/o+457aSOO+E8E5rUxrbhfDre1CuLVDCLL0C8GWQTHavF+cntvjjDT1&#10;nFc8hfNRviDCsp8Db4QViyA6pMl5/VIQaRgB7zRzBzc9RJs6pGD6LQHvZzPfPrg2e3tL+JaeHm5L&#10;R70go+o7ZufpEY987aWq++D4Fwp2mSJfXPMRDauF69LrRZ/UKjZBV8ECUvYwhaGUgLCWKdJbnCpD&#10;A2b0RV8CRh9dGWb7XaxXzt/mjnd7vsDrnblPQsBveE1g5n+ioZgrQFyRWU/fI9JanRSURt+R/lxf&#10;J12tq5GuTauSvFIrJe9U+l0ydRakXimV0nUpVdI1qTXS1Wl1kjdc6HhAnM8VwIjAOSgzj+aWgfJW&#10;8g7lfO3TgdQxIbGkIrNJmpyGIPQwMdRK4/XVQkB6neALv9/McmdA8jvszuT1Pcs3Nt8AsHGDztnA&#10;g+NbttT80FA5+MfbCnu7I0xYZosFDh1SmL1bCs3DkJ4Dm3S9uYXArkUKs3ZLk/IOcNY5FmheCOUT&#10;d6ZWMcQyyEKsA2JITjeLyGkmlt3GJpl7HROsAyzY0u28ecHuE08WVb2ztXFwKtVlhM17xCMeIXG/&#10;9KRXNByRvjuv+MNf3bKkanOYftcnAa/sgcuXU6WvErwzKxyqzHpBld5E7LNeUKZXi+p0+MzCC6KC&#10;L2aQY8XKy4Sh5wu8YMvwoIA5I5DH3oV7GrJmyEHKlQSSOKe/DmmFCCwB9GCZUFyXvsPvAc7IRSdn&#10;2QVYY7KLrkHn/f/2zgQ6qjLL4316xhlnps/ombZPjwpZKish+45C06N207YrHtdxYc54erqnp0W7&#10;bdthmlBJVWVBhUiSqkoCiLQosglCi0hIKktVZSWbSWWjsskioAgISFLvfW/u/3tVWGJwOzDjoe/v&#10;nHveq1evXr33SP257373uxdii7Q3HAexaYQC9OPorXUQKsD343qmOscLWazs6ttC57hXi6Xzi7TQ&#10;+SBdr8iphpvrJiLzG9RQc53vpmXVnpw9R+bgnvvvPx6xz3m3sLX7xfcX7Dz8xH0VbY6bljkns0ns&#10;0q0kfCSyeHxHXixybVFwBilgyMHNIC8zubyfvE897Wsq0bwYlooBsvIhlc5DTbX2qWm2ISXJPqwk&#10;0hLFdm4obTl198v92xe7zt7dKWSedHAMl71ahgkm+Me/1TFydUHV4O23rep1/nNenTr9+Q5x/Qtu&#10;5bpCt2+apVmdRoIyraDZF1pI4puPx3CXkE0byatE+hSESM/d/bxAfZEhbBFrqdNmksWQB4kautcV&#10;vatd+1ynNn0pBFUXzbCCLhK1LtpX/05s0wu7N5HwkWEfOg+USURFtBjyQNHWR6a70fdAkJF5EEbe&#10;NUzWLUZnBxlGQRybzgd23vl9kSGbAUsIfRQdC8vw/BYRnffOZFxhoxJqcfmin287/tT2wZ/SPYaX&#10;O+VAUr3nyNx/tVU1pZY0n0xdOaIml4z7MqxjQhYRJ6FNqRgkgf20chiKhaOwOFK4kir7tMRVSOG6&#10;dMKbYtsnkioPiBvs3Wp6abcvrbRXibUfErHWceWW9e83m+uGH1jj6Lg6MEjIMMyXAEHwL6Xn1dam&#10;XbFkS82zN1he9UQXOY9HmXaLJPPuiZh8hxpW4BTTi1p808nzDUP7cxLKGeT1wfPTR/OnFqgvsgRz&#10;NX0eXSEQL+6Q4hdncWgJlj20rKHjOqU3GkfCPIMsvBCpW8iZJVGF6ENkyduUrXvIokhgIxBCKEII&#10;5FNPHMXU9fSvei26oFYOesGwjkyNiG8Snyaxh7DHkKesp47RNvoPyZDf4ItZ2iSuX7Ln7M+X1+4o&#10;qmq7yn+P5WBSsOXtHr15nr3Nm/lCi8iuGFUTSr2nU18aE8n2HpFZ0aulVA7I7IEkEtlU24A+BVe2&#10;x9HrKKDwTVIlxHhq0bwYllHSI258oZk83FGBcENKWe8n99tqe0zrdhv7+w+g6BH+dj4zSIZt/lX5&#10;Nxb8mmH+IpnqR4Bt+IFgHZMQ/tB4cMa8l3p+eae1dtuNBe98GJfzlhqWV+0LL2oVIQVtItRCj9Ry&#10;8I2EkQxxUojb1xUveK96MR19Bhxix2h5A1HXawjT8fAebcd7etiA9jlnuvjpYY+A6eEP9FULtMzR&#10;sy70djqypY6M90Js0eGCliTKX/fcIej4bsR6cf1RmChBNm1ph3q9pVWZWVhz4ldr6h/FZI2ge3zO&#10;bF2ns39W0dOfXtItssq6UQ/Xl2IdEMkV+3zp5R4hJyOU98k8WpRaxFKWaCz3kPXSuj6DDAVpLqXw&#10;ptsGlMwVXcqcFU2+B17pq7p/y/gTxX0C+bjBqXtTCqv/Wj8jygzzF89UP4rgH5FxY8/fLPOcnHv3&#10;6i5nZM4e9Vpjw+Q0y14llDxUCCImXcArjSTxCi/CzLevJ14R+fByMckA3ihmgkEAsb2dtiNHGDWF&#10;W2RvtFAyXTwRj8V+AcMgl+4F60bnYKHjy+aQ+qQGCDkEMtCmHnFhdOjVZ+LRZ+U06a937kjBw6w1&#10;ZH8gzxkhkxnmWnFNkUf9YUHHZPLz1QcdPeORuI+4z2QBkZLrT21sfzexuEvMJE8yk4Q2raJPIQ/X&#10;h+m+UlxJeDFLTO/Qi7q2ZOVoFul/rxwFblBrQU8hu1SWRsJ768bDLSu9p+8wOhxXBv4+AksQdG1T&#10;CjDDMN+AzkOH/mH5jvZ771n+1hvJRVXjIea6yVBLoxphaRURljYlIq9JQdcJ8jRVEj81wuwSUWa3&#10;iEFuLK0jHgzPNtICjxSP5XtJ7NpJvBq1UGlNZMg0gBjCi0WFM930mhHwXMmkOGI2HbbpQvpZ0z3g&#10;KP9+UwnmxTJDEdLqMDjYoUUU1cvrijTvFXG5bhFnqhfJL9TsHRnRPidUWL7aeWreTKtnIqkCgvuu&#10;NsuKymDDWmIF0rbQDBKerL8+rg2zxQZoHd5un0YCTYZ1El3ank2mN5NEex3dsJ5SPqol2IfVRNuI&#10;SLKj28QQphYr6WW9ItE6oGRUDqqpZZ1qphWx214lw+ZVk+wH1ATruJJcOiRuLmn58AF7XcOyN1oe&#10;OXr0qCzXGCysLLIMc4kIFguyv3Jo2vcef3P0xgWVrtJ5BTvej1r0BolvnRJmcathJrdqyIPgNisx&#10;+W1KlOzWgOmxTSIKo/0YvCIPURdGTDFu1MLyMWiGJpx6eyLdXJqB9kHhnU9ND0XIFufSk9WFWIo4&#10;QgoksnqdCXiun3rCUwnmxTL0QIPwwjM3kPDKAkHmFhGT5xYReXW+W9Z0b6J7NuUTRc6Ogdy44r0i&#10;3tbrS4EHi0wFq140XK+Di35kCC+gF5lXSyJDlwjURkgngc4gw+BbWmAATg66wUNF4XJUBkNVMfJW&#10;K0d9JMpKkm1ITbMOYHabL9PmUem4Srp1SMmw9qtp5SO+mfZhXzwJdNqKTuXW5bXHnnitY/PCre/9&#10;fKP3TIj/tFloGebbQLsQP3iy9v0l8cudveHmhtPRlr2TMSS20SYSHlOTEp7nnpTer6UZnrCIJAHV&#10;vVXkzTqlhVl6NIOlk8S0lR7TXVosWYwU3mYtpBB5vMiTReUzPZwQEF49BNFK+yElDIZUMgxyBYTX&#10;Se9fYuFFeILOEw1EpfCS8EeaEftuUg3GWu3+7e+tDhbegHDR8ooF9upX0krbRWpln5ZM3isK0WSR&#10;13tjGUoo6ulh6LyLzIVEEt2EihFajmoptjEtwzpGIj1KwjuipZIAQ5hhuvAO+BtJIt2MBNzaL9Jt&#10;+0SydUBNsw2oCFskLesUySV9IqN0QGSW9auJJQNqdMnARMKagwce+vPxTa+MiGz/ecpzp2Wg/OQF&#10;K8gxDHMJCBKNc9M8A8vDh7Xvra7xzH3sxa3LMovrWmcUOT8Ky9uthphqJkmcRAjq8Mrmm/7MgsIG&#10;LaawTostcGiJZmQvoElno5xIEVLYSdZFgtqmofgOMgawhNBKg7iRyfKUyNtFBoMUXryPfTHYhSwI&#10;xJ4vtfDSkoQXMWRDkT8+Tf/xoE9aaF6detfmkZcD9w0E1kc07cqHVrz5+qySFpFi71NQ7yC+clx6&#10;snNK9QLksllkJbxfhBgGtGzyhtH+fJZ1iNYh0vvIO0YYAlOG4REPS684jfZHF99sW6809DlLIy83&#10;sWyfAkstH1FTK0bVJOuokkTCO6ui84MHV7m3FW9x/9LrPRAi9JlmwXm4U3rs/lWGYS4FX/Qjw3uB&#10;91EnwTGiXfmfdWemL3zL+5OFr9Sv+1nu66cS/vDaZGzOOz5Dbp0INTdrofkQS4QGEG7ALLI2DZMh&#10;5IAYYrT+zAAs9RoRuvDqJSohuvV+0zMpZDYBfU7Gey2YPUbCa24k7xlhCez/ecG8WKYLL77TpYVL&#10;4SUv2+ISIZZWEWZ2iTnlzY5ARkMA/z37639bXb0mqRSxVo+iF53BxAiI6qB/Wi55wpVov4OwAW0j&#10;cYUwI9SQQgKL8EIahJe85BvI0KgSBuGVA3Lk8aL1DnnNIqXEo6aTyGaTx5te/K5IX9Y+cU9p7eFF&#10;W3orcmqOzS3WSzRe4T+/c6lfQUv2dBnm/5vADzLA+a8DoF7uoj1Hnpxb7K5PKKg/GGNqOGswNZA3&#10;61LDLGiT3ihCCtshxihMI0hsRay5jqxeQHwhpig4HuU3WiehqxOwqPx62tZASxJo2V8OwovJFZg4&#10;gdxeEmtMpphCMC+WweOWmR1SeJGShvCGU0zPb6VraxLJBTX93mPHrgoWMjLpTf5uS1dekm3fhKxx&#10;S8KbZu8X6dZ+evRHXd0eeMIipbxfpKIlug02ROuyC7BIJkMIItU6KDLK+kV22YD+Gsey9QvUwNVD&#10;DANyum9WmUfMLvNMznpx77F5q4edT7onF207La7zn5PMJ8Z6AP+2wDlfMFthqm0Mw3xLOKZpV71S&#10;25Lxi/JtC28v3bUlfXn98PVLGz+5prBJnWZyThgK3Gp0ESqDuUhUnWoEvUa3hzASZBim4RoKZKxY&#10;ibC41QiTU0SidbvJpaDAeLS5XkUOrawfQUIYTqKIAj5y4Os8sbyYdk54yTMPL3L5hbeBhBfn3SgS&#10;LVWHdrUPJ0GggoRMrq/tPjM3kYQzqXxQTasYULNKe5TM0k6RWd4tkivIQy0fUjNtXjWVhBWvk1f2&#10;qCkVXWqavQvlIAV5tCKN9kmsGFHj7WNIR1NhGSTKqKeQYPWqidZhZU6598i9a95t+q+1ruXF2xtv&#10;rW8f/IH8R2EY5vLiQp4Qbf/uzkHxjwv3eH9oa3gv27qr49kHV7zpyc7Z9EnMM+tF1OIqEtxGMT23&#10;SQk1oVKYW0SZyfPNq9OiSWBjScxCCzvV0IJ2lYRVJVGm/ZsFKokZzC7NYCHhJa8X2QX6YNvUgnmx&#10;THbikGEOXXgxEcNAwhtK/1FAeGNz95xctMlzj//yPwOqxBl3j5ZnFLvV+LI+NdE+piZXDKkzSztE&#10;XLlXSbMPq2mlQyj3SILrVVJWD5LIkgivJO92ZZ+aXNmvJpNXm4pUs4phkVXuVVOWd4sbCmvEHUt3&#10;TD79ssO1yjn0xDL38Uij46Or0frI/9Xy38G/yjDM5UhAhC8kxjuF+Fu7V2T+x5/3PzO7tHVLUpGr&#10;KzG/9sNYk2My1lSvxOY5yauFZ+tSIvPImzQ3kbC1amEkuOEYyNIzJvwxYn3mGnKFz61PIZgXy+Q0&#10;ZJlBAdEl0S9ENoYTLYPQtUJE59aevb+0xgSR9V+uhO6FHKDcflK75r7XvTuzbL2nUu2YjjuopFb0&#10;KcmrxnwppYMis2wQ7XxIYAdFgn1QxFcOqnE2j5KImrjwesu6ldnWLt+PyrpOzLV7PLesGd/x25oz&#10;T+/8QMQN+lsb4Xv838liyzCXO/jR+1cl57+eivHx8b/b3NBtePZP1Tc9ZH/n1/et7V6btaJ9ILrQ&#10;dTrEVK9ONzpEtMWhRpprybOtV1HDNzS/xSerjBXqs9yQK4wBNqSmXfrBNfJ0YbIdUqMWAZMFhNwi&#10;moSXzs/3kxL3to1eTdZqCOAXRBnvXbqjPerxDb2bE5e1q+llvRNp1h6FhHYiw96vZtkRPkCu7ohA&#10;7d34inFtpn1ITbB2qD9e2XH00Vd7Hb/f1G7OWd9618720ThklwSOL7+ICKzTMnjm3Jf+WzAMc5nw&#10;VX/w2C+wL5a9hz6eua2667eml2s3zsvbPDbrv189nfDsZiXuj2+rUTkONSSvUUwzN2vTLM3adMR4&#10;6dE/shD1dS91OlmDFlbk0kJRRU1OPSbLR/Egl4gkz9xgdqsZxS19j20YkB0Ygq8/6PpkNsG6vft/&#10;db/VcXBOoWNidnGrklnSo6Qs71HSnndP3PhclTJ/xduf/GbVri7rruZy1+D+28ePi3/C5wAd45xX&#10;G3Tcz2UnMAxzmYIfvH9VMtWP/0KC8FVe7yLBsXlE9sKdHyy48+V+4xxrZ2XW8pYd2S+4W7OXOceT&#10;86s+npm3W40z7hKReQ41wuTWsyFk+KFRDSr9qNI2ESlT2ZrVCBLKQLhCWvCUY3otO1KYXdIC2w1L&#10;G9TwAoQW3CK8oEk1yDbwemaGwdKImXxipqnq5NM7hn7svwQJroPsc4/+W46Ia/OaxfxHthz9/R2b&#10;jubeufEj08Nvn/jd/7Sdnf/GCRE94u9ZFkzgHgUvz992PhfazjAM86VAQBDLbPN6r1pb1RayeN3u&#10;hF+s2vUvv97UufDx9fsqb1m9ryarbGA4funeEwZjvQhZXCtCcxpUg7nFB6E1mOCVNpOotoiowlY1&#10;wuIiYUbKWrA1aaF5rrMQ3ijyZtESP9zS6DOYnOI6s0MJsyCrgo4jU8hcari52jfDXKtEFDUr0/Pd&#10;Ijp3u/rUa641/lP+ytC1wWPl/FmGYb49+IXpSweMaJ+/Hz52LLSmbWhe5XbnM0teenPtvz+3vnZ+&#10;/gbPzcb1o9lLNhxMydn6YYpx+5G43Orj8abqj+NMNafjcvecmWGqPj3DWH0qzlh1JoaWUcbdp6IW&#10;7zoTZ9xzMqmg7sNs4/YPspZsO5K+ePvh5JxtH2TnbD0017h19EeL1h/IWPTGaOqzmw9k0vrDS1/v&#10;cQeFBhiGYS4rSGjPPWoDv0AHP35/F919q06I768/pIW96BHxxk5t9qIWMXf+xv0P3v3ae4/c+erY&#10;Y3e8NrbgNlrete69R+/dePCxO18ff/i2P409dveG/Qse3vHR/N84xZwc5+ScHPeZuX+s++QmY5s2&#10;+8V9In7dQRG6lY674ZAI33hMC1kzooVt7j0bRd/L3ivDMJcPAVH9KgSLcDDnb5vq9VSf+zLoM984&#10;k+CbfIZhGOai820Uo/PPCa+Dt9E659AyDMP8X3G+CDMMwzAMwzAMwzAMwzAMwzAMwzAMwzAMwzAM&#10;wzAMwzAMwzAMwzAMwzAMwzAMwzAMwzAMwzAMwzAMwzAMwzAMwzAMwzAMwzAMwzAMwzAMwzAMwzAM&#10;wzAMwzAMwzAMwzAMwzAMwzAMwzAMwzAMwzAMwzAMwzAMwzAMwzAMwzAMwzAMwzAMwzAMwzCXBd/5&#10;zv8CKUIM84uRO6wAAAAASUVORK5CYIJQSwMECgAAAAAAAAAhAN29Bb07UAAAO1AAABQAAABkcnMv&#10;bWVkaWEvaW1hZ2UyLnBuZ4lQTkcNChoKAAAADUlIRFIAAAFaAAABWQgGAAAA2cXn2AAAAAFzUkdC&#10;AK7OHOkAAAAEZ0FNQQAAsY8L/GEFAAAACXBIWXMAACHVAAAh1QEEnLSdAABP0ElEQVR4Xu2dCZgU&#10;1dX3a+meGUBx35e4RGWZ6e7qbQYQEKK4i4riAsgyzEzve8/C4qhxRxSEoLgR9yVxja8xkjck0ahJ&#10;+IwxRAyJQYxIor6KosB0d1V/59yuGnuGGRaXiPj/Pc95qrqmu+r27bn/OvfWuedK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LspFosKbw3DqBQHAAAAfDWQ&#10;wNrMrcxm7fMWAADAV0jLNUuOmHfX/5wEkQUAgK8J99ktl46YfNUTlocLAADgK4I92CVPvTbgsLpL&#10;3v5Bw/zH4NECAMBXzIoVxYqR51/6jH3ARbm6KQt/ah4GAACwo5CnKqIKGMtr5W3oup9cpFaHDNvg&#10;QH5Y/YKnxRsAAADsOCy0ZQLL+0rDjY8edNSo2FJpYNioqInkT5g27wE+Lj4AAABgx7DE1dwXoVxn&#10;R68P9vM0fKx6ZxjS4LB+Qv2Nj4k3AwAA2HFYWM1d6ZFiUV3y+LI9DxmV+KfsihmSI64r7oQ+Ysoc&#10;jNECAMCXwRLb5WuLfY+feN2ttpqGguxM5RQtW5Cqg8YJDTfDowUAgC8LDx9EZi86tZ+vcb3sjBdk&#10;VyovaanNqitUGDZlPjxaAADYHsqHCVhYzV2xH1x0/16Hnxx93O7JGJIjmZe9KUPyBQ3JM0U/afrc&#10;R823ivfyecrPtSNYn+v++S96PgAA2GmxxNKyc1K3Tt/NN32DVBMrSK5EQfZGDYlNa9JPmrqgXGj5&#10;/aq57YxYYKxj5sutYr4X4goA2HXoTdTouLpidfHAQ4dMfb/C2UQiS0LrjRuyL0xCmyShjZDQLuoU&#10;2p7gc5i726S8HBBaAMAuBwlbZxiX9XrG3IcPcZ4+6+cVA8I5qTqVV/xthuSOFWRfyJA8zYbkipPQ&#10;Lu4itGXnUV999dV+dz347GG3PPjzI+68/+mjHvz5siOW/X7FgStXrtyd/l4hPkDwe83dLtBxeLYA&#10;gF2TZcWi7YkX1hxcc8al91YcN7mjjzedk1zZguRs2Sx7s4bsjZHQkkfrCuujt+LRjovNCxw4LPb7&#10;/Ue0/L8Djm97Zf/hbcv3Gd72/EEjWp8+6sIbFpzU+nDqqsdeH7l8bXFfEtROgRYfNoHYAgB2CVjc&#10;2h9ZURG/adme8x965syLklf++MC68R9UVk82+nqihlQdzEu+5qLkmVGUalKGzCLrjRuSFtRHT/98&#10;jNbCEs0xTXOvUmsaizZnQrfXJPKSI6GTFStckaI8uN6QBk0oVjkuLhzoG//RKZPiP7/pjoentd/+&#10;7N5Llq2ugrgCAHZqyr3AcsEqOyaE8MmXXjpgavKqkSPPa23znXvNkwePmLnGXhPPS9XRvOxJG4o7&#10;SeIaLUo+Mn+8JLTutqLM0QfCq20goZ3Xq0d7YuDGqxV3uCh56Tw++jyfoy5C24ZihTtSrNCSRZmv&#10;4U4XJRdtXdHiHqPa/uU4/4onhpyXTWcuv3XIL159tR+fq/v3sb5D+Wvet14DAMB/BRKdzm64KUJi&#10;Su1jL30w8NzmB9oOHnPpr/vXxddVeCM5pabJkB2hvORJFGVHLK+4Uzw8QCJJ4uiLlUTSS4LoTpHQ&#10;JkhoydijLYs66M5oElrZQ8LqzdA56LM+c0vnVN2JokpCy2IuxFZLkMWLshbbLDubjCpP08b+3tA7&#10;h552xVOTf/TH+lfeNfYzvwObiGzga5ivO0XX2gcAgK+dbuKjtly7dI9L2u/3nzXth/ce5LloQ8Xg&#10;SYZU3WRIvmSHVJvSSTjJknl6TWIX1VUhsiR+bJY3Sn8TQmyN0WpbH6MtCS15w95sSWzFlsyTEgKr&#10;kil0HTbZNMkd1SUSfNkdLai+iC45G3Rp4DTjMP+ktxpm3d52Zvq2Ixc/tbzvsmWfL6cjLlYGxBYA&#10;8F+BxMbGgvP4b/5y2JlTLws6T4k+a/c3f6poyRyJmaH4Yjp5qrrkjpN3miGRzeoiksBNnqonYih+&#10;U2TZi2Xj1z4yEk7ZF6X30Hs1jjroXWhPmb7wapsrUVS0bNHO3quWKe27WHBZuMuNzu0nofXHdRJn&#10;Kg+JuRYpSO6QrnrpmlprUaqOGAcMi7xTd27LbbH2BWe8/77B0Qvs3XbG7JrfG8MHAICvn6eWr+07&#10;5bJHmnbzNb5ZWRP8TNFIVHlGl5ujBXgcNpaTXVGjakiWXkd4zJWEl0U2WSCj95IH6jbNw91+U3g9&#10;1L3nB2HbIbQnNt5MHm3YFNIQGY/30j57r95YpwnRJU9ZmCtm2PxpncpXkLWEUVnbTAIbIM82RN52&#10;SldqWwybI1mockXfP+q01ueuf+hPw9pLQturhwsAAF8p7Uv+tOfZiVvGDj1v5gv9qifkqtwhQ9ai&#10;huwj8eTuPgstbW3+TFHlSQfOMB2jLro7mheRBPzgypsmEU2TN2kJbcoU2tLQgXgfPxDTol1mhnWn&#10;JLQssCy0LLiR0j4JdhehJfHuFFoePiCBVagMYuyWPGIbi77wqEnw3Sn6HlldpuP2mqn5fesmf3za&#10;9KtuHxddpHG0Al+XxHa7J0kAAMAW9OSxWcfa5t37g8HnJB7o4wl8rDgyeVlr02UtayieYFH1TTNF&#10;dEeMBJaFjwVQCK0lutStF137wFaFdkzjwqsVFlpxDh6C4HOw0JbEtudr9mIevjbvW5+nctBNQHZm&#10;ilWuhHHI0Mib/rGRuQ/+7x+PNi/fBYgvAGCblAss7XfJI/D714196i/9yQ/7OwIb1UFNeckVJO80&#10;VBCJX7zUXWeRc7d8y4WWPi+8aQ4XC5a25Akr3owuDwrn1ZpYvsLZsHkPX/j9+M3Lprz4ttHHLEaP&#10;NycAAOgR9srIOh/2PLPKqBzf+pBPOzW1tOr7F+X71cQKNleMutZRXXTV/SRIPC4qhLZ11/BoRRQD&#10;nVMILZXBlcrRufUKX3Oxwk3C62zaXFkzdZP7nMvunXrVE4OoruxcX1xvZrEAAKBnSCisp+sihvTx&#10;ZX/ac+Tky1v3qwuuqRxcX6h0xjukah7XZEFNG6XYVx4T7fRouwrXdtnOJLRtZM1Fma6veGLCZBJa&#10;2Z3IS+6krvibdcmdLYgxXG82Z68OF/avm/7XC4JX1S9fvrwvCy3Xm1k0AADoCgusuSu6wY8vW73n&#10;8IYFdyvVUUNxZYp2T6qgkqdXOYS9O/Jm+UGVm0O1mvmBkqF4ItTFDvQsYFu1nUhoxbWzdMNoLipa&#10;c1HVskXVlTJUV3yT4o4XJGdAt9UldNkbIeGlenFG9Cpfy2a7M5w/K33XovYly8SDMgAA6MTyvsq9&#10;MNq3Xdxy3wjX2PSvVMclJLIxQyXxUTQSGne4qHrD5NWRFyuiC1hsM0JoedKALLrbPQnY1mxnElr6&#10;DJfDnS7KWkaYqqUNVUsWZFe0qHpiuqyFOAaXbiwxw+aJG5IzTnUUL9gGTTIc58547vTEbcO5Pskw&#10;oQGA7zokBGJ4wNyKp+UsDlfM++lph9SFX6/UAh2Kqz6viLhXFjAOkwoLU7zkvYpuNc+04umyJFIc&#10;PiXiVbuL17Zs5xFa2ccPwPhcLLhcrkxRcbOlxAwzmzvRaYqbyxfS6XN0o2kuSI6UoXjjuYNOaHr9&#10;8kWPjzPr1jJEIwDwXYMF1dx2el4vvvh2n8yCn50jOerJY20h77XZkBzhgsxiJ2JU2UhIO80SMhIk&#10;MbOLZ2I1k/UsYr3bziO0ds6NQCZe81RgYVa5yPj8bh5aaBHDC6X3iTFqXfJndElrpfKmDWnghXrg&#10;mnunzZ8/v9IsJgDgu4Qlrry1Xj+yYkXFqdMXhPfyNnwoOSI5EroO2ZvUbVo6J4nZXiw0PQktC5Ql&#10;tCSQQmz52I7YziO0Np6+y1m++LUQWP7OpvH5uFz8dxZbLUVlM8vIUQr+pC67swXZmcwrroDe1z35&#10;/0bXz00vLxbtZlEBAN8lSFy7ZNxqn/tgpH/1JZ9UuLMdkosXRUzlpSEJQ3FkNkskPiUx7SY8QhQt&#10;gS23LQVs67bzCK2qtRVlETlB5+Gy+MtuLOJ8/D6uCxbbpCFrSaqrBM9445lvRYXKq/jIo/Wk6Vjc&#10;qHRO+XT6zEVXUx13rvQAAPiOwOIqBHbJsqqJbfeE1UH1BZFkxRExKmtbdFXLGFINCUhdPMfhTZz5&#10;SoiYiDNlMWWxYbHl9ISRouyNkifI3W4+3lW8tm07j9AK45sIh6zVkvGWw7x4XFZLCeN9PiZ5wySy&#10;QcPmzBo2R0q31XC98Jht0JBqE5tlV1KvqEkU1O9PMEZNm3f5Ge2L+5pFBgDsqrCwWlvTlFPCd03e&#10;3RV4X9U4XIs8NBIaWUvoIum2i7cR8s64a0wCJIxF0RJTFjEWHNPbI6EUD8WssU3alzmvrJu39DeR&#10;a5YEkSc5eCO67IqRcU4E8pzdWUNxpclDNL1DFrta2iePUXWE9FOmznu0vPzl25MbF16puIJUfvIk&#10;O4cu4vRd6DsJTzNZIO+S9qkMtC97OHNX6SFeSZhZIHnLJuJmS1a+zxEV7tJ+6aGf+O50vSiVOUXl&#10;TxmqGHKgY+YNQvGm6IaV0O2ukNHXF14/bOrCVqvc3b8DAOBbDjVmK6KgS6Ne+sq7vr080z8gsSuQ&#10;l6pLrlRBIbEsz9uq8NijEBYWr+20WjJORUifZ/FhL1d4gVqjLtU2bSYzZHfQqCBx7cNTdh2RgjQo&#10;ZdhdbUalJ0viGjDIk8yR2FKZmguVg2L5MZPnPMZlNkWq80Eeb0+ePv8alZPWeJtJ5Oh81HWXvQmD&#10;RJHOQ0LuJXH1JTtUH4k5x/vS91VJZBXhobMw81ABbTlhOHvmJKYiYXhnLlsW3ZLn3pmwxsc3G+uG&#10;07PJ1nvYU9dixb6Oho8vvfmxrFXu7r8HAGAXoEyg1IbLb63d2zfhPbsr2KE4koUKbybPiyCysJLH&#10;R+LAIsEeGntubD2LSY/Gs8REt53OwWIjxji5Cx4RkxxkV3NecrfkyZMU3p/si+o2T7YgORKGVBPM&#10;S1qDofoCeoU/9tmeQ7P/PsiTWDW+8aYbrfIz/B3MXeni5JzYQcPqX+t/fHxNlSf8ieKMFcjDJA92&#10;hi75Z5HHTDcRjnfV4oWSl5mm62U4JraoiJwGPM2WviMPibAnLgSUvzsLLx/j78Dfy6oLfi9b2Xcu&#10;N/G3bn+n17IzaFRpl2y4IL7o/Ece+Ty0zvwaAIBvK5Y4FZeLufgi0qDppsePOOzk9K+qPI266koU&#10;VG+WtvECrzagcF7XLyu0QqB4S4IrxnB5aIFee5K67KfuvSuiUzecxI5jT+O64goVpAHTin2rpxUO&#10;HdrwQe152d+Mrr9yjnfq3IknpX86Ij3vD9W/fOnfB5jfp9ML5H0y9ZmXP+jftuR3A86a/UStb+qC&#10;c0ZMnT9z5EVXPnnMDyKr+znG5WzO8bqdRE4emMgrWkuBUzPKfvJShXfK35fKycMCYuyVy1n2fYXA&#10;mjcM61inkPZSL+V/7xRb8qD9CV12NW3ef2h8ZfbG57xm+eHVArAr0KUx0/7Y6FV321zTOPvWZg5R&#10;UtzkzWo8FhumLneIRIG9URbZLyq05lN74S3y+VhoWXw5x2vckIelc4o3mpcGRwxlYCq3uz/+/omh&#10;ex5a+MSb5/GS4GZJBSyk5q7Y702Yuh/n1yv+U9ztJ7//h/fitjsWHDyiba18XIaEnXMVpAqSn8rF&#10;JoSWvi8JrWKJrZu/P1lndAV/JxZa0ywx7lVo2cy/mybz5/i8tS2FCles6PpBYOXLdIPo7fsAAL5F&#10;WA2ZtsqKYrHi3PiPZqrVTTnJRaLjbM5JXg6wp313QBdPzIWXx4LxJYTWT5/zZUlgSHDZM+ZzClGL&#10;iYddFa6Uvp8v8NbgMVMeGdeQSD793K8HUvm6ZL3icm9LhPg7lb/H+ky3Y5zkRX3uhRcObpz5w6mO&#10;0wNLDhiRfENxkOhpfAPg+Ff2vKncVOYKjaMLOJkMCbBYrYGtzCsvF9zu37u7lYutOMaxt0kW+qIy&#10;OJAffuE19yxZ8vieZlEBAN9WSGSscVnb6YGbTt7dGf6PwiIrZjdR193NMZ8JQ4QqCcFhQSkXEjom&#10;PNwyAbHMHdUVjiEVwkReIoeHuRMFyZeh86VpW1q2RtHiRl9nKt93UGPhuFHRN8+J3HzlWdE7tPuf&#10;X7OXKOR/kcVPre07JnX/gDPCC1IDx8Rfqxo0NV/BORt4+GBoqmjXeMJBTLd56fu46cbjjtANqVE8&#10;DPs84oBtO24+WwgtiawzQjc0XgwyUejrT24YMenqUPlvJAoJAPh2csPiZftWn5pYVuHJbpacvKYX&#10;C22Gusqcp4AEhB9gsdBay313jlWyN9eL0LqiRXsdTztN5KjrTefkB078pJ+O+TN0LJKXnOFChTO2&#10;yT4w9sHY6EPzf/zLDw7h8pCofOOzpV5829j7opYnL6t0Rd+xuQObZVeDrlQnihX+FkOqDhXk2hR5&#10;/gG9amhzoSS0/KCQb0RcX1Qn4uFYD/XSm2lhEllexidWoNck4jH9qBPjf52Yvmf/MrHtsgUAfAug&#10;BstdaeXc4IKr+rnSHSLblrfZ4PAlmztOxuJherIssn72ZEtCK6IPtiK0HL4kO6N5FljZk9BVdzKv&#10;cHaroWkhvGpNurC3K/Z+3ZmtC2994H/Ewx+rTKJw3yBcJ1bdzLnj0erh57TNPdSb+I+NPE5ZS+Yl&#10;fxt7+3nyzkkQOUSMY4TNuhIP+Uyx7aFeejOZzmHzRTtszsaC7GvSpSF0w6Ob3rALr3jCHK/lMWgu&#10;V5chEQDATg432Nl3/vrUKq1pg1zTzLO8uPvKiayLqpvjRUk0LKFlD43F08PGwsJeG3twvQiKI85L&#10;iusqDxNoJLiuKAfp56TBUWM3ZyTnGZt5KTD73uELH1mxm1kcwc4gIlwGFjRrv33J6qpg6/2e2vNn&#10;/tI+6AJDrpm2SXZxN59X4U118M2HvVkhtmI4hetlBz1afj/Vi00TDx1zkjdMQt5q2F3B/LmpW4OG&#10;YSABDQDfRq59ZOnhhw9v+qPNFclJjkxO9cbI84zleViAn7KXJiSw0LKolgRB4SB9EepEJoYSehOU&#10;VE6t5Rlk8QK9lycDbOLucF8t8knd+FvmL3js9X3MYpCYLRfhZeZLQbnY/bfha5u7XVj0/Jq9jp90&#10;zbV7+qZ/WKHFcoq/pUNypTn+l+ojLiYvsJVC4Hqqk60Yf94X11WNVwMO0bEY1VvakB3B/MFDp76e&#10;nnPvIC7DN1UnAIAvyMlTbkr18SU3SORFSf6ArjgCeRuJoVhSWwgACymLLIkpCy2JB+daFakCWUhq&#10;OYLAFIrupiUKkphVxst2p/KyI1rY7+QrVo6/JHjJ8uVrO+f1m4LaZdig+/abhMpgddeFwK1evbqq&#10;qW3heQeNTP5ZdnDmspYcL2/D9VGaOcc3qZLn32O99GYa9RJ4eXVPSpddqbyYtusLFWR3sFCpNXaM&#10;nnhtO5UBD8QA2FlhwSLjMT6xlArv3/HCyt33HtX+tixWRuD59xld8QYN1dtE4mEJAHurltFrFlf2&#10;ZIVZ7wmSZ9uUl7Ro0ebjp/Ece0rHa9gj4wdr8bxdC+lHDWt8vfna+/1cFlGobzmzbrhbO2Zk/WvK&#10;oAb6vuR5ehK63Zs1lBrqEWhxnYdf2PPnIZbSbDquOxZkjhmm+vMFSuYNmH/nIQfO45ClbVxEOojl&#10;f3xtnMAnVzks8tHytcXDzcsDAHY2SNw6PTIWOs4vOz6zcLFSE2VRYBEggRTxstTIudtqiej2WEhX&#10;hsQ3SaLLy7GwURLqTMFe18wPxDarzoB+8Mjm/3fLo/9yisJ8yym/UTy49J1jjzh51v9WOqK5Km+W&#10;egRRXXHFdbuPvFJnvFASWh675eEEqqsuQsurA5esU2g5ukPkVOAbmTl040znZRFj21A8MXDtQ8tW&#10;F6uoDJiaC8DOiCm2YhXWGTc9dHK/wRd/Kjk5e5UYY9TJIzXYK6VGTt5tdzHt3TgBuOSifXdQ5yms&#10;sjNLXd+wLlU35RVfTP/eqOzSG+9/+qhygfq2wt/BNCsRj23u7cu+XzPmsv+xD07llFI9FmQtViAP&#10;l7xSriN+MGY+NBRjuTwskyJB5ckfpvEwA4utGAu3IjtSRZWOqXX0GWcsp9YlcxUDxm/IXnf/aaIw&#10;AICdl5XvG7sfMfrSn5LnZSieVF7mZWlcWUN2N5LgZkkcdnC5GU+WPLIW+nw2L/M5XVGjUkvl+/li&#10;HQeOqH/jtid/cyQLknn5XQL6PhVkfOPi4Rjbb15ed+SRw6astLsa8ySKRtWwmXQTi9ANi8ewSWSF&#10;pypuYqaoWmPglrEXy1v2dPk9vJJDVoyHS64Ggz7L0Q15ubpJP+6UlntWf1TEjDEAdkZIEIRHeXHL&#10;rSP29Mb/Zef1u3jYgCcnuNIkuk0lodW6i8A2jFcRoG4z56dV3by8dqKgDA7o+w1Lvn7lwyt4TNYa&#10;svjWPy3nOrTqsfz78LH7Xvx3zf7Do3+y8zhrddSQPZlCSWjZS7WElr1aqjMhtry16tGqcxJWIcZp&#10;EtqMiGWWvSzYEfKUU0Zff3bz/nXBNRenF3nMSwMAdjZYHE6sv+JHijOki1wG7oQu+1hwUySwjeTN&#10;cteWJy1YArA9Rp/1c1LulKF6QgXZMUXff2R2zSVt940yr2kJ0y43rmiJLX9H/n6N7XeMOGBI9E3J&#10;kS1Inha9lMeW6ojFlpe94SEE80GiLPLd8jABmRguKDP6G+fqFULr5hUqUgWOqeVx3wpHQ+HM2E1z&#10;RAEAADsPphDIr7yyar/dhyc+lBwhQ61rNuxaihoxe1xk5El1PrjpUVB7MU+CBIXPE+hQPFGjjzO0&#10;ecSktjRfz7z8dwL6vmLa8JlTZzf2PaapQ3WkCrKLw7XSHHlBHn9Itw/luOKwzg+/Ssv/cB2S8AoR&#10;ZgEWNzoyKyaXIxZIsDXxEI3OFTQUVzC/z4jZ/374xRf7WHVM286HnQCAbxBqiOpFyblzFEcoT8LK&#10;QfG6XeOHWTyGyA2dYz95zj5Pqy0T0m1bnreKN1ZQHIHccafNfvzhFev3Ni/7ncESveVvfrjHyPPn&#10;3N1n0PQCT0Emb5S9/ZxS19whOYKG7GdvlkWUhZWNvV1rWMESWnOWGf9Nay1KLhbaZEHyN5Hohoq2&#10;6mi+oe3HSQgtADsZP33ulWP2cI17Wzz48ibykjtIHi0LrTV+mKX9sLBuQrp1c0d0uS7dIWkJ45CT&#10;Zv+j/Z5fdCZB+a5gfV/ainwEix9Zusfgk1IrFGeTIVUHN/HkA8nXkpP8tPXGqP5jIqKgFNbVXWiz&#10;QmhFzgQWYm2GIWktnA3NYKGV/TFdcmSM7x3f8JffUg/FvG7n2DEA4BuCG+FpwXn1tkHTN1e42/Ky&#10;m7r7YlHF0pRR7qKW1sfiBs7Wg6D2YuR56bKzcfNuvuiGccmFDXSt79zsJVPoOm8u/Pr06bMu2d07&#10;7aP+Q8IdkjPaIXlbChLHLfPDMhJRVUxI4OGa8vq0xmlpX8y4o323OEZiG6ZeSMRQxaSQTL6PJ7J+&#10;wowHTqdrdWY6+y7WPQA7DZy45diTZ95td8YMmyNTkHm5cBZbb6Ro0+JFm4iD5Sff5EEJsxr+tk12&#10;xfMV7mRxwJjok23zXxEe1ncRFjmyzgd+7bc/u/eRY1KPqYMmGqpGPQhninoRSV3yc5wyi2xpCXZO&#10;RSnCvazxWmH8W5jGScZZnN1RXaIeCK/WS4JbtDmCeedZV1y1YoUINcMEBgC+ac6LzDnysJEtb1Q4&#10;kptsjoShuDhetoW6opFiBYlspTNNDZ4aNec46MxzsH1m8zcb0uFT8rNv+clYavDf+e4r1YE1jCDP&#10;vvt3J1c5Jhl2T5xEMm1IvkzOiqsVPQmRoMcaLmDPlXoW4sEk9y6aaZ/+Vhum3yrA+X0NWWs2RA4F&#10;X0BXtKhRc+qMF5Nzb+8cD0f9A/Bfhhqd6FJywx/bds/ZVd6mDsXdRJ5RhL1ZTsBdCuMS3deSlRo7&#10;HfOHi4qrrahoHJ5EHlUtj90mDNmZ4XHdgsyfd6cLkjNh2GqC+sgL2p+i63R2W/ma5u53Gq6HMcH5&#10;D8o19YbKeXldnLAnTF5tgHoSraVhAxbeTo92B8wVKezpD2yYNuMOr3k5CC0A/23Kxe609N3zVNc0&#10;XXUHSSA52Qt3X01RtR7ICDO7rr4ICW0LCS17uCS05Pmy0CquDCcFJ8+KBMOT4ry1xl6+pg/vefZv&#10;XfIYQGg/5/L7fz9kj9rQ+5IjrNv98bzkCeq8MKXsbiah5Qdi/NDriwhtJl9RHcjXX3r/TL4O1TmG&#10;DwD4pqAGWPH9M2etlB31RZXznHK+WW8p9rXUaLmrapkltNS11ZqpW8tCGxFPxWVv0lBd2QJ5ZYai&#10;kVC7UgXqvhb9k266z7wUPKpu8A2nvf2Riupzr3tQ5ZUYHI0stFTH7MXy1GWOl+WIgx0brhHmnmHY&#10;B8dy/rNaVpiXAwB8Uzz6u1d8le6GzaoWNBRPxBB5YvkpthBbbrQssFa0ARu99pEAWAm+RfgXx9gm&#10;DRuPNboi5NXysEFM7+cLfThq2hVnmZcSwJv9HL7xsA2fuHBCH0/kE8lbn6ebmCE8WB/nr42J5YJK&#10;M8O6Cem2zBPRVS1W6DewPjfntt+NRr0D8A0Sv/belFQ9nURSPLnm8dnS0AGvUCs8WEto2bNi4/0k&#10;dW1jwkqv+YFNXOeZX5IzWlC1VEGtiRuHj4m8fOP9zx/F17EaOm3Rhe3G1Q++euy+deEVkr+e6pxz&#10;zbLQUr2S0IqZeDu6kCObO2LYapMdfV1RfdgFV92+fPk3v6AlAN8J2Hsyd4Xw8esfTJp1l1QzXecA&#10;efJCSWT5CTivDFBaVLBkLKblQsserLXYIH2On4qTd6t4wobsjm7kBzv2gZH80acl7jQv14XycnyX&#10;sW46XB/eC666W3JOpjrnuuehAq5nNu5BWL9DD4Lai8l1CcNGn1Gqo4X9tKlrWuf8pFZcFADw34Mb&#10;9wvvG7sf/oPIy6XAeCuyoIcGLUKKLLHlLS82aAktf6aFLGko7jAvtFiQtbBeObBJv3zx0+eblwPb&#10;4LZH/3e03RPukDxRjqUtquzNct3yysJfRGg9EV5AU1dr2wylJtAx8PSWR5f9afWe9LuLGyxvzUsL&#10;+FhPWwDAl+TB/11zdD9/05viibYlsuzZiuGCsoYtGnq50LJHayWY4c9kyZtN8/pV5A1H8rIjVNjX&#10;E9z4y9fePMC8FNgGS5atrhp4xhV/k1y89E/cFFqqez97t91+j+0wxdPUYauL5yRHYLPkbSvYXfGN&#10;rvPnPfrqOmN/vp61am5vgopVdQH4kljezIxFy+r6ORvXlUcYiCQywrhx87Gy6AMWViGu9FqEe5kC&#10;wHPwOXbWE+YxxqLsaMr7z7/6j+JiYKvQb8H5D4TYnZO6/zaZhZbqUAzlcN3zBBFR7zsmtKo3RDe9&#10;BvaOSWibddXXkpe+P0UfcHrsf8+L3zHknl+s62de34qnFl6uVRYAwFfE2PT9Z/bxxz8szfjiBhov&#10;KuS1ikQynULLHhUbNfou4sqvWYR5P02foX1X2JB8cUOuqdenzHrwJm645qVAL1AdWeO06rRZ95zd&#10;xxHM8Yq3JQ+W65eFluuYX3cV062Z7G026HfMSd7puuSjnoYrnZO15rziSBX28SX/o53Wct+UxI1n&#10;/uIXr/azxLW3LQDgS6CNnzPV7k9+9rnQxkhoefIBp0LsSWi5wfNxMo6hFQlN+Bg37JQhuXi13ETB&#10;7g1unn3H7043LwO2kzMn/vDIw4/PrpGcVK/0e6hU5xWijvl32DGhJS/YkKoD+f6+dL5yUCxv5xUu&#10;fJz/tlGXXSFd1eJGxeDwJ9Xn3fDUQ69uqObrk7AinSIAXxb2UMgsD0o54rTLY6oW65B8JJKeOD/x&#10;NtijlUTOWX7NDZY9KjYWWn5dEtZOoRXHkiSycUP1ZcXS5AefkF1zYfsDB/P1xIVBj3Svn9QNT+07&#10;YMzlz0suqk9f0lA9KcMulg7iuGYRBcJGr/k3KDPrWLn5U3n6W0GuDuh93Cnd5koWxFh7bYTD9sQ0&#10;axLfDtURMPYcMvH/xgWuvLx10fO8SKYYysBvB8AXpLwBLSsWbQeeef1sSeNlxElUSSAVElzFkypI&#10;zjh5PjFd9sV12RvnlIklo8ZOnqsuazN02U1/4wxf7gz9jUTAnSnIjmTO7owWtLMve3zhI8t2ExcF&#10;281Ty9f2rT591gMKr7LgS+lKbbNO3m2HjYWWfp/SzU/cEOm3sH4T+n18Iu65q3mS9Hde2j1cyp8g&#10;PkPHRO8lJmbzlfLc8s0yZdjc4Y6jToj8YULoymlLly7fg8tD/ytbRCZAgAHYDjqFdtky2+Cxs+ba&#10;3cG85I4UJC81SlfQkMjD4W6nUssNlhs3z1SKlKyUK9UQGaP8jfR32npbaTuLvNtmg1fO3a1m6vrR&#10;E2dHzEaJbugO8Mgjj6iDTk/9sK8v1KHwignHhnIV7qxewWF0osdBv0l3E8uW92A+ej/PMvOZv5s7&#10;Y8juFkPRWosqecmlPMNsHP9Mf9OSus2Xyamupo4hk2947E/rikeYxRKCC4EFYDuhxmJ1C5XFy5fb&#10;R06acV1FzcSc7AqQyDaRhxrUFV5VVeQ8CJF3G+bYWGqgnOREmCHz7C9quLKniY6HDJlTKrpbdMWd&#10;LdgHTSscfUL8sWde+aQzs7+4MOgR/h3M3U4SC57zHuipX13haqTufkKvcmU+k53027B3avY8yIqS&#10;Rr8Dm5t+CzrW3eg3Im81TAJNRr+d5EoUZVeajW6IfA5OIMQWEueQXHHOh1uQXPSbDrqkcNDw+nfO&#10;Dl/TuHp1sYrLZf2WPZUZANCNsgYjp6+aV31i01VxbdKip485+9rlR5x25Yojzrjy9UNPbl912CmX&#10;rTp0zKVvHfiD2W8fOGrG2v1Htb67/wmt6/YeNfPdPUZeuXb/kTPfPXDEpe8eNOrqfx30g2v+eeiJ&#10;V6wccfEPFyx9fsXhdO7OcWDegq1T9puoK4rFivOi1410nT3z5X38mQ/7+tKbFW90k82X2ljhT31W&#10;UZf5tKI2s6HP0Nb1fYa1ru8rrOXj7mYfktlgH5LeUFGX2lBZm9pQ5U9v6OOnz9UlP62qi35aMST4&#10;qX0o2bDgpxXHRz6pGpJcbz++7WP78Bmf2Ia2fVpVG/rsuNPjdyxfW+wrCgkA2D7KhY/2RX5Ybtzm&#10;1m79nbd8nKzKWLeu3wcffND/o48+4llFe/L27fXr916/fv1eH3744R6GYfBqq1s8QCnfB71D9bRF&#10;t9w69tZbnx708iv/dL7+znvHrl730RFvvbXuyNXr1h2xdu2Hh//9nXcOs+zNtWsP727vvvvh90r2&#10;bhfjz5fso057a926I/+zZtXR/1q16tB//PUfx/BrcS36rc3y4LcEYEfhhmzuCrq/7g43tO1pbNZ7&#10;um9B71AdbVH3dMy6+Vk3wy/8EKr8HOJAL9Dfe/wfKP8c72/rPADsstA/P3uU5SsYbNEg6PVWxfTL&#10;wue3rklbIRRgx+lWj19a1Ph85i4A4NtGuZj2JghfhVB8V7EE8svUofVZ2vKwEN98IboAfBHKGxBt&#10;rS5nZ+M0//61CZ517u7XMK+Lhr2DdK9Psx577CGYf9tijLc3tvd9AIBeKG9EtG97/Z139nnjjXVH&#10;vvHWW0f+85///N5fVq05+o23Sq9LRvv8d/M9PdmKv7/9/b/+4x/HvP76m8euXLnyOMveeG3tgL/8&#10;5d2Bf/zzP2r++Oc/u3//178PfvPNfx/AZTANAvsl4N/P3FpiazcMQzyUXLNm/V5vv71+7zfWrt33&#10;zX//+4BVq/516HvvvXfQ2k8+2ZePs73zzsf7rFi9+sA1a9aI966l965YsYKXHYfQAvBleWjpG75T&#10;Lr7y50eddsXKvUfPWNe3LvVZhT+8qbIu/pnd30z7zRsr6uKb7EPDm+x1zZsqaps3VfrJahNbWMWQ&#10;1EabN77J5ktsVv3xnOqPCVP80Q7OCCXXJjskXl/MHTYkV0u+b92l7504ef7dCxY8diw1aB4zRkb/&#10;LwjVnRJuf/CE4yff+vBRY69beegpV6zc96TL3trzhJnr9hzZ9p89R84gm/mf3Ya3/l+/YS3rdxva&#10;+tGew9ve3+uEWe/tdcLMkp185do9Rl72n32GJt7//ujQysmtC08xTw8A2FEsL4W3Dz35ct2gIee+&#10;1mfAJN3uiudlV0QXAek8O8gVK9BrQ9ZCecnLeWN5BlFSF9NtOcC9R+MgeTJPnIPgS0vX8BpW/nBR&#10;8vKqCml+j6FoqaKixXV18PTCMWPSzy75ffHA8rKBnumtfs5rvnPqgf7035VBTUXVGeLfjddio99M&#10;TFKgehe/D/02PHGhi5UmMZQmMugyvVarQ7m+WuCToROvH8cCbl4CALCjUAMqjeFRw33q2d8NcI+9&#10;Yani4NVokzkSSRJWElgyRQvqKjdSZyxXUdfGqyHoqo/EtnvmJ5FM5nOTyRTTeGVWyc8zx1rImunv&#10;iaLNzYs10nk9Yb3KHfj41Pg9Z1OZ4NFug56E9uafvew8dFTgb7YBMd3Ovw0nU3cmzSXgy36fbZk7&#10;rIsVGqqjhT6+5k+0ixax0OLGB8CXwfJWuDGRVUxIXBo/uK5xRYUz1aFombzkShRUdzhv98U6ZI1X&#10;qeXEMYmC5KeG3FNDNUXWElpLbEtCGymJrJu8WnqvWApHfC6u27Vw/rCRyTYqA0K8tgPz9+r0NC+5&#10;8s5z7MeM31Dlaubl2jmxj6FwAp/eboi9GSdh5ym7dI4+tan1ngsWjjUvAQD4IpiNtdNb4f1HSOjC&#10;V/xPzcnT5t94gG/6h5UD6gt2RyivatG85I93yEM4K1eYGiInlOmpoX5ultCyiXy0nP2JRdadMd9L&#10;nhNn8PKmcmpNuOC/4Nqb+eGLWRywFazfzRLbH0RuvsRWPW2j6krlZVdYt/li1CuhuhX1S3W9veYx&#10;8x7Q5/rVJT8Y03g7xmgB+KqhhtspdLc/86Zj6Pibnu7jjG+SBzfoUh15OjXTDFstj8FyCr0eGiqb&#10;KbRdjfOdktjy8jViWWw6xu/1pQ0yXRrcpHvGXfEQ0iRuH5bAMiy6A85tbZNdTdQDSYqhHZnHZDlf&#10;sMhHa9b19hiP3/JNkbzaPWpj74Z++Mzx5mUAADuC5Q0x5fsW5cdefPvtPpffdN+pNacn7+nrCf+f&#10;5IwYipe9pWC+x4ZqWY9iy8YJqU2hZWPh9bUWZWciN/CUWb+Ltt/bv6cyga6U19Gy1aurvnfGpYtJ&#10;JKnXwStWhHU7p0d0J6jXkdixoQPO6sVpFF2Rwj7e4Opr7vi1Zl4GAPB1037vy/0vyi6ZcFBt/buV&#10;rkBBcod0mb0lfoqtxYuyO5GXNJEkutRgexDZ0hACL7FC1im0vEpD1pCcqdyBxyf/PaH5tkMhtFuH&#10;6qfLBJP7ly3b96jTL/+Z5KKehj9pKNT9F0Irlg/ingTV8/aaM5xXNE6hGO442N/wlwef+cvRfA0A&#10;wNcMNWgxnEBb240/+dPgvUem/6b6ePggJvKRqn7q/msi56leGiLooQGTyCpuMSZrHiOx9bPg0me9&#10;LYbsSehV1dPzs2755XmWkICtYwnt+bFrDz/oB9m/kwdLdcprhsWLJLRd6397zR03FD95wY6AccSw&#10;pheff379XuJiAICvH0v8eHtBcM65e7vr3+MYW0lLFhSxJE1MV9nD5ZjMnhowCazKQtDpYWVMoeWn&#10;4mle4sZQBzcWzkvfd6e4INgmLLRkyqRLl5xvczXlviKhpZ4K3TBrmgpDz0o/YP3uAID/AuUNrn3Z&#10;MtuFjel50mBeTYEapyNSVH3pnBg68MR7HhMkT1d1c+M3BYCjD0oPxErjiFrIoPMU9h/R/s6qD4z+&#10;5qXAduCbvuApydFAPQx+AJYoKlTHNhZaa2HM7r/F1oyFVosYUk293pha1M5Cbl4GAPB1ww2OxdYw&#10;jEp+vXLNmoP7j5j9juxgr5a8UV4IcHAor/Aifj01YBZaT4z2+al2oihrzebfaJ8EV/FH+El5XhoQ&#10;MOYseQ5Ljm8D68Z313PPHdNnWGK9rAUNWaxCXIpZVoXQ0m+xo0LrTRjCox08TV/84xfOMq+FMXMA&#10;/ltY3g03cm58o1JP3CA5oobqThd4GWrh0Wq9dFmF0PJ6VGS8r7WYfxOhYobiDxeEN+zK5D1nhO9b&#10;tWqVEHTQM1z//DuMqa+fJznNB2DeoKhTS2gVEUrX7XfYtolpuFVDkx8uf+OTfc3LAQC+KS5M33x6&#10;X1dgs+xu0SUvDyNEdMnJXis3WDOMSyz2x11YNnOMlredAsACHRZ5EUQ4kiOs7zGi9Y2pt7ziNC/T&#10;CQuLuQuI9kV/qN6rNvFPydXKExMKki9QVN3RoqIlxYq1nUMHZLKrtai6UvR39npLgix5eCp0q/k+&#10;NvpMbdZQHIGOk6de9xRfgwVdXAwA8M1wSebWow8hUZS1ZkPyBXXyqgqySySdKUo+arhsYqjAbMif&#10;e03lxgLLoUjsDfMQRMHmSW10T1rYYF5GQA0eORBMWPx4iXHvubMvrawObLRrzXnZGebfgHNHCKFV&#10;LKE1b2yyq6WodAptiI5R3QuhpZ6FKcbi/a5kQa1uLASv/EnAupa4KADgm2Hx0uV7fO+ES5+StYzB&#10;Hq2shQ2blsqXJiFQA/fxMAI3eNOL7UloOSTMxZmjeNonP/FOcPao/LGntr5EjVwsWc3QPrxZExa/&#10;a+9ddughwxvfsrvCBdkZL6iemCGGZizRpLqVWTj5N+Cpz56sOC6LcXJ+Hw8r8DGr18FG79US+v7D&#10;E+smzfrRQOta4qIAgG+G9vai4hl7+WV2bzRHDZq6/1G9lBaRPCVu3H5u0ORJUeNWxPhsmcBaRgKs&#10;+kmoyatlgZWqQ8Ijlp2B4sJn3pxADb18qul3XmxZ+Lgezo7fc79S00A3qFC+z9AodfdDRTt7sVyn&#10;LK5+qnM3Cy3VOyfz8fONz6rzFP0tS5Yp/S7kCUteTmEZL9qcEcNx+sxn2ueLGXrbvQoDAOBrZPrs&#10;J86x10z9jMSRuq5xTuhNQsuhWyS03Mipe8qNuVeh1eKG7OLPkVCLzGAs2AnycsPG90Zl3rzz6deO&#10;Mi8F74rgOrio5ZZL1GMm64oWy4kZep7GzTbqEZSE1vRgyWQ31zELKQstHzd7Fe50UdFIZOn9shDa&#10;EB3nIYVEsY8jtMl95hVt7abIstialwYAfFM8tXzt4XsOmfovScvy02ryRkMGe0qfDx1kRbRBKeKg&#10;TGBNU7xJXaoJ6vbabCkOVxMJw0tWEyrWntN29apVpZAyIEmT224YcMCwya9UuZp1yc2TPSJ52RfS&#10;Vbph2TW6wQlhZePhAq5j84ZHHq4QW29K3AhVElpVo30htPzb8N8yxb210HvNNzw91Lwcbm4A7Cxc&#10;0HztLfJgbsCRvOINFzjPrBj/49UUSGwVkeC7lzHa3kwjD9nTWth3WPbtc5JL6sxLCdjLKheAXVkM&#10;yr/rsmVF2/GT5twtaQFzwgd5sLVcr7TvyVD9p4qqNyiGasSDLY5PJq9W1L0Yq2Ux5dfpYoUvY0gO&#10;6kHwzDze11K64soa2pj4r/k6fF1RAADAzsGPn33Rv5sjvlFyhchDihTEAxcWAhZb0YUVSWe6Cum2&#10;jJOMa2lDdQQKg89o/u2rrxr9+FrdBNaK690lRcH6rrwlq7g4fnusv3P6Z2IGGHur3GvgsVcvRw9Q&#10;L4LqWPWExI2NhwfELDEWWo3fwyJLRp/jYzwdWjx89GfyUk3UUJypfEVNcPM1d/zmdPN6W9QzAOAb&#10;ghshm+es616yuXjSQcQQ3VexkkILNfYoNWh+2t1NSLdlWspQPFnytpKFSsdk46SLWm7raRJDuSDs&#10;aph1K1a2nT3/oVF9jx3/URWPZ4uoDh4SYCMRFbGwdMwbK9o8kaIqwrv4JkfCS16uTeMwL7Ne6Xew&#10;CUEW06Xpt8pSzyFr2Jzpguvc6563rgcA2ImwhO7c4PWpKleoQ/JSN5QFgJ94s1dVLp47YIorVVAd&#10;7NVG8/a6pFFx3LRPz2i8LrB48WIRT0vXFREI1vV3Rfg7smUWPn3gEaPiv1ScsU0cSaBwyBxHEnA9&#10;m+FzPNaqiBscCazVm+DZYWLYhuuUfg8xvJARa7XJWrRAHi4JbbNR6c9u7uecvGFi68IJ5nXLvdld&#10;tn4B+FbBjXHKrLtqDhg682/kxZpCy91X8rasZWt21Goihd2GtPBMsxyHjdm1SL7/kNC/Alc/cdby&#10;5UW7JQC7shDQd+OxUttpTTdm+rqaNknV0TzHxrJQikgCkQmNxNMTpi5FWMwKk9wzyHgogUO4OMSL&#10;hxlYkFlosySwWfJw+bfhCQ4ktP5WQ3YG9WNGx18K/vCuw8xLd9brrly/AHyroMaoPPyi0eeoU2+6&#10;TxqcosZLHhM1bh6bFcMH3Mh7EtOtmOqN6TKJreLhfLVJQxraLCY17Fszfv2jTz5/UrkQ7Mpi8OjS&#10;V3yH+CZ/yvGtnE5S8cT1Sp7dJYSW66qZPNlA0eYJFu1CaC8lQW0Vf7Oz0HZGFbDQtohkPjYtUVR9&#10;vPpwlMS2NScNmq77x1/aTmwx5l2+DwD4BjBFTnRv+fXsO345qkqr/0zVWgyb1myoWtrgLqrqTebJ&#10;M+15McdejcXZ6hYnRZdXdpOA1JDYjki9M6H93rN4GqooiAmXx9wVdH+9s2DWW2fZur9m6LWSveLe&#10;444aGf+zPDiQFw8Hec02N3f5e6qv3oxFlkSZQ7tEeBeP385kwc3LnNBHm5w/YHjTm0uXrz28exkA&#10;ADsJLAjWdkWxWHF6ZOHtqiOg21wJXXFn8rIjnFNciZyYjLCFCGzFODzJTPMni3AxNtr3pgx5cGP+&#10;gONTf4/c8PRFohBllIvFziocPZXLOmZt2x989dhjTr30WdU5bbPs5uVlYlSHEZ2+/9bXatvCWGjZ&#10;ePiAhZaM69aV1VUtpVfWTC5kFjx+MV93Z60vAL7TUMMUEQdWA2WhfWr52n33G57+F8fByt7mnOyO&#10;6JIjYij+HXwwxlEKQmhLXq0YZ+SxXy3cofiShlrdYPQ5bqxR37owQpfuFAizPNaDsp2q28v1ZNVV&#10;d6zj3H2/7Se/O+NAz/QPpAHTeHx6k+QOFiRfpEOqpl4BP2Tsqb56NaozEVdLYivGarkeab8mXbTV&#10;ZPLu865dytddjqQ9AHx7YMEYNWl2az/39I2yO1WQnOlCRW3zZkkjwe1RCHoz8rw4wL5TbMl4rr4v&#10;keeHYyTEhQpvaPNu3sb/c5zTct3jzz4rHuRY4krbnS5MqTeRZfhvt9299NgRF14xp6/Gqw1HDRLV&#10;vMwTCjgMS4t0qJ4WXjpoB+uRjG5aPH4rHpaxd+uP8oSFfP/BgffHN954ZrG4jB+69Vo2AMBOQJm4&#10;Ca/ohruePezIoZe8XOEJdkiuZkO2EoP3JAK9Gj9RZ0+WxZaNjrHY8ooOtVny8BIF2RPSZWe4UOGK&#10;bjr4+OY/zF78Bx+VoXPc1irXzgwLHD9IbLr26fF7eCOvVzpiG1VPhmdsGTZvnCd/6LIjnlN9GV06&#10;tj6veOjm1WN99WJiCIbTI5LAiggErstsURk0ueA9I/XjhY+s2K28zgAAOynlgmbtz3/ij6Psgy/Z&#10;KHla8zz5QOIhBI/IVVsSXGvfet3dhLDyvumFCYHIFG3Hz8qJtIr+mC7VJtizNVRP1qiqCW/cxzv5&#10;/WmzFsenXffC7t8GkeUwtZMmztl/bOCq+/oOGv9ZFSc+59y+HGnhZi82oKue+Ca6SemSM5mrHMpZ&#10;zrg+yuppW8ZC6+bJHzH6bIz2qb61luKevvr3n12x/vtmUYTgm7sAgG8D3GhZ6MYF5rb01aKfkUjk&#10;ZfbSOGmMM6Lz+mIy56GtiZKnS9seBYJjQduKIozJ10jH2Fhws7SlvwnjGF02Okbiq2qpXEV1vKP6&#10;tMt/cV7whgueeGHl7maRBGa5enrCv4XI9PS+bVH+/t72La7/8WNHjx6faT9mZHwV1Q99L7qRcFRA&#10;bbwokycvJiZwDDILpUjQE6XjEbIdFFovL3OTNGQtUlB8LYbkSBV215o/iVz144nmd9wpx7MBANsB&#10;NVzbtYuX7uE4Jf5IlTtSoIauKz4SWG+ig701m4+E1xVhL6vnp+j8AKzL8AGLTLgoFiAU3i7PfGIh&#10;Slvv2yyL5c9jHZVaZvPu7tSHR4/44S+ve+ivp734ttHHLBaXq8Lcdk5vZWh/h4WVMc/TRaTotbgG&#10;Q/tduuXPvPLJfudl7mrfY2hwZYU78KnCZeaZXPwdRDpDvrHwd6Zj7uYiJ4oRuSO6ZNnqVldbM0+c&#10;RDakK/74Z9KgaK5PTVh3ndF655Ily6qobJ2z7Mh2+LsDAL5BrIbLdv3tv3XsPTS8SnY2kTfLa4PF&#10;dIW8LJm6yTZfdjMJY88CYT0dL3V9yXgSRETMgCoJLz8gMz0+Fh9O0TgkxQ+OirIzYdiqY0Y/EpXd&#10;qydtHD25/YmLm398amze0sMfWbGiUwQtuosMve6MpPii0Oe5DoQAtz+youKMlrsPn9B258SaUxJ/&#10;qhx88UZZazSo3IZUl+koZd/i78xCatUHf7dsUSxLI7r89DdOdcgivEVd9W6yj4cKwpt5PNtGN7v9&#10;vMm/tt/2gsssH/9GXW44AIBvCWUNWDTmxOV3jd1/aMM7qpbIk3CQJxsv8AQGEZXAY5E9CIRIRu1v&#10;KgkpT1Qg4+mnihBbtpgZX2u+f0hSl2pp6yLv2dmYV9xNur02rCuueF6pief7uZo/O2pk8g/uU5rm&#10;Zq6cN+7Xv37pmBWm6HJZu2/L9nv1dMuP9/Se37/+zj6t1996intcYu6hJyb+rDiCedmZzUvaDCr3&#10;jILkoxuDFsrZeK0v9ljFUAHP6mqm7883kETRrsWFiXwFfjrmN7/v9poWKyi1cd1e05jf19vwYcOM&#10;xePM79T5/axtT98BALCTYjVixmrA56WXTLK7E5+onkSeQ5cUMU67FaG1JimIzP8sQuy1Wt1pMjF8&#10;wB6g6QU6yHMTQsXnC7PpUnVAJKXhSQ7SoBAJMHnRNamc3ZH8rF9t8t3q82/4ReTmZclHX/nUuc4w&#10;+nUrd3n0wnYLEJ9j6b+LR0264mezDzlxxl+rtPQGdUA0pzoyBZnKpvpJ+LyRnJ09zcExvcrdyhnK&#10;qNxknIRHS3+elJtzRVhDKCS0NhevbmvWz/Yaxy/TTa1PTSB/fmZhAz+AM8vZRWB35DsCAHYyrAY8&#10;5xdGv4Hjb7rR5mgssGcraQkePsiXhFFEHuilKbc80UGsissRCSQWppiy4LCQisxULKgsQiWRJQEr&#10;qt4WEhQ+T4yEi+fxk9jW8ms6jxbLK740bTmHAn3eweuTBXXZ2VRUqicX+zouyn1vVNPbQ8a3PX9G&#10;4w0LTgwvOit5+4t7iy+wFX7x6rp+06574rjjpy4eOSp469SxgbnzRoyLvdDfP+lTW/W0glLTKJaX&#10;IeGka6f5IRfdDMJirJmT5tjdGV1x0t8sUTSHSXiJGU5vWFqKxvpbSWSp7kqefGlcmow9Xx6n5vdw&#10;nZFxKB3VLx0zFHdUt9VM31gz9uo7s9e9IB4OdhPZTi+etwCAbzkPPPnkASMnX3a3Ut2kK54si0BB&#10;coVJdEkYXRwbS91pTzova7wkDic8McXHmrDAosKTGGrJgxXjlXHxsMgmlnApE6XtMe6Cs2Dz+K+X&#10;VywIFmWOXBgULfT1hTfUjJtxR/1VDxxgiZKF9freZ1b1H3Je5qr9j298fY/a1AeKO5WXeKl1LaT3&#10;6qV/BcYiK9IcirFcFloeZmjj75Gn+tBlXyKnaDGq37SukrDbBtXr3jNbftty7d2cy0CMPXf/TgCA&#10;XQizkasnTp710G6uhoLkJIH0kVDUxXNVPs7WFTMUTzN5ouTpCk+Vk8lwmFNamGzlt+WpuGJlVx5W&#10;iBSpK146vt3GAkXnYJFlE5mw6LVGXXt3yqj0xjfZBkzoODexqLFclMpFavrsu8buXTflfdlZr6ti&#10;cUn2INOGIrxxPn9P1/0qjM7N2dG0NvJus2L8VmRK4wTeA5N5hTzZSk9T3u6eXqiqSeS9Z85Ybpbd&#10;CuPCLDAAdmVMoVITNz591DEntTyrusVYrc5hXlXUzbXVxAo2DtYfkspxJAEPCfA4ZWndq5LoloYT&#10;yKvliAQhkNwV51VcuwvS1oyFkD7PXXMhtOwd0zFPQpd5WIO69TZnQ370lOsetsptbi2xUsdMvmau&#10;rXqCrvIqtGKpmKQu+TMcH/z1Cq11bnHj4aGEeFERYps2VPZiHfFClT+iq8ddrB82esbLZ6cf95j1&#10;LqILzC2EFoBdFauBc2Ofll74Ped5s34jD2rMq65soQ8JruoIFypIJMQsMl+ywJEFHNqkUleZ17jq&#10;FFshOqbY+klkfcHPhWi7jMWKRFo8bGKhZcuQkceshXV7XXOH5Ijkhl547Qui4GVY32H01Hm3KSSy&#10;7MWS6LE3y0ulGzZ3krZifLTbNb8iE0Mp1Avwh+k1efNUJxUu8vgdkYLdHzNkZ2yTPKApf+TI5ncT&#10;Vz04nMpr3RxIbFdUlLYQWgB2WcxG3jlO2L74qb51YxPP2Y+rz6meFhLYlCH705slZ5C8wkhppQbh&#10;tfJkBSuki8WGx2z5gRiZGLftJkbbNBJYOq8svGYejmCR5YdsJJauQJ62ujQwkK+7cMGvzHJzmbtM&#10;PDhh8oJ7JQc/eKL3slcuHsBRmV2c8ObrFFrTxGseQuEwOKojfth3bDRX5QwVBpzY+AaHllGZWVg7&#10;w7i6fwcAwC4ON3zeRuY8eaTn7CsfqqieriuuZI5Ey1DEAo8cPZDk5VZIUCK6XBs3eF0s8hrJ2Ktj&#10;sTXNeuq+3cZCa53L+jwLN3nN/kiHyAdQEzFGXbLoCVFYE0u0mFFTfnSf5IrTzYHzD3B0A+df4EgK&#10;zrZldu+/DmOR1VIFhb1vnsTgY69aXFu3VQfyR4xOPz9pxt1eLqMprlt4rz0dAwDs4rTPfXjvkwM/&#10;uq3Ck/hUqiHB8IV1iSMP/Bld4qThJCJSTYNu98VzMolZSXAssWVPlPMelInRNq0noWXjoYQAiSdd&#10;wxE2Tqq/VYzRdoeFatSUm++TnORRkletCGGl87GHKcrT0zW/IuMhDm9Wlx1RqqdETqyS4OPyBvJD&#10;Jt/8/KSWeRxdgJleAICusDA8tXxt39ETW6+pGjz+Q9kRzCke6o6zt+gV2aw6JD9t3bxKA4d9cVeZ&#10;hxRYLFkcWSR7EKVejYWWRZHFmsw67mGvOaQr7oihOBqNU6fPv9csYhdYaE+cctN9ijNcVNyl2VvC&#10;22ah5TjdLtf6qo1uOt6MrtY15yVXyrBXN2/coya8aejZqfsnzpnTzzCMSstjtbYAgO84ZaKgrF5d&#10;rDot9qOJh41KvaYOnqzbSUhVdzwve5IdsqeZRJZjbeOm0HKkgZX3oEwst8vKhZZfs0CyYCdJ1GOc&#10;j8GQnPXGaY3z7hSF7AaXeRQJrURCy5ELdo3jW/kcPMyxo6K/YyZ7OQQtnOfJGRxhcKA/tm7UxJtm&#10;zX/4lf2oXCJ0yzR4tQCAnlm9enVV01VPDBp4WstL0nEX5exaUFeqyYutIQH081Lm1E3+qoWWhxGE&#10;0KZJaMmL5tlVrin6GYH5t5nF6kJJaOfdJ7moHO40CW2ahJY+L867o2XZMeM0iXLNZKPS22bsP3zW&#10;yqYf/uSEZctKYVtm2cqXYsfyNACAz2GhKBML5Wd/+tshJ9Rfflt/98XrqrRQQeaFHjXyasXy4yxq&#10;nJ+VTEw6+CJjtCS04rNkPhJs8dCNzuOeSeena2iT9TMiNy0WhesGC9nIKQvukzT+TEtR1TjpDY+d&#10;8nn5GJevp+t+eSNB16vczZ8MHlP/5F2PP1fDZTHNqrvOrFyisAAAwLAwmLtdWF0sVp0WufncY09K&#10;vagMmpJXxJLlJILuuCH7eNWGqCG7YpwzgZ/060KMePIAh2mxgGopFubPPVchgCyEHJfLy27zhAjT&#10;IxbTcXnCQcJQPQlDdtQbZ4UWCqHtqXwjptz0oOQK8/gxnYMjFszzizFjvg4PJZCnbI0nC6+5uwiX&#10;yiKWqxFjrzx0EafvQn9zJ3VZJOzmOOKoobqDujS4sXDgqPTfT2q4JfTY6x9z+FbnjUkUCgAAdgQS&#10;j84xxtfWrN9rXOsDixRnw2aeJqv4snmpOqjbfem83ZsuqDy26uLFH9MiWQ13/xVfS1Fxt+Q/TxBO&#10;YtrpcXLqwXTRRiLGsbmSp6Vk7rShuEOG3UNCXNNYPDPwIzF00JOQjbzkxkckV4iuxSJtRiwIoSWR&#10;tKIQ2FP2B4tSLRt7zXQtkU+Wy2IKLZVHdcV5KXFD8qVyUm1Gl7R0jvMmyK5kQaoO5+014ZxSPU0f&#10;Mn3xz+/7fxu/ZxZBUF5PAACww6wyjEpzV+JxyPjsRacecfz0/9nbn3hPcSR4hV0SJZHsW5fdYfIA&#10;w7rKEQPuaF52h8ibJSFkT1IIHIsaiZuYBUYmgvzNcV6xHA57vuxdmrPMnIHiyaH5d/G1Scy29Ggn&#10;3fhT8mjpM1sKray1COvMNCYekJniagoxD3twjgY28oh1hR/2uWK6yNXr43HiNH2HhNGnNvbZoUMb&#10;XpgUvWEalYPHX7tMo+2+BQCAHaInEVn81Bv7nhxYdJbjzNSv7YMvzNvcAUN2hnOSJ5znLrrC01A1&#10;6tKTCNo8Cepyc9JsEkA2FjohtCx2ossutiUxpL+LLj4LLQmkM2qcFLzlHvOyW7BVofXwkjshMhJ5&#10;Pr/4GwstizlbueiSuTIFKp/OEx9kH3ns7kajsuZi/fsnRv58cuOCQMvi5w9vby/NTiurk04vm4+b&#10;uwAA8MVhgbHEhWNFVxSLFdc//ueLDxidek31NG0m75SjEQqSP9oheWKFCk9SDC/YeCkYTpbtNkVN&#10;dNlZEDl3AnmWfFw8yCJB5PwBPKWVhxGcCWNM4y0Piov3wNaEVvI2kcfKxudisTWPi/eVmRjSyBRt&#10;bvLKq8PG7iPbOmzV0zfuURv416TZ91/6u39s2N+8nKBMZMsffomHYbwPAABfmHIhsQTG4oHnXjj4&#10;jEB2+rGjL3t079rsu/bB4YLsDPFwAolmmoSXhJBNeLElcRVrcPnCpWQ1Gqdg5DFaUyhZiN0zxIoN&#10;pzTc3OPMMGarQsurGvhZvFlIOYl3ksSUx4PJY/aaD8Y4H24t/b22uag4Q8XdfU2fHT2q6eVR58Rm&#10;//iBJweblxHQd7YSw3T57t1fAwDA1wYL8fxnPug/ufmhugmphdcOPDH0Zp9BEwxbTYPO+VlVX0uB&#10;PEeDxNSQ/HFd8sZoK6b5iigFhae1UldfcjXqNl+sILmoG18T0E9smPuQJXLd2brQ8nAE52vg8zYX&#10;ZReHpbXStdKG6k8ZPP5bpQWMquqp+T2rL8mdNHH2k5ObF12YXfDcwTwWbV4CAAB2Xp5Z9UH/tsUv&#10;XTjg7Ouf7KPF3qxyhD9RXNG85IqQBcUqBHJt1JBZ9Hg9MS1Kx4KGzU/i6GjMl9IkBvQRk654ms/H&#10;Qi5OXMbxE+Y+2qvQusO6UpsizzraobibN9n8rbrkSolVgCu08Ka+vuDa/UbEl58SuuO6n/91Qxfv&#10;1QLeKgBgp8MSQ0ug+DXPMntw6W+PPbdx5gWusckbjz1z5q/3HNa6zu6MFdSaybrN0WgonKibvVy/&#10;yKGgK5zAho4pjob8mIbr7qDz9OhhblVoHdmczdGcq3Rlc+rggN7fG//4mNNmvDJgbNtdIya0xZvn&#10;3zN0+Rtr9+UylpVb7JOJiRvWcQAA2GkgYeqcbtqTSK1aZVQ2Xrt0j6YrfnrMjJvuPzk0c9HVo89L&#10;vXCgNv5j24DxebX6Et02qN6oGjg9Jx05Tt/fc9EnEzNzx/Fn6XxbDB9sVWh5MUgtuLlf9fn5SZmb&#10;FmdvfMI76erH9vnFq0a/9s9vBFuMt5Yf6/53AAD4xiFh6hRX3rfMfN0pYuXHOU73j+8ZB93+q/8M&#10;C978Yv3p8Qcv086+8Y6RkxbcEZjz6IXPvLyqP723xzHarQmtTJ7y3sfH/n7+rAfGl8cCd8csC4ds&#10;lQssPFkAwM6JKVo9ilT58Z7e0/3vZCJm1Xot/tCN3oSWV4A4ZFjwPxOC148xz7OFmDLWea1tOT0d&#10;AwCA7xxDLrm+JLQcWeDOFCRe2NGf3lw1aIJ+2ZzbJ5NYVphvBQAA8EUQQusM6nJtVpe8qbykZXKq&#10;K15wjrvyJ/Pvfbk/v6fMa8XDLQAA2FFKQwfRYikZTFTnhDRVWvqDcdGF40lUuzyYY6E1XwIAANhe&#10;Rl94w6NyTbBgG8pL7MSMPu7Y5mOOj//q/feN3c23QGQBAODLMPLC60loA0WlLsM5Y/XdXNM/uXzx&#10;H0ayuPLfadsZrcBiax0HAACwnYyccN2jsiNckLxJQ62J6WPq5/Pkhi6Cau1DZAEAYAdhQR0x5frH&#10;xbLkzrR+xIjmf14YWiim0kJUAQDgS8ACa+5KI6bc+FPZGdHl6mTOecbseUuWrK5ikYXQAgDAVwCJ&#10;qW3YhBuekKob9Qpv+qO5j77sNP8EjxYAAL4KWExHTZr/0z7HjitMbL3jGvMwAACAL4vlrdJWGT7+&#10;2seOO6HpT08t/8TKwiWyfFnvAQAA8AWxhDR06RPtF8XvONs8hvAt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O1Akv4/d5nQRqbbE60AAAAASUVORK5CYIJQSwMEFAAGAAgAAAAhALU5S9fcAAAA&#10;BgEAAA8AAABkcnMvZG93bnJldi54bWxMj0FrwkAQhe+F/odlCr3VTaKVkmYjItqTFKpC6W3Mjkkw&#10;OxuyaxL/fdde6uXB4w3vfZMtRtOInjpXW1YQTyIQxIXVNZcKDvvNyxsI55E1NpZJwZUcLPLHhwxT&#10;bQf+on7nSxFK2KWooPK+TaV0RUUG3cS2xCE72c6gD7Yrpe5wCOWmkUkUzaXBmsNChS2tKirOu4tR&#10;8DHgsJzG6357Pq2uP/vXz+9tTEo9P43LdxCeRv9/DDf8gA55YDraC2snGgXhEf+ntyxJZsEfFUxn&#10;UQwyz+Q9fv4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Sg816EsbAACtlgAADgAAAAAAAAAAAAAAAAA6AgAAZHJzL2Uyb0RvYy54bWxQSwECLQAK&#10;AAAAAAAAACEAalT9jYNkAQCDZAEAFAAAAAAAAAAAAAAAAACxHQAAZHJzL21lZGlhL2ltYWdlMS5w&#10;bmdQSwECLQAKAAAAAAAAACEA3b0FvTtQAAA7UAAAFAAAAAAAAAAAAAAAAABmggEAZHJzL21lZGlh&#10;L2ltYWdlMi5wbmdQSwECLQAUAAYACAAAACEAtTlL19wAAAAGAQAADwAAAAAAAAAAAAAAAADT0gEA&#10;ZHJzL2Rvd25yZXYueG1sUEsBAi0AFAAGAAgAAAAhAC5s8ADFAAAApQEAABkAAAAAAAAAAAAAAAAA&#10;3NMBAGRycy9fcmVscy9lMm9Eb2MueG1sLnJlbHNQSwUGAAAAAAcABwC+AQAA2NQBAAAA&#10;">
                <v:shape id="docshape20" o:spid="_x0000_s1028" style="position:absolute;width:12240;height:2538;visibility:visible;mso-wrap-style:square;v-text-anchor:top" coordsize="1224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dowQAAANwAAAAPAAAAZHJzL2Rvd25yZXYueG1sRE/NSgMx&#10;EL4LvkMYwYvYrIuKrE1LsRTt0dYHmG6mm8Vksk2m7fbtjSB4m4/vd6bzMXh1opT7yAYeJhUo4jba&#10;njsDX9vV/QuoLMgWfWQycKEM89n11RQbG8/8SaeNdKqEcG7QgBMZGq1z6yhgnsSBuHD7mAJKganT&#10;NuG5hAev66p61gF7Lg0OB3pz1H5vjsFAXL/vsxzqdLlbe/+0k+1x55bG3N6Mi1dQQqP8i//cH7bM&#10;f6zh95lygZ79AAAA//8DAFBLAQItABQABgAIAAAAIQDb4fbL7gAAAIUBAAATAAAAAAAAAAAAAAAA&#10;AAAAAABbQ29udGVudF9UeXBlc10ueG1sUEsBAi0AFAAGAAgAAAAhAFr0LFu/AAAAFQEAAAsAAAAA&#10;AAAAAAAAAAAAHwEAAF9yZWxzLy5yZWxzUEsBAi0AFAAGAAgAAAAhAMkIV2jBAAAA3AAAAA8AAAAA&#10;AAAAAAAAAAAABwIAAGRycy9kb3ducmV2LnhtbFBLBQYAAAAAAwADALcAAAD1AgAAAAA=&#10;" path="m12240,2181l,2181r,356l12240,2537r,-356xm12240,l,,,1118r12240,l12240,xe" fillcolor="#20396e" stroked="f">
                  <v:path arrowok="t" o:connecttype="custom" o:connectlocs="12240,2181;0,2181;0,2537;12240,2537;12240,2181;12240,0;0,0;0,1118;12240,1118;12240,0" o:connectangles="0,0,0,0,0,0,0,0,0,0"/>
                </v:shape>
                <v:shape id="docshape21" o:spid="_x0000_s1029" style="position:absolute;left:504;top:364;width:2679;height:2679;visibility:visible;mso-wrap-style:square;v-text-anchor:top" coordsize="2679,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LTwgAAANwAAAAPAAAAZHJzL2Rvd25yZXYueG1sRE9Ni8Iw&#10;EL0L/ocwC940teqyVKOIIvTo6uLibWhmm2IzKU3U6q/fLCx4m8f7nMWqs7W4UesrxwrGowQEceF0&#10;xaWCr+Nu+AHCB2SNtWNS8CAPq2W/t8BMuzt/0u0QShFD2GeowITQZFL6wpBFP3INceR+XGsxRNiW&#10;Urd4j+G2lmmSvEuLFccGgw1tDBWXw9UqyLlO0sv29Mxn4/S8P5nJ5jn9Vmrw1q3nIAJ14SX+d+c6&#10;zp9O4O+ZeIFc/gIAAP//AwBQSwECLQAUAAYACAAAACEA2+H2y+4AAACFAQAAEwAAAAAAAAAAAAAA&#10;AAAAAAAAW0NvbnRlbnRfVHlwZXNdLnhtbFBLAQItABQABgAIAAAAIQBa9CxbvwAAABUBAAALAAAA&#10;AAAAAAAAAAAAAB8BAABfcmVscy8ucmVsc1BLAQItABQABgAIAAAAIQCiLqLTwgAAANwAAAAPAAAA&#10;AAAAAAAAAAAAAAcCAABkcnMvZG93bnJldi54bWxQSwUGAAAAAAMAAwC3AAAA9gIAAAAA&#10;" path="m1339,r-76,2l1188,8r-73,10l1042,33,971,51,902,73,835,98r-66,29l705,159r-62,36l583,233r-57,42l470,320r-52,47l368,417r-48,53l275,525r-41,58l195,642r-35,62l127,768,98,834,73,902,51,971r-18,71l19,1114,8,1188r-6,75l,1339r2,76l8,1490r11,73l33,1636r18,71l73,1776r25,67l127,1909r33,64l195,2035r39,60l275,2152r45,56l368,2260r50,50l470,2358r56,45l583,2444r60,39l705,2518r64,33l835,2580r67,25l971,2627r71,18l1115,2659r73,11l1263,2676r76,2l1415,2676r75,-6l1564,2659r72,-14l1707,2627r69,-22l1844,2580r66,-29l1974,2518r62,-35l2095,2444r58,-41l2208,2358r53,-48l2311,2260r47,-52l2403,2152r42,-57l2483,2035r36,-62l2551,1909r29,-66l2605,1776r22,-69l2645,1636r15,-73l2670,1490r6,-75l2678,1339r-2,-76l2670,1188r-10,-74l2645,1042r-18,-71l2605,902r-25,-68l2551,768r-32,-64l2483,642r-38,-59l2403,525r-45,-55l2311,417r-50,-50l2208,320r-55,-45l2095,233r-59,-38l1974,159r-64,-32l1844,98,1776,73,1707,51,1636,33,1564,18,1490,8,1415,2,1339,xe" stroked="f">
                  <v:path arrowok="t" o:connecttype="custom" o:connectlocs="1263,367;1115,383;971,416;835,463;705,524;583,598;470,685;368,782;275,890;195,1007;127,1133;73,1267;33,1407;8,1553;0,1704;8,1855;33,2001;73,2141;127,2274;195,2400;275,2517;368,2625;470,2723;583,2809;705,2883;835,2945;971,2992;1115,3024;1263,3041;1415,3041;1564,3024;1707,2992;1844,2945;1974,2883;2095,2809;2208,2723;2311,2625;2403,2517;2483,2400;2551,2274;2605,2141;2645,2001;2670,1855;2678,1704;2670,1553;2645,1407;2605,1267;2551,1133;2483,1007;2403,890;2311,782;2208,685;2095,598;1974,524;1844,463;1707,416;1564,383;1415,36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30" type="#_x0000_t75" style="position:absolute;left:760;top:600;width:2288;height: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L9wwAAANwAAAAPAAAAZHJzL2Rvd25yZXYueG1sRE9Na8JA&#10;EL0X/A/LCL0Us6lICTGrSKHgoRBMxfOYHZNgdjZmtzHpr+8Khd7m8T4n246mFQP1rrGs4DWKQRCX&#10;VjdcKTh+fSwSEM4ja2wtk4KJHGw3s6cMU23vfKCh8JUIIexSVFB736VSurImgy6yHXHgLrY36APs&#10;K6l7vIdw08plHL9Jgw2Hhho7eq+pvBbfRsHP/nYuta6S03VZuHyYPs/5S6LU83zcrUF4Gv2/+M+9&#10;12H+agWPZ8IFcvMLAAD//wMAUEsBAi0AFAAGAAgAAAAhANvh9svuAAAAhQEAABMAAAAAAAAAAAAA&#10;AAAAAAAAAFtDb250ZW50X1R5cGVzXS54bWxQSwECLQAUAAYACAAAACEAWvQsW78AAAAVAQAACwAA&#10;AAAAAAAAAAAAAAAfAQAAX3JlbHMvLnJlbHNQSwECLQAUAAYACAAAACEARswC/cMAAADcAAAADwAA&#10;AAAAAAAAAAAAAAAHAgAAZHJzL2Rvd25yZXYueG1sUEsFBgAAAAADAAMAtwAAAPcCAAAAAA==&#10;">
                  <v:imagedata r:id="rId10" o:title=""/>
                </v:shape>
                <v:shape id="docshape23" o:spid="_x0000_s1031" type="#_x0000_t75" style="position:absolute;left:760;top:632;width:2262;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wiwgAAANwAAAAPAAAAZHJzL2Rvd25yZXYueG1sRE/NisIw&#10;EL4v+A5hBC+LpoorUo0iRV0Pe/HnAYZmbGubSWlSrfv0RljY23x8v7Ncd6YSd2pcYVnBeBSBIE6t&#10;LjhTcDnvhnMQziNrrCyTgic5WK96H0uMtX3wke4nn4kQwi5GBbn3dSylS3My6Ea2Jg7c1TYGfYBN&#10;JnWDjxBuKjmJopk0WHBoyLGmJKe0PLVGgU/a9lb+7NPxdtPpz+/y7JLLr1KDfrdZgPDU+X/xn/ug&#10;w/zpF7yfCRfI1QsAAP//AwBQSwECLQAUAAYACAAAACEA2+H2y+4AAACFAQAAEwAAAAAAAAAAAAAA&#10;AAAAAAAAW0NvbnRlbnRfVHlwZXNdLnhtbFBLAQItABQABgAIAAAAIQBa9CxbvwAAABUBAAALAAAA&#10;AAAAAAAAAAAAAB8BAABfcmVscy8ucmVsc1BLAQItABQABgAIAAAAIQAaXCwiwgAAANwAAAAPAAAA&#10;AAAAAAAAAAAAAAcCAABkcnMvZG93bnJldi54bWxQSwUGAAAAAAMAAwC3AAAA9gIAAAAA&#10;">
                  <v:imagedata r:id="rId11" o:title=""/>
                </v:shape>
                <v:shape id="docshape24" o:spid="_x0000_s1032" style="position:absolute;left:815;top:655;width:2061;height:2061;visibility:visible;mso-wrap-style:square;v-text-anchor:top" coordsize="206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JwQAAANwAAAAPAAAAZHJzL2Rvd25yZXYueG1sRE9Li8Iw&#10;EL4L/ocwC15kTX1L1ygqyHr1cdnb0IxtdptJbaLWf78RBG/z8T1nvmxsKW5Ue+NYQb+XgCDOnDac&#10;Kzgdt58zED4gaywdk4IHeVgu2q05ptrdeU+3Q8hFDGGfooIihCqV0mcFWfQ9VxFH7uxqiyHCOpe6&#10;xnsMt6UcJMlEWjQcGwqsaFNQ9ne4WgVTM310d5fV99H/7M34N6xHQ90o1floVl8gAjXhLX65dzrO&#10;H03g+Uy8QC7+AQAA//8DAFBLAQItABQABgAIAAAAIQDb4fbL7gAAAIUBAAATAAAAAAAAAAAAAAAA&#10;AAAAAABbQ29udGVudF9UeXBlc10ueG1sUEsBAi0AFAAGAAgAAAAhAFr0LFu/AAAAFQEAAAsAAAAA&#10;AAAAAAAAAAAAHwEAAF9yZWxzLy5yZWxzUEsBAi0AFAAGAAgAAAAhAF7+B4nBAAAA3AAAAA8AAAAA&#10;AAAAAAAAAAAABwIAAGRycy9kb3ducmV2LnhtbFBLBQYAAAAAAwADALcAAAD1AgAAAAA=&#10;" path="m2060,1030r-3,77l2049,1182r-14,74l2016,1328r-23,69l1964,1464r-33,65l1894,1591r-41,59l1807,1706r-49,52l1706,1807r-56,46l1591,1894r-62,37l1464,1964r-67,29l1327,2017r-71,18l1182,2049r-75,8l1030,2060r-77,-3l878,2049r-74,-14l732,2017r-69,-24l596,1964r-65,-33l469,1894r-59,-41l354,1807r-53,-49l252,1706r-45,-56l166,1591r-38,-62l95,1464,67,1397,43,1328,24,1256,11,1182,2,1107,,1030,2,953r9,-75l24,804,43,732,67,663,95,596r33,-65l166,469r41,-59l252,354r49,-52l354,252r56,-45l469,166r62,-38l596,96,663,67,732,43,804,25,878,11,953,3,1030,r77,3l1182,11r74,14l1327,43r70,24l1464,96r65,32l1591,166r59,41l1706,252r52,50l1807,354r46,56l1894,469r37,62l1964,596r29,67l2016,732r19,72l2049,878r8,75l2060,1030xe" filled="f" strokeweight="1.0044mm">
                  <v:path arrowok="t" o:connecttype="custom" o:connectlocs="2057,1763;2035,1912;1993,2053;1931,2185;1853,2306;1758,2414;1650,2509;1529,2587;1397,2649;1256,2691;1107,2713;953,2713;804,2691;663,2649;531,2587;410,2509;301,2414;207,2306;128,2185;67,2053;24,1912;2,1763;2,1609;24,1460;67,1319;128,1187;207,1066;301,958;410,863;531,784;663,723;804,681;953,659;1107,659;1256,681;1397,723;1529,784;1650,863;1758,958;1853,1066;1931,1187;1993,1319;2035,1460;2057,1609" o:connectangles="0,0,0,0,0,0,0,0,0,0,0,0,0,0,0,0,0,0,0,0,0,0,0,0,0,0,0,0,0,0,0,0,0,0,0,0,0,0,0,0,0,0,0,0"/>
                </v:shape>
                <v:shape id="docshape25" o:spid="_x0000_s1033" style="position:absolute;left:1670;top:1570;width:301;height:303;visibility:visible;mso-wrap-style:square;v-text-anchor:top" coordsize="3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c+wgAAANwAAAAPAAAAZHJzL2Rvd25yZXYueG1sRE/fa8Iw&#10;EH4f+D+EE/Y2U4fMUo0isoGD7cGq72dzNqXNpSSZ7f77ZTDY2318P2+9HW0n7uRD41jBfJaBIK6c&#10;brhWcD69PeUgQkTW2DkmBd8UYLuZPKyx0G7gI93LWIsUwqFABSbGvpAyVIYshpnriRN3c95iTNDX&#10;UnscUrjt5HOWvUiLDacGgz3tDVVt+WUVXI76Xfpz/XkNt48ub1+zQS9bpR6n424FItIY/8V/7oNO&#10;8xdL+H0mXSA3PwAAAP//AwBQSwECLQAUAAYACAAAACEA2+H2y+4AAACFAQAAEwAAAAAAAAAAAAAA&#10;AAAAAAAAW0NvbnRlbnRfVHlwZXNdLnhtbFBLAQItABQABgAIAAAAIQBa9CxbvwAAABUBAAALAAAA&#10;AAAAAAAAAAAAAB8BAABfcmVscy8ucmVsc1BLAQItABQABgAIAAAAIQCqukc+wgAAANwAAAAPAAAA&#10;AAAAAAAAAAAAAAcCAABkcnMvZG93bnJldi54bWxQSwUGAAAAAAMAAwC3AAAA9gIAAAAA&#10;" path="m301,l,106r87,12l175,130r29,172l301,xe" fillcolor="#003471" stroked="f">
                  <v:path arrowok="t" o:connecttype="custom" o:connectlocs="301,1570;0,1676;87,1688;175,1700;204,1872;301,1570" o:connectangles="0,0,0,0,0,0"/>
                </v:shape>
                <v:shape id="docshape26" o:spid="_x0000_s1034" type="#_x0000_t202" style="position:absolute;left:3268;top:1331;width:845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DF4C529" w14:textId="77777777" w:rsidR="00333553" w:rsidRDefault="00333553" w:rsidP="00333553">
                        <w:pPr>
                          <w:spacing w:line="371" w:lineRule="exact"/>
                          <w:rPr>
                            <w:rFonts w:ascii="Calibri"/>
                            <w:b/>
                            <w:sz w:val="38"/>
                          </w:rPr>
                        </w:pPr>
                        <w:r>
                          <w:rPr>
                            <w:rFonts w:ascii="Calibri"/>
                            <w:b/>
                            <w:sz w:val="38"/>
                          </w:rPr>
                          <w:t>Delaware</w:t>
                        </w:r>
                        <w:r>
                          <w:rPr>
                            <w:rFonts w:ascii="Calibri"/>
                            <w:b/>
                            <w:spacing w:val="-13"/>
                            <w:sz w:val="38"/>
                          </w:rPr>
                          <w:t xml:space="preserve"> </w:t>
                        </w:r>
                        <w:r>
                          <w:rPr>
                            <w:rFonts w:ascii="Calibri"/>
                            <w:b/>
                            <w:sz w:val="38"/>
                          </w:rPr>
                          <w:t>County</w:t>
                        </w:r>
                        <w:r>
                          <w:rPr>
                            <w:rFonts w:ascii="Calibri"/>
                            <w:b/>
                            <w:spacing w:val="-13"/>
                            <w:sz w:val="38"/>
                          </w:rPr>
                          <w:t xml:space="preserve"> </w:t>
                        </w:r>
                        <w:r>
                          <w:rPr>
                            <w:rFonts w:ascii="Calibri"/>
                            <w:b/>
                            <w:sz w:val="38"/>
                          </w:rPr>
                          <w:t>Board</w:t>
                        </w:r>
                        <w:r>
                          <w:rPr>
                            <w:rFonts w:ascii="Calibri"/>
                            <w:b/>
                            <w:spacing w:val="-12"/>
                            <w:sz w:val="38"/>
                          </w:rPr>
                          <w:t xml:space="preserve"> </w:t>
                        </w:r>
                        <w:r>
                          <w:rPr>
                            <w:rFonts w:ascii="Calibri"/>
                            <w:b/>
                            <w:sz w:val="38"/>
                          </w:rPr>
                          <w:t>of</w:t>
                        </w:r>
                        <w:r>
                          <w:rPr>
                            <w:rFonts w:ascii="Calibri"/>
                            <w:b/>
                            <w:spacing w:val="-13"/>
                            <w:sz w:val="38"/>
                          </w:rPr>
                          <w:t xml:space="preserve"> </w:t>
                        </w:r>
                        <w:r>
                          <w:rPr>
                            <w:rFonts w:ascii="Calibri"/>
                            <w:b/>
                            <w:sz w:val="38"/>
                          </w:rPr>
                          <w:t>Developmental</w:t>
                        </w:r>
                        <w:r>
                          <w:rPr>
                            <w:rFonts w:ascii="Calibri"/>
                            <w:b/>
                            <w:spacing w:val="-12"/>
                            <w:sz w:val="38"/>
                          </w:rPr>
                          <w:t xml:space="preserve"> </w:t>
                        </w:r>
                        <w:r>
                          <w:rPr>
                            <w:rFonts w:ascii="Calibri"/>
                            <w:b/>
                            <w:sz w:val="38"/>
                          </w:rPr>
                          <w:t>Disabilities</w:t>
                        </w:r>
                      </w:p>
                      <w:p w14:paraId="523C85D8" w14:textId="77777777" w:rsidR="00333553" w:rsidRDefault="00333553" w:rsidP="00333553">
                        <w:pPr>
                          <w:spacing w:line="320" w:lineRule="exact"/>
                          <w:rPr>
                            <w:rFonts w:ascii="Calibri" w:hAnsi="Calibri"/>
                            <w:i/>
                            <w:sz w:val="28"/>
                          </w:rPr>
                        </w:pPr>
                        <w:r>
                          <w:rPr>
                            <w:rFonts w:ascii="Calibri" w:hAnsi="Calibri"/>
                            <w:i/>
                            <w:sz w:val="28"/>
                          </w:rPr>
                          <w:t>“To</w:t>
                        </w:r>
                        <w:r>
                          <w:rPr>
                            <w:rFonts w:ascii="Calibri" w:hAnsi="Calibri"/>
                            <w:i/>
                            <w:spacing w:val="-9"/>
                            <w:sz w:val="28"/>
                          </w:rPr>
                          <w:t xml:space="preserve"> </w:t>
                        </w:r>
                        <w:r>
                          <w:rPr>
                            <w:rFonts w:ascii="Calibri" w:hAnsi="Calibri"/>
                            <w:i/>
                            <w:sz w:val="28"/>
                          </w:rPr>
                          <w:t>inspire,</w:t>
                        </w:r>
                        <w:r>
                          <w:rPr>
                            <w:rFonts w:ascii="Calibri" w:hAnsi="Calibri"/>
                            <w:i/>
                            <w:spacing w:val="-8"/>
                            <w:sz w:val="28"/>
                          </w:rPr>
                          <w:t xml:space="preserve"> </w:t>
                        </w:r>
                        <w:r>
                          <w:rPr>
                            <w:rFonts w:ascii="Calibri" w:hAnsi="Calibri"/>
                            <w:i/>
                            <w:sz w:val="28"/>
                          </w:rPr>
                          <w:t>empower</w:t>
                        </w:r>
                        <w:r>
                          <w:rPr>
                            <w:rFonts w:ascii="Calibri" w:hAnsi="Calibri"/>
                            <w:i/>
                            <w:spacing w:val="-7"/>
                            <w:sz w:val="28"/>
                          </w:rPr>
                          <w:t xml:space="preserve"> </w:t>
                        </w:r>
                        <w:r>
                          <w:rPr>
                            <w:rFonts w:ascii="Calibri" w:hAnsi="Calibri"/>
                            <w:i/>
                            <w:sz w:val="28"/>
                          </w:rPr>
                          <w:t>and</w:t>
                        </w:r>
                        <w:r>
                          <w:rPr>
                            <w:rFonts w:ascii="Calibri" w:hAnsi="Calibri"/>
                            <w:i/>
                            <w:spacing w:val="-8"/>
                            <w:sz w:val="28"/>
                          </w:rPr>
                          <w:t xml:space="preserve"> </w:t>
                        </w:r>
                        <w:r>
                          <w:rPr>
                            <w:rFonts w:ascii="Calibri" w:hAnsi="Calibri"/>
                            <w:i/>
                            <w:sz w:val="28"/>
                          </w:rPr>
                          <w:t>support</w:t>
                        </w:r>
                        <w:r>
                          <w:rPr>
                            <w:rFonts w:ascii="Calibri" w:hAnsi="Calibri"/>
                            <w:i/>
                            <w:spacing w:val="-8"/>
                            <w:sz w:val="28"/>
                          </w:rPr>
                          <w:t xml:space="preserve"> </w:t>
                        </w:r>
                        <w:r>
                          <w:rPr>
                            <w:rFonts w:ascii="Calibri" w:hAnsi="Calibri"/>
                            <w:i/>
                            <w:sz w:val="28"/>
                          </w:rPr>
                          <w:t>people</w:t>
                        </w:r>
                        <w:r>
                          <w:rPr>
                            <w:rFonts w:ascii="Calibri" w:hAnsi="Calibri"/>
                            <w:i/>
                            <w:spacing w:val="-8"/>
                            <w:sz w:val="28"/>
                          </w:rPr>
                          <w:t xml:space="preserve"> </w:t>
                        </w:r>
                        <w:r>
                          <w:rPr>
                            <w:rFonts w:ascii="Calibri" w:hAnsi="Calibri"/>
                            <w:i/>
                            <w:sz w:val="28"/>
                          </w:rPr>
                          <w:t>to</w:t>
                        </w:r>
                        <w:r>
                          <w:rPr>
                            <w:rFonts w:ascii="Calibri" w:hAnsi="Calibri"/>
                            <w:i/>
                            <w:spacing w:val="-8"/>
                            <w:sz w:val="28"/>
                          </w:rPr>
                          <w:t xml:space="preserve"> </w:t>
                        </w:r>
                        <w:r>
                          <w:rPr>
                            <w:rFonts w:ascii="Calibri" w:hAnsi="Calibri"/>
                            <w:i/>
                            <w:sz w:val="28"/>
                          </w:rPr>
                          <w:t>achieve</w:t>
                        </w:r>
                        <w:r>
                          <w:rPr>
                            <w:rFonts w:ascii="Calibri" w:hAnsi="Calibri"/>
                            <w:i/>
                            <w:spacing w:val="-8"/>
                            <w:sz w:val="28"/>
                          </w:rPr>
                          <w:t xml:space="preserve"> </w:t>
                        </w:r>
                        <w:r>
                          <w:rPr>
                            <w:rFonts w:ascii="Calibri" w:hAnsi="Calibri"/>
                            <w:i/>
                            <w:sz w:val="28"/>
                          </w:rPr>
                          <w:t>their</w:t>
                        </w:r>
                        <w:r>
                          <w:rPr>
                            <w:rFonts w:ascii="Calibri" w:hAnsi="Calibri"/>
                            <w:i/>
                            <w:spacing w:val="-7"/>
                            <w:sz w:val="28"/>
                          </w:rPr>
                          <w:t xml:space="preserve"> </w:t>
                        </w:r>
                        <w:r>
                          <w:rPr>
                            <w:rFonts w:ascii="Calibri" w:hAnsi="Calibri"/>
                            <w:i/>
                            <w:sz w:val="28"/>
                          </w:rPr>
                          <w:t>full</w:t>
                        </w:r>
                        <w:r>
                          <w:rPr>
                            <w:rFonts w:ascii="Calibri" w:hAnsi="Calibri"/>
                            <w:i/>
                            <w:spacing w:val="-8"/>
                            <w:sz w:val="28"/>
                          </w:rPr>
                          <w:t xml:space="preserve"> </w:t>
                        </w:r>
                        <w:r>
                          <w:rPr>
                            <w:rFonts w:ascii="Calibri" w:hAnsi="Calibri"/>
                            <w:i/>
                            <w:sz w:val="28"/>
                          </w:rPr>
                          <w:t>potential.”</w:t>
                        </w:r>
                      </w:p>
                    </w:txbxContent>
                  </v:textbox>
                </v:shape>
                <v:shape id="docshape27" o:spid="_x0000_s1035" type="#_x0000_t202" style="position:absolute;left:2145;top:2961;width:799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6E78209" w14:textId="65818B19" w:rsidR="00333553" w:rsidRDefault="00333553" w:rsidP="00EB4103">
                        <w:pPr>
                          <w:spacing w:line="440" w:lineRule="exact"/>
                          <w:jc w:val="center"/>
                          <w:rPr>
                            <w:rFonts w:ascii="Calibri"/>
                            <w:b/>
                            <w:sz w:val="44"/>
                          </w:rPr>
                        </w:pPr>
                        <w:r>
                          <w:rPr>
                            <w:rFonts w:ascii="Calibri"/>
                            <w:b/>
                            <w:color w:val="20396E"/>
                            <w:sz w:val="44"/>
                          </w:rPr>
                          <w:t>Becoming</w:t>
                        </w:r>
                        <w:r>
                          <w:rPr>
                            <w:rFonts w:ascii="Calibri"/>
                            <w:b/>
                            <w:color w:val="20396E"/>
                            <w:spacing w:val="-5"/>
                            <w:sz w:val="44"/>
                          </w:rPr>
                          <w:t xml:space="preserve"> </w:t>
                        </w:r>
                        <w:r>
                          <w:rPr>
                            <w:rFonts w:ascii="Calibri"/>
                            <w:b/>
                            <w:color w:val="20396E"/>
                            <w:sz w:val="44"/>
                          </w:rPr>
                          <w:t>A</w:t>
                        </w:r>
                        <w:r>
                          <w:rPr>
                            <w:rFonts w:ascii="Calibri"/>
                            <w:b/>
                            <w:color w:val="20396E"/>
                            <w:spacing w:val="-5"/>
                            <w:sz w:val="44"/>
                          </w:rPr>
                          <w:t xml:space="preserve"> </w:t>
                        </w:r>
                        <w:r>
                          <w:rPr>
                            <w:rFonts w:ascii="Calibri"/>
                            <w:b/>
                            <w:color w:val="20396E"/>
                            <w:sz w:val="44"/>
                          </w:rPr>
                          <w:t>Provider</w:t>
                        </w:r>
                        <w:r>
                          <w:rPr>
                            <w:rFonts w:ascii="Calibri"/>
                            <w:b/>
                            <w:color w:val="20396E"/>
                            <w:spacing w:val="-5"/>
                            <w:sz w:val="44"/>
                          </w:rPr>
                          <w:t xml:space="preserve"> </w:t>
                        </w:r>
                        <w:r w:rsidR="00E40487">
                          <w:rPr>
                            <w:rFonts w:ascii="Calibri"/>
                            <w:b/>
                            <w:color w:val="20396E"/>
                            <w:sz w:val="44"/>
                          </w:rPr>
                          <w:t>–</w:t>
                        </w:r>
                        <w:r>
                          <w:rPr>
                            <w:rFonts w:ascii="Calibri"/>
                            <w:b/>
                            <w:color w:val="20396E"/>
                            <w:spacing w:val="-6"/>
                            <w:sz w:val="44"/>
                          </w:rPr>
                          <w:t xml:space="preserve"> </w:t>
                        </w:r>
                        <w:r w:rsidR="00E40487">
                          <w:rPr>
                            <w:rFonts w:ascii="Calibri"/>
                            <w:b/>
                            <w:color w:val="20396E"/>
                            <w:sz w:val="44"/>
                          </w:rPr>
                          <w:t>Hints and FAQs</w:t>
                        </w:r>
                      </w:p>
                    </w:txbxContent>
                  </v:textbox>
                </v:shape>
                <w10:wrap anchorx="page" anchory="page"/>
              </v:group>
            </w:pict>
          </mc:Fallback>
        </mc:AlternateContent>
      </w:r>
      <w:r w:rsidRPr="00E97A03">
        <w:rPr>
          <w:b/>
          <w:color w:val="3D97D3"/>
          <w:sz w:val="24"/>
          <w:szCs w:val="20"/>
        </w:rPr>
        <w:t>Create an OH ID User Account</w:t>
      </w:r>
    </w:p>
    <w:p w14:paraId="753DA62A" w14:textId="6CE92D09" w:rsidR="00E40487" w:rsidRPr="00D82CEC" w:rsidRDefault="00E40487" w:rsidP="007D4ACF">
      <w:pPr>
        <w:spacing w:line="276" w:lineRule="auto"/>
        <w:ind w:left="720" w:firstLine="720"/>
        <w:rPr>
          <w:color w:val="1F497D" w:themeColor="text2"/>
          <w:szCs w:val="24"/>
        </w:rPr>
      </w:pPr>
      <w:r w:rsidRPr="00D82CEC">
        <w:rPr>
          <w:b/>
          <w:bCs/>
          <w:color w:val="1F497D" w:themeColor="text2"/>
          <w:szCs w:val="24"/>
        </w:rPr>
        <w:t>Q</w:t>
      </w:r>
      <w:r w:rsidRPr="00D82CEC">
        <w:rPr>
          <w:color w:val="1F497D" w:themeColor="text2"/>
          <w:szCs w:val="24"/>
        </w:rPr>
        <w:t>: I already have an OH ID for my job. Can I use this account?</w:t>
      </w:r>
    </w:p>
    <w:p w14:paraId="07A4A5B2" w14:textId="55806456" w:rsidR="00183BE4" w:rsidRDefault="00E40487" w:rsidP="007D4ACF">
      <w:pPr>
        <w:spacing w:line="276" w:lineRule="auto"/>
        <w:ind w:left="990" w:firstLine="450"/>
        <w:rPr>
          <w:color w:val="1F497D" w:themeColor="text2"/>
          <w:szCs w:val="24"/>
        </w:rPr>
      </w:pPr>
      <w:r w:rsidRPr="00D82CEC">
        <w:rPr>
          <w:b/>
          <w:bCs/>
          <w:color w:val="1F497D" w:themeColor="text2"/>
          <w:szCs w:val="24"/>
        </w:rPr>
        <w:t>A</w:t>
      </w:r>
      <w:r w:rsidRPr="00D82CEC">
        <w:rPr>
          <w:color w:val="1F497D" w:themeColor="text2"/>
          <w:szCs w:val="24"/>
        </w:rPr>
        <w:t>: No. You should create a new OH ID Account using a personal email address.</w:t>
      </w:r>
    </w:p>
    <w:p w14:paraId="39961940" w14:textId="77777777" w:rsidR="00183BE4" w:rsidRDefault="00183BE4">
      <w:pPr>
        <w:rPr>
          <w:color w:val="1F497D" w:themeColor="text2"/>
          <w:szCs w:val="24"/>
        </w:rPr>
      </w:pPr>
      <w:r>
        <w:rPr>
          <w:color w:val="1F497D" w:themeColor="text2"/>
          <w:szCs w:val="24"/>
        </w:rPr>
        <w:br w:type="page"/>
      </w:r>
    </w:p>
    <w:p w14:paraId="07795A0D" w14:textId="77777777" w:rsidR="00E40487" w:rsidRDefault="00E40487" w:rsidP="007D4ACF">
      <w:pPr>
        <w:spacing w:line="276" w:lineRule="auto"/>
        <w:ind w:left="990" w:firstLine="450"/>
        <w:rPr>
          <w:color w:val="1F497D" w:themeColor="text2"/>
          <w:szCs w:val="24"/>
        </w:rPr>
      </w:pPr>
    </w:p>
    <w:p w14:paraId="42FDFFF3" w14:textId="77777777" w:rsidR="00183BE4" w:rsidRDefault="00183BE4" w:rsidP="007D4ACF">
      <w:pPr>
        <w:spacing w:line="276" w:lineRule="auto"/>
        <w:ind w:left="990" w:firstLine="450"/>
        <w:rPr>
          <w:color w:val="1F497D" w:themeColor="text2"/>
          <w:szCs w:val="24"/>
        </w:rPr>
      </w:pPr>
    </w:p>
    <w:p w14:paraId="2C2C76A8" w14:textId="77777777" w:rsidR="00183BE4" w:rsidRPr="00D82CEC" w:rsidRDefault="00183BE4" w:rsidP="007D4ACF">
      <w:pPr>
        <w:spacing w:line="276" w:lineRule="auto"/>
        <w:ind w:left="990" w:firstLine="450"/>
        <w:rPr>
          <w:color w:val="1F497D" w:themeColor="text2"/>
          <w:szCs w:val="24"/>
        </w:rPr>
      </w:pPr>
    </w:p>
    <w:p w14:paraId="7724615D" w14:textId="7EEE9BAD" w:rsidR="00E97A03" w:rsidRDefault="00183BE4" w:rsidP="007D4ACF">
      <w:pPr>
        <w:spacing w:line="276" w:lineRule="auto"/>
        <w:ind w:left="990"/>
        <w:rPr>
          <w:color w:val="1F497D" w:themeColor="text2"/>
          <w:sz w:val="20"/>
        </w:rPr>
      </w:pPr>
      <w:r>
        <w:rPr>
          <w:noProof/>
        </w:rPr>
        <mc:AlternateContent>
          <mc:Choice Requires="wps">
            <w:drawing>
              <wp:anchor distT="0" distB="0" distL="114300" distR="114300" simplePos="0" relativeHeight="15732736" behindDoc="0" locked="0" layoutInCell="1" allowOverlap="1" wp14:anchorId="0B45761B" wp14:editId="5077A658">
                <wp:simplePos x="0" y="0"/>
                <wp:positionH relativeFrom="page">
                  <wp:posOffset>786130</wp:posOffset>
                </wp:positionH>
                <wp:positionV relativeFrom="paragraph">
                  <wp:posOffset>172085</wp:posOffset>
                </wp:positionV>
                <wp:extent cx="155575" cy="340995"/>
                <wp:effectExtent l="0" t="0" r="15875" b="1905"/>
                <wp:wrapNone/>
                <wp:docPr id="1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3A2B" w14:textId="28F3953B" w:rsidR="00753E31" w:rsidRDefault="007B69A1">
                            <w:pPr>
                              <w:spacing w:line="492" w:lineRule="exact"/>
                              <w:rPr>
                                <w:b/>
                                <w:sz w:val="44"/>
                              </w:rPr>
                            </w:pPr>
                            <w:r>
                              <w:rPr>
                                <w:b/>
                                <w:color w:val="3D97D3"/>
                                <w:sz w:val="4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761B" id="docshape28" o:spid="_x0000_s1036" type="#_x0000_t202" style="position:absolute;left:0;text-align:left;margin-left:61.9pt;margin-top:13.55pt;width:12.25pt;height:26.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h31wEAAJcDAAAOAAAAZHJzL2Uyb0RvYy54bWysU9tu1DAQfUfiHyy/s8kWFmi02aq0KkIq&#10;BanwAY7jJBaJx8x4N1m+nrGz2XJ5Q7xYE1/ObSbbq2noxcEgWXClXK9yKYzTUFvXlvLrl7sXb6Wg&#10;oFytenCmlEdD8mr3/Nl29IW5gA762qBgEEfF6EvZheCLLCPdmUHRCrxxfNgADirwJ7ZZjWpk9KHP&#10;LvL8dTYC1h5BGyLevZ0P5S7hN43R4VPTkAmiLyVrC2nFtFZxzXZbVbSofGf1SYb6BxWDso5Jz1C3&#10;KiixR/sX1GA1AkETVhqGDJrGapM8sJt1/oebx055k7xwOOTPMdH/g9UPh0f/GUWY3sHEDUwmyN+D&#10;/kbCwU2nXGuuEWHsjKqZeB0jy0ZPxelpjJoKiiDV+BFqbrLaB0hAU4NDTIV9CkbnBhzPoZspCB0p&#10;N5vNm40Umo9evsovLzeJQRXLY48U3hsYRCxKidzTBK4O9xSiGFUsVyKXgzvb96mvvfttgy/GnSQ+&#10;6p2Vh6mahK2ZPPJGLxXUR3aDME8LTzcXHeAPKUaelFLS971CI0X/wXEicayWApeiWgrlND8tZZBi&#10;Lm/CPH57j7btGHnO3ME1p9bY5OhJxUkudz8ZPU1qHK9fv9Otp/9p9xMAAP//AwBQSwMEFAAGAAgA&#10;AAAhAJ2OjIPeAAAACQEAAA8AAABkcnMvZG93bnJldi54bWxMjzFPwzAUhHck/oP1kNio3RSVEOJU&#10;VUWnSog0DIxO/JpYjZ/T2G3Dv8edYDzd6e67fDXZnl1w9MaRhPlMAENqnDbUSviqtk8pMB8UadU7&#10;Qgk/6GFV3N/lKtPuSiVe9qFlsYR8piR0IQwZ577p0Co/cwNS9A5utCpEObZcj+oay23PEyGW3CpD&#10;caFTA246bI77s5Ww/qby3Zw+6s/yUJqqehW0Wx6lfHyY1m/AAk7hLww3/IgORWSq3Zm0Z33UySKi&#10;BwnJyxzYLfCcLoDVElKRAi9y/v9B8QsAAP//AwBQSwECLQAUAAYACAAAACEAtoM4kv4AAADhAQAA&#10;EwAAAAAAAAAAAAAAAAAAAAAAW0NvbnRlbnRfVHlwZXNdLnhtbFBLAQItABQABgAIAAAAIQA4/SH/&#10;1gAAAJQBAAALAAAAAAAAAAAAAAAAAC8BAABfcmVscy8ucmVsc1BLAQItABQABgAIAAAAIQBRrPh3&#10;1wEAAJcDAAAOAAAAAAAAAAAAAAAAAC4CAABkcnMvZTJvRG9jLnhtbFBLAQItABQABgAIAAAAIQCd&#10;joyD3gAAAAkBAAAPAAAAAAAAAAAAAAAAADEEAABkcnMvZG93bnJldi54bWxQSwUGAAAAAAQABADz&#10;AAAAPAUAAAAA&#10;" filled="f" stroked="f">
                <v:textbox inset="0,0,0,0">
                  <w:txbxContent>
                    <w:p w14:paraId="24253A2B" w14:textId="28F3953B" w:rsidR="00753E31" w:rsidRDefault="007B69A1">
                      <w:pPr>
                        <w:spacing w:line="492" w:lineRule="exact"/>
                        <w:rPr>
                          <w:b/>
                          <w:sz w:val="44"/>
                        </w:rPr>
                      </w:pPr>
                      <w:r>
                        <w:rPr>
                          <w:b/>
                          <w:color w:val="3D97D3"/>
                          <w:sz w:val="44"/>
                        </w:rPr>
                        <w:t>2</w:t>
                      </w:r>
                    </w:p>
                  </w:txbxContent>
                </v:textbox>
                <w10:wrap anchorx="page"/>
              </v:shape>
            </w:pict>
          </mc:Fallback>
        </mc:AlternateContent>
      </w:r>
    </w:p>
    <w:p w14:paraId="49595164" w14:textId="6E66F5BF" w:rsidR="00E97A03" w:rsidRPr="00EB4103" w:rsidRDefault="00E97A03" w:rsidP="00183BE4">
      <w:pPr>
        <w:spacing w:line="321" w:lineRule="exact"/>
        <w:ind w:left="990" w:firstLine="450"/>
        <w:rPr>
          <w:b/>
          <w:sz w:val="24"/>
          <w:szCs w:val="20"/>
        </w:rPr>
      </w:pPr>
      <w:r w:rsidRPr="00EB4103">
        <w:rPr>
          <w:b/>
          <w:color w:val="3D97D3"/>
          <w:sz w:val="24"/>
          <w:szCs w:val="20"/>
        </w:rPr>
        <w:t>Complete Required Training</w:t>
      </w:r>
      <w:r w:rsidRPr="00EB4103">
        <w:rPr>
          <w:b/>
          <w:color w:val="3D97D3"/>
          <w:sz w:val="24"/>
          <w:szCs w:val="20"/>
        </w:rPr>
        <w:tab/>
      </w:r>
    </w:p>
    <w:p w14:paraId="029441F9" w14:textId="70111243" w:rsidR="00E97A03" w:rsidRPr="00260621" w:rsidRDefault="00E97A03" w:rsidP="00E97A03">
      <w:pPr>
        <w:tabs>
          <w:tab w:val="left" w:pos="990"/>
        </w:tabs>
        <w:ind w:left="1440" w:right="720"/>
        <w:rPr>
          <w:color w:val="1F497D" w:themeColor="text2"/>
          <w:sz w:val="20"/>
          <w:szCs w:val="20"/>
        </w:rPr>
      </w:pPr>
      <w:r w:rsidRPr="00E97A03">
        <w:rPr>
          <w:b/>
          <w:bCs/>
          <w:color w:val="1F497D" w:themeColor="text2"/>
          <w:sz w:val="20"/>
          <w:szCs w:val="20"/>
        </w:rPr>
        <w:t>Hint</w:t>
      </w:r>
      <w:r w:rsidRPr="00260621">
        <w:rPr>
          <w:color w:val="1F497D" w:themeColor="text2"/>
          <w:sz w:val="20"/>
          <w:szCs w:val="20"/>
        </w:rPr>
        <w:t xml:space="preserve">: Be sure to save certificates on your computer. You will need to upload these to your online application. </w:t>
      </w:r>
    </w:p>
    <w:p w14:paraId="0CB39C5E" w14:textId="27139AE8" w:rsidR="00E97A03" w:rsidRPr="00EB4103" w:rsidRDefault="00E97A03" w:rsidP="00E97A03">
      <w:pPr>
        <w:tabs>
          <w:tab w:val="left" w:pos="990"/>
        </w:tabs>
        <w:ind w:left="990" w:right="720"/>
        <w:rPr>
          <w:color w:val="1F497D" w:themeColor="text2"/>
          <w:sz w:val="14"/>
          <w:szCs w:val="14"/>
        </w:rPr>
      </w:pPr>
    </w:p>
    <w:p w14:paraId="412C7411" w14:textId="77777777" w:rsidR="00E97A03" w:rsidRDefault="00E97A03" w:rsidP="00EB5EF3">
      <w:pPr>
        <w:tabs>
          <w:tab w:val="left" w:pos="990"/>
        </w:tabs>
        <w:ind w:left="1440" w:right="720"/>
        <w:rPr>
          <w:color w:val="1F497D" w:themeColor="text2"/>
          <w:sz w:val="20"/>
          <w:szCs w:val="20"/>
        </w:rPr>
      </w:pPr>
      <w:r w:rsidRPr="00E97A03">
        <w:rPr>
          <w:b/>
          <w:bCs/>
          <w:color w:val="1F497D" w:themeColor="text2"/>
          <w:sz w:val="20"/>
          <w:szCs w:val="20"/>
        </w:rPr>
        <w:t>Hint</w:t>
      </w:r>
      <w:r w:rsidRPr="00260621">
        <w:rPr>
          <w:color w:val="1F497D" w:themeColor="text2"/>
          <w:sz w:val="20"/>
          <w:szCs w:val="20"/>
        </w:rPr>
        <w:t>: When registering for First Aid and CPR, inform the instructor you will need your card to complete your application for certification. Be sure your card lists both First Aid and CPR</w:t>
      </w:r>
      <w:bookmarkEnd w:id="0"/>
      <w:r w:rsidRPr="00260621">
        <w:rPr>
          <w:color w:val="1F497D" w:themeColor="text2"/>
          <w:sz w:val="20"/>
          <w:szCs w:val="20"/>
        </w:rPr>
        <w:t>.</w:t>
      </w:r>
    </w:p>
    <w:bookmarkEnd w:id="3"/>
    <w:p w14:paraId="291F5F3D" w14:textId="77777777" w:rsidR="00183BE4" w:rsidRDefault="00183BE4" w:rsidP="00EB5EF3">
      <w:pPr>
        <w:tabs>
          <w:tab w:val="left" w:pos="990"/>
        </w:tabs>
        <w:ind w:left="1440" w:right="720"/>
        <w:rPr>
          <w:color w:val="1F497D" w:themeColor="text2"/>
          <w:sz w:val="20"/>
          <w:szCs w:val="20"/>
        </w:rPr>
      </w:pPr>
    </w:p>
    <w:p w14:paraId="40800235" w14:textId="4177B9CA" w:rsidR="007D4ACF" w:rsidRDefault="00183BE4" w:rsidP="00EB5EF3">
      <w:pPr>
        <w:tabs>
          <w:tab w:val="left" w:pos="990"/>
        </w:tabs>
        <w:ind w:left="1440" w:right="720"/>
        <w:rPr>
          <w:color w:val="1F497D" w:themeColor="text2"/>
          <w:sz w:val="20"/>
          <w:szCs w:val="20"/>
        </w:rPr>
      </w:pPr>
      <w:r>
        <w:rPr>
          <w:noProof/>
        </w:rPr>
        <mc:AlternateContent>
          <mc:Choice Requires="wps">
            <w:drawing>
              <wp:anchor distT="0" distB="0" distL="114300" distR="114300" simplePos="0" relativeHeight="487625216" behindDoc="0" locked="0" layoutInCell="1" allowOverlap="1" wp14:anchorId="4264F756" wp14:editId="21C7B535">
                <wp:simplePos x="0" y="0"/>
                <wp:positionH relativeFrom="page">
                  <wp:posOffset>785495</wp:posOffset>
                </wp:positionH>
                <wp:positionV relativeFrom="paragraph">
                  <wp:posOffset>147955</wp:posOffset>
                </wp:positionV>
                <wp:extent cx="155575" cy="312420"/>
                <wp:effectExtent l="0" t="0" r="15875" b="11430"/>
                <wp:wrapNone/>
                <wp:docPr id="117810312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BA1F" w14:textId="77777777" w:rsidR="00183BE4" w:rsidRDefault="00183BE4" w:rsidP="00183BE4">
                            <w:pPr>
                              <w:spacing w:line="492" w:lineRule="exact"/>
                              <w:rPr>
                                <w:b/>
                                <w:sz w:val="44"/>
                              </w:rPr>
                            </w:pPr>
                            <w:r>
                              <w:rPr>
                                <w:b/>
                                <w:color w:val="3D97D3"/>
                                <w:sz w:val="4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4F756" id="docshape29" o:spid="_x0000_s1037" type="#_x0000_t202" style="position:absolute;left:0;text-align:left;margin-left:61.85pt;margin-top:11.65pt;width:12.25pt;height:24.6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d12AEAAJgDAAAOAAAAZHJzL2Uyb0RvYy54bWysU9uO0zAQfUfiHyy/07SFAoqarpZdLUJa&#10;WKSFD3Acu7FIPGbGbVK+nrHTdLm8IV6siS9nzmWyvRr7ThwNkgNfydViKYXxGhrn95X8+uXuxVsp&#10;KCrfqA68qeTJkLzaPX+2HUJp1tBC1xgUDOKpHEIl2xhDWRSkW9MrWkAwng8tYK8if+K+aFANjN53&#10;xXq5fF0MgE1A0IaId2+nQ7nL+NYaHR+sJRNFV0nmFvOKea3TWuy2qtyjCq3TZxrqH1j0ynlueoG6&#10;VVGJA7q/oHqnEQhsXGjoC7DWaZM1sJrV8g81j60KJmthcyhcbKL/B6s/HR/DZxRxfAcjB5hFULgH&#10;/Y2Eh5tW+b25RoShNarhxqtkWTEEKs9Pk9VUUgKph4/QcMjqECEDjRb75ArrFIzOAZwuppsxCp1a&#10;bjabNxspNB+9XK1frXMohSrnxwEpvjfQi1RUEjnTDK6O9xQTGVXOV1IvD3eu63Kunf9tgy+mnUw+&#10;8Z2Yx7EehWuYSG6cxNTQnFgOwjQuPN5ctIA/pBh4VCpJ3w8KjRTdB8+WpLmaC5yLei6U1/y0klGK&#10;qbyJ0/wdArp9y8iT6R6u2TbrsqQnFme+HH9Weh7VNF+/fudbTz/U7icAAAD//wMAUEsDBBQABgAI&#10;AAAAIQDqaduf3wAAAAkBAAAPAAAAZHJzL2Rvd25yZXYueG1sTI/LTsMwEEX3SPyDNUjsqIMDfaRx&#10;qgrBCgmRhgVLJ54mVuNxiN02/D3uqiyv5ujeM/lmsj074eiNIwmPswQYUuO0oVbCV/X2sATmgyKt&#10;ekco4Rc9bIrbm1xl2p2pxNMutCyWkM+UhC6EIePcNx1a5WduQIq3vRutCjGOLdejOsdy23ORJHNu&#10;laG40KkBXzpsDrujlbD9pvLV/HzUn+W+NFW1Suh9fpDy/m7aroEFnMIVhot+VIciOtXuSNqzPmaR&#10;LiIqQaQpsAvwtBTAagkL8Qy8yPn/D4o/AAAA//8DAFBLAQItABQABgAIAAAAIQC2gziS/gAAAOEB&#10;AAATAAAAAAAAAAAAAAAAAAAAAABbQ29udGVudF9UeXBlc10ueG1sUEsBAi0AFAAGAAgAAAAhADj9&#10;If/WAAAAlAEAAAsAAAAAAAAAAAAAAAAALwEAAF9yZWxzLy5yZWxzUEsBAi0AFAAGAAgAAAAhAHZj&#10;Z3XYAQAAmAMAAA4AAAAAAAAAAAAAAAAALgIAAGRycy9lMm9Eb2MueG1sUEsBAi0AFAAGAAgAAAAh&#10;AOpp25/fAAAACQEAAA8AAAAAAAAAAAAAAAAAMgQAAGRycy9kb3ducmV2LnhtbFBLBQYAAAAABAAE&#10;APMAAAA+BQAAAAA=&#10;" filled="f" stroked="f">
                <v:textbox inset="0,0,0,0">
                  <w:txbxContent>
                    <w:p w14:paraId="5AFFBA1F" w14:textId="77777777" w:rsidR="00183BE4" w:rsidRDefault="00183BE4" w:rsidP="00183BE4">
                      <w:pPr>
                        <w:spacing w:line="492" w:lineRule="exact"/>
                        <w:rPr>
                          <w:b/>
                          <w:sz w:val="44"/>
                        </w:rPr>
                      </w:pPr>
                      <w:r>
                        <w:rPr>
                          <w:b/>
                          <w:color w:val="3D97D3"/>
                          <w:sz w:val="44"/>
                        </w:rPr>
                        <w:t>3</w:t>
                      </w:r>
                    </w:p>
                  </w:txbxContent>
                </v:textbox>
                <w10:wrap anchorx="page"/>
              </v:shape>
            </w:pict>
          </mc:Fallback>
        </mc:AlternateContent>
      </w:r>
    </w:p>
    <w:p w14:paraId="0FD9732E" w14:textId="08BCD416" w:rsidR="00183BE4" w:rsidRPr="00EB4103" w:rsidRDefault="00183BE4" w:rsidP="00183BE4">
      <w:pPr>
        <w:pStyle w:val="BodyText"/>
        <w:spacing w:before="10"/>
        <w:ind w:left="720" w:firstLine="720"/>
        <w:rPr>
          <w:b/>
          <w:color w:val="3D97D3"/>
          <w:sz w:val="24"/>
          <w:szCs w:val="20"/>
        </w:rPr>
      </w:pPr>
      <w:r w:rsidRPr="00EB4103">
        <w:rPr>
          <w:b/>
          <w:color w:val="3D97D3"/>
          <w:sz w:val="24"/>
          <w:szCs w:val="20"/>
        </w:rPr>
        <w:t>Obtain a Payee Number</w:t>
      </w:r>
    </w:p>
    <w:p w14:paraId="24245BF7" w14:textId="77777777" w:rsidR="00183BE4" w:rsidRPr="00E40487" w:rsidRDefault="00183BE4" w:rsidP="00183BE4">
      <w:pPr>
        <w:tabs>
          <w:tab w:val="left" w:pos="990"/>
        </w:tabs>
        <w:spacing w:line="276" w:lineRule="auto"/>
        <w:ind w:left="1440" w:right="720"/>
        <w:rPr>
          <w:bCs/>
          <w:color w:val="1F497D" w:themeColor="text2"/>
          <w:sz w:val="20"/>
          <w:szCs w:val="16"/>
        </w:rPr>
      </w:pPr>
      <w:r w:rsidRPr="00D82CEC">
        <w:rPr>
          <w:b/>
          <w:color w:val="1F497D" w:themeColor="text2"/>
          <w:sz w:val="20"/>
          <w:szCs w:val="16"/>
        </w:rPr>
        <w:t>Hint</w:t>
      </w:r>
      <w:r w:rsidRPr="00E40487">
        <w:rPr>
          <w:bCs/>
          <w:color w:val="1F497D" w:themeColor="text2"/>
          <w:sz w:val="20"/>
          <w:szCs w:val="16"/>
        </w:rPr>
        <w:t>: If you use a credit union or smaller bank, be prepared to upload a voided check or letter from the bank to complete this process.</w:t>
      </w:r>
    </w:p>
    <w:p w14:paraId="21E8EBAC" w14:textId="77777777" w:rsidR="00183BE4" w:rsidRPr="00EB4103" w:rsidRDefault="00183BE4" w:rsidP="00183BE4">
      <w:pPr>
        <w:tabs>
          <w:tab w:val="left" w:pos="990"/>
        </w:tabs>
        <w:spacing w:line="276" w:lineRule="auto"/>
        <w:ind w:left="953" w:right="720" w:firstLine="1207"/>
        <w:rPr>
          <w:bCs/>
          <w:color w:val="1F497D" w:themeColor="text2"/>
          <w:sz w:val="14"/>
          <w:szCs w:val="10"/>
        </w:rPr>
      </w:pPr>
    </w:p>
    <w:p w14:paraId="7FA5F042" w14:textId="77777777" w:rsidR="00183BE4" w:rsidRPr="00E40487" w:rsidRDefault="00183BE4" w:rsidP="00183BE4">
      <w:pPr>
        <w:tabs>
          <w:tab w:val="left" w:pos="990"/>
        </w:tabs>
        <w:spacing w:line="276" w:lineRule="auto"/>
        <w:ind w:left="1440" w:right="720"/>
        <w:rPr>
          <w:bCs/>
          <w:color w:val="1F497D" w:themeColor="text2"/>
          <w:sz w:val="20"/>
          <w:szCs w:val="16"/>
        </w:rPr>
      </w:pPr>
      <w:r w:rsidRPr="00D82CEC">
        <w:rPr>
          <w:b/>
          <w:color w:val="1F497D" w:themeColor="text2"/>
          <w:sz w:val="20"/>
          <w:szCs w:val="16"/>
        </w:rPr>
        <w:t>Hint</w:t>
      </w:r>
      <w:r w:rsidRPr="00E40487">
        <w:rPr>
          <w:bCs/>
          <w:color w:val="1F497D" w:themeColor="text2"/>
          <w:sz w:val="20"/>
          <w:szCs w:val="16"/>
        </w:rPr>
        <w:t>: During the process you will create a W9. Save this to your computer. You will upload the file to your online application later in the process.</w:t>
      </w:r>
    </w:p>
    <w:p w14:paraId="1BFF1ED2" w14:textId="77777777" w:rsidR="00183BE4" w:rsidRPr="00EB4103" w:rsidRDefault="00183BE4" w:rsidP="00183BE4">
      <w:pPr>
        <w:tabs>
          <w:tab w:val="left" w:pos="990"/>
        </w:tabs>
        <w:spacing w:line="276" w:lineRule="auto"/>
        <w:ind w:left="953" w:right="720" w:firstLine="1207"/>
        <w:rPr>
          <w:bCs/>
          <w:color w:val="1F497D" w:themeColor="text2"/>
          <w:sz w:val="14"/>
          <w:szCs w:val="10"/>
        </w:rPr>
      </w:pPr>
    </w:p>
    <w:p w14:paraId="254E2818" w14:textId="77777777" w:rsidR="00183BE4" w:rsidRPr="00E40487" w:rsidRDefault="00183BE4" w:rsidP="00183BE4">
      <w:pPr>
        <w:tabs>
          <w:tab w:val="left" w:pos="990"/>
        </w:tabs>
        <w:spacing w:line="276" w:lineRule="auto"/>
        <w:ind w:left="1440" w:right="720"/>
        <w:rPr>
          <w:bCs/>
          <w:color w:val="1F497D" w:themeColor="text2"/>
          <w:sz w:val="20"/>
          <w:szCs w:val="16"/>
        </w:rPr>
      </w:pPr>
      <w:r w:rsidRPr="00D82CEC">
        <w:rPr>
          <w:b/>
          <w:color w:val="1F497D" w:themeColor="text2"/>
          <w:sz w:val="20"/>
          <w:szCs w:val="16"/>
        </w:rPr>
        <w:t>Hint</w:t>
      </w:r>
      <w:r w:rsidRPr="00E40487">
        <w:rPr>
          <w:bCs/>
          <w:color w:val="1F497D" w:themeColor="text2"/>
          <w:sz w:val="20"/>
          <w:szCs w:val="16"/>
        </w:rPr>
        <w:t>: Save a pdf of the email you receive with your Payee number. You will upload the file to your online application later in the process.</w:t>
      </w:r>
    </w:p>
    <w:p w14:paraId="28D8FCA1" w14:textId="77777777" w:rsidR="007D4ACF" w:rsidRDefault="007D4ACF" w:rsidP="00EB5EF3">
      <w:pPr>
        <w:tabs>
          <w:tab w:val="left" w:pos="990"/>
        </w:tabs>
        <w:ind w:left="1440" w:right="720"/>
        <w:rPr>
          <w:color w:val="1F497D" w:themeColor="text2"/>
          <w:sz w:val="20"/>
          <w:szCs w:val="20"/>
        </w:rPr>
      </w:pPr>
    </w:p>
    <w:p w14:paraId="3ABB10F5" w14:textId="77777777" w:rsidR="007D4ACF" w:rsidRDefault="007D4ACF" w:rsidP="00EB5EF3">
      <w:pPr>
        <w:tabs>
          <w:tab w:val="left" w:pos="990"/>
        </w:tabs>
        <w:ind w:left="1440" w:right="720"/>
        <w:rPr>
          <w:color w:val="1F497D" w:themeColor="text2"/>
          <w:sz w:val="20"/>
          <w:szCs w:val="20"/>
        </w:rPr>
      </w:pPr>
    </w:p>
    <w:p w14:paraId="62390FF1" w14:textId="09B12F49" w:rsidR="00183BE4" w:rsidRPr="00EB4103" w:rsidRDefault="00183BE4" w:rsidP="00183BE4">
      <w:pPr>
        <w:tabs>
          <w:tab w:val="left" w:pos="1440"/>
        </w:tabs>
        <w:spacing w:before="1" w:line="321" w:lineRule="exact"/>
        <w:ind w:left="233" w:firstLine="720"/>
        <w:rPr>
          <w:b/>
          <w:sz w:val="24"/>
          <w:szCs w:val="20"/>
        </w:rPr>
      </w:pPr>
      <w:r>
        <w:rPr>
          <w:noProof/>
        </w:rPr>
        <mc:AlternateContent>
          <mc:Choice Requires="wps">
            <w:drawing>
              <wp:anchor distT="0" distB="0" distL="114300" distR="114300" simplePos="0" relativeHeight="15733760" behindDoc="0" locked="0" layoutInCell="1" allowOverlap="1" wp14:anchorId="187F4793" wp14:editId="6024DFA0">
                <wp:simplePos x="0" y="0"/>
                <wp:positionH relativeFrom="page">
                  <wp:posOffset>784225</wp:posOffset>
                </wp:positionH>
                <wp:positionV relativeFrom="paragraph">
                  <wp:posOffset>14605</wp:posOffset>
                </wp:positionV>
                <wp:extent cx="155575" cy="312420"/>
                <wp:effectExtent l="0" t="0" r="15875" b="11430"/>
                <wp:wrapNone/>
                <wp:docPr id="1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C149" w14:textId="77777777" w:rsidR="00753E31" w:rsidRDefault="00753E31">
                            <w:pPr>
                              <w:spacing w:line="492" w:lineRule="exact"/>
                              <w:rPr>
                                <w:b/>
                                <w:sz w:val="44"/>
                              </w:rPr>
                            </w:pPr>
                            <w:r>
                              <w:rPr>
                                <w:b/>
                                <w:color w:val="3D97D3"/>
                                <w:sz w:val="4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4793" id="docshape30" o:spid="_x0000_s1038" type="#_x0000_t202" style="position:absolute;left:0;text-align:left;margin-left:61.75pt;margin-top:1.15pt;width:12.25pt;height:24.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nk2AEAAJcDAAAOAAAAZHJzL2Uyb0RvYy54bWysU9uO0zAQfUfiHyy/07SFAIqarpZdLUJa&#10;WKSFD3AcJ7FIPGbGbVK+nrHTdLm8IV6siS9nzmWyu5qGXhwNkgVXys1qLYVxGmrr2lJ+/XL34q0U&#10;FJSrVQ/OlPJkSF7tnz/bjb4wW+igrw0KBnFUjL6UXQi+yDLSnRkUrcAbx4cN4KACf2Kb1ahGRh/6&#10;bLtev85GwNojaEPEu7fzodwn/KYxOjw0DZkg+lIyt5BWTGsV12y/U0WLyndWn2mof2AxKOu46QXq&#10;VgUlDmj/ghqsRiBowkrDkEHTWG2SBlazWf+h5rFT3iQtbA75i030/2D1p+Oj/4wiTO9g4gCTCPL3&#10;oL+RcHDTKdeaa0QYO6NqbryJlmWjp+L8NFpNBUWQavwINYesDgES0NTgEF1hnYLROYDTxXQzBaFj&#10;yzzP3+RSaD56udm+2qZQMlUsjz1SeG9gELEoJXKmCVwd7ylEMqpYrsReDu5s36dce/fbBl+MO4l8&#10;5DszD1M1CVuXMo/KopYK6hOrQZinhaebiw7whxQjT0op6ftBoZGi/+DYkThWS4FLUS2FcpqfljJI&#10;MZc3YR6/g0fbdow8e+7gml1rbFL0xOJMl9NPQs+TGsfr1+906+l/2v8EAAD//wMAUEsDBBQABgAI&#10;AAAAIQACnLEy3gAAAAgBAAAPAAAAZHJzL2Rvd25yZXYueG1sTI9BT8JAFITvJv6HzSPxJluKJVi6&#10;JcToycRY6sHjtvtoG7pva3eB+u99nPA4mcnMN9l2sr044+g7RwoW8wgEUu1MR42Cr/LtcQ3CB01G&#10;945QwS962Ob3d5lOjbtQged9aASXkE+1gjaEIZXS1y1a7eduQGLv4EarA8uxkWbUFy63vYyjaCWt&#10;7ogXWj3gS4v1cX+yCnbfVLx2Px/VZ3EourJ8juh9dVTqYTbtNiACTuEWhis+o0POTJU7kfGiZx0v&#10;E44qiJcgrv7Tmr9VCpJFAjLP5P8D+R8AAAD//wMAUEsBAi0AFAAGAAgAAAAhALaDOJL+AAAA4QEA&#10;ABMAAAAAAAAAAAAAAAAAAAAAAFtDb250ZW50X1R5cGVzXS54bWxQSwECLQAUAAYACAAAACEAOP0h&#10;/9YAAACUAQAACwAAAAAAAAAAAAAAAAAvAQAAX3JlbHMvLnJlbHNQSwECLQAUAAYACAAAACEAnJb5&#10;5NgBAACXAwAADgAAAAAAAAAAAAAAAAAuAgAAZHJzL2Uyb0RvYy54bWxQSwECLQAUAAYACAAAACEA&#10;ApyxMt4AAAAIAQAADwAAAAAAAAAAAAAAAAAyBAAAZHJzL2Rvd25yZXYueG1sUEsFBgAAAAAEAAQA&#10;8wAAAD0FAAAAAA==&#10;" filled="f" stroked="f">
                <v:textbox inset="0,0,0,0">
                  <w:txbxContent>
                    <w:p w14:paraId="016BC149" w14:textId="77777777" w:rsidR="00753E31" w:rsidRDefault="00753E31">
                      <w:pPr>
                        <w:spacing w:line="492" w:lineRule="exact"/>
                        <w:rPr>
                          <w:b/>
                          <w:sz w:val="44"/>
                        </w:rPr>
                      </w:pPr>
                      <w:r>
                        <w:rPr>
                          <w:b/>
                          <w:color w:val="3D97D3"/>
                          <w:sz w:val="44"/>
                        </w:rPr>
                        <w:t>4</w:t>
                      </w:r>
                    </w:p>
                  </w:txbxContent>
                </v:textbox>
                <w10:wrap anchorx="page"/>
              </v:shape>
            </w:pict>
          </mc:Fallback>
        </mc:AlternateContent>
      </w:r>
      <w:r>
        <w:rPr>
          <w:b/>
          <w:color w:val="3D97D3"/>
          <w:sz w:val="24"/>
          <w:szCs w:val="20"/>
        </w:rPr>
        <w:tab/>
      </w:r>
      <w:r w:rsidRPr="00EB4103">
        <w:rPr>
          <w:b/>
          <w:color w:val="3D97D3"/>
          <w:sz w:val="24"/>
          <w:szCs w:val="20"/>
        </w:rPr>
        <w:t xml:space="preserve">Obtain </w:t>
      </w:r>
      <w:proofErr w:type="gramStart"/>
      <w:r w:rsidRPr="00EB4103">
        <w:rPr>
          <w:b/>
          <w:color w:val="3D97D3"/>
          <w:sz w:val="24"/>
          <w:szCs w:val="20"/>
        </w:rPr>
        <w:t>an</w:t>
      </w:r>
      <w:proofErr w:type="gramEnd"/>
      <w:r w:rsidRPr="00EB4103">
        <w:rPr>
          <w:b/>
          <w:color w:val="3D97D3"/>
          <w:sz w:val="24"/>
          <w:szCs w:val="20"/>
        </w:rPr>
        <w:t xml:space="preserve"> N</w:t>
      </w:r>
      <w:r>
        <w:rPr>
          <w:b/>
          <w:color w:val="3D97D3"/>
          <w:sz w:val="24"/>
          <w:szCs w:val="20"/>
        </w:rPr>
        <w:t xml:space="preserve">ational </w:t>
      </w:r>
      <w:r w:rsidRPr="00EB4103">
        <w:rPr>
          <w:b/>
          <w:color w:val="3D97D3"/>
          <w:sz w:val="24"/>
          <w:szCs w:val="20"/>
        </w:rPr>
        <w:t>P</w:t>
      </w:r>
      <w:r>
        <w:rPr>
          <w:b/>
          <w:color w:val="3D97D3"/>
          <w:sz w:val="24"/>
          <w:szCs w:val="20"/>
        </w:rPr>
        <w:t xml:space="preserve">rovider </w:t>
      </w:r>
      <w:r w:rsidRPr="00EB4103">
        <w:rPr>
          <w:b/>
          <w:color w:val="3D97D3"/>
          <w:sz w:val="24"/>
          <w:szCs w:val="20"/>
        </w:rPr>
        <w:t>I</w:t>
      </w:r>
      <w:r>
        <w:rPr>
          <w:b/>
          <w:color w:val="3D97D3"/>
          <w:sz w:val="24"/>
          <w:szCs w:val="20"/>
        </w:rPr>
        <w:t>dentifier (NPI)</w:t>
      </w:r>
      <w:r w:rsidRPr="00EB4103">
        <w:rPr>
          <w:b/>
          <w:color w:val="3D97D3"/>
          <w:sz w:val="24"/>
          <w:szCs w:val="20"/>
        </w:rPr>
        <w:t xml:space="preserve"> Number</w:t>
      </w:r>
    </w:p>
    <w:p w14:paraId="42258A9C" w14:textId="4BFC23E2" w:rsidR="00183BE4" w:rsidRPr="00E40487" w:rsidRDefault="00183BE4" w:rsidP="00183BE4">
      <w:pPr>
        <w:tabs>
          <w:tab w:val="left" w:pos="990"/>
        </w:tabs>
        <w:ind w:right="720"/>
        <w:rPr>
          <w:color w:val="20396E"/>
          <w:sz w:val="20"/>
          <w:szCs w:val="20"/>
        </w:rPr>
      </w:pPr>
      <w:r>
        <w:rPr>
          <w:color w:val="20396E"/>
        </w:rPr>
        <w:tab/>
      </w:r>
      <w:r>
        <w:rPr>
          <w:color w:val="20396E"/>
        </w:rPr>
        <w:tab/>
      </w:r>
      <w:r w:rsidRPr="00D82CEC">
        <w:rPr>
          <w:b/>
          <w:bCs/>
          <w:color w:val="20396E"/>
          <w:sz w:val="20"/>
          <w:szCs w:val="20"/>
        </w:rPr>
        <w:t>Q</w:t>
      </w:r>
      <w:r w:rsidRPr="00E40487">
        <w:rPr>
          <w:color w:val="20396E"/>
          <w:sz w:val="20"/>
          <w:szCs w:val="20"/>
        </w:rPr>
        <w:t>: I already have an NPI number as a Speech Therapist. Can I use this one?</w:t>
      </w:r>
    </w:p>
    <w:p w14:paraId="35435864" w14:textId="11001EBF" w:rsidR="00183BE4" w:rsidRDefault="00183BE4" w:rsidP="00183BE4">
      <w:pPr>
        <w:tabs>
          <w:tab w:val="left" w:pos="990"/>
        </w:tabs>
        <w:ind w:right="720"/>
        <w:rPr>
          <w:color w:val="20396E"/>
          <w:sz w:val="20"/>
          <w:szCs w:val="20"/>
        </w:rPr>
      </w:pPr>
      <w:r w:rsidRPr="00E40487">
        <w:rPr>
          <w:color w:val="20396E"/>
          <w:sz w:val="20"/>
          <w:szCs w:val="20"/>
        </w:rPr>
        <w:tab/>
      </w:r>
      <w:r>
        <w:rPr>
          <w:color w:val="20396E"/>
          <w:sz w:val="20"/>
          <w:szCs w:val="20"/>
        </w:rPr>
        <w:tab/>
      </w:r>
      <w:r w:rsidRPr="00D82CEC">
        <w:rPr>
          <w:b/>
          <w:bCs/>
          <w:color w:val="20396E"/>
          <w:sz w:val="20"/>
          <w:szCs w:val="20"/>
        </w:rPr>
        <w:t>A</w:t>
      </w:r>
      <w:r w:rsidRPr="00E40487">
        <w:rPr>
          <w:color w:val="20396E"/>
          <w:sz w:val="20"/>
          <w:szCs w:val="20"/>
        </w:rPr>
        <w:t>: No, you will need to create a new NPI number, but you can use the same user account.</w:t>
      </w:r>
    </w:p>
    <w:p w14:paraId="73A2C65F" w14:textId="7763AD7B" w:rsidR="00183BE4" w:rsidRDefault="00183BE4" w:rsidP="00183BE4">
      <w:pPr>
        <w:tabs>
          <w:tab w:val="left" w:pos="990"/>
        </w:tabs>
        <w:ind w:right="720"/>
        <w:rPr>
          <w:color w:val="20396E"/>
          <w:sz w:val="20"/>
          <w:szCs w:val="20"/>
        </w:rPr>
      </w:pPr>
      <w:r>
        <w:rPr>
          <w:color w:val="20396E"/>
          <w:sz w:val="20"/>
          <w:szCs w:val="20"/>
        </w:rPr>
        <w:tab/>
      </w:r>
      <w:r>
        <w:rPr>
          <w:color w:val="20396E"/>
          <w:sz w:val="20"/>
          <w:szCs w:val="20"/>
        </w:rPr>
        <w:tab/>
      </w:r>
    </w:p>
    <w:p w14:paraId="46A126BE" w14:textId="0B208592" w:rsidR="00183BE4" w:rsidRPr="00E40487" w:rsidRDefault="00183BE4" w:rsidP="00183BE4">
      <w:pPr>
        <w:tabs>
          <w:tab w:val="left" w:pos="990"/>
        </w:tabs>
        <w:ind w:right="720"/>
        <w:rPr>
          <w:color w:val="20396E"/>
          <w:sz w:val="20"/>
          <w:szCs w:val="20"/>
        </w:rPr>
      </w:pPr>
      <w:r>
        <w:rPr>
          <w:color w:val="20396E"/>
          <w:sz w:val="20"/>
          <w:szCs w:val="20"/>
        </w:rPr>
        <w:tab/>
      </w:r>
      <w:r>
        <w:rPr>
          <w:color w:val="20396E"/>
          <w:sz w:val="20"/>
          <w:szCs w:val="20"/>
        </w:rPr>
        <w:tab/>
      </w:r>
      <w:r w:rsidRPr="00D82CEC">
        <w:rPr>
          <w:b/>
          <w:bCs/>
          <w:color w:val="20396E"/>
          <w:sz w:val="20"/>
          <w:szCs w:val="20"/>
        </w:rPr>
        <w:t>Hint</w:t>
      </w:r>
      <w:r>
        <w:rPr>
          <w:color w:val="20396E"/>
          <w:sz w:val="20"/>
          <w:szCs w:val="20"/>
        </w:rPr>
        <w:t>: Make a note of your NPI number, you will need to enter it online during the application process.</w:t>
      </w:r>
    </w:p>
    <w:p w14:paraId="0088A146" w14:textId="77777777" w:rsidR="007D4ACF" w:rsidRDefault="007D4ACF" w:rsidP="00EB5EF3">
      <w:pPr>
        <w:tabs>
          <w:tab w:val="left" w:pos="990"/>
        </w:tabs>
        <w:ind w:left="1440" w:right="720"/>
        <w:rPr>
          <w:color w:val="1F497D" w:themeColor="text2"/>
          <w:sz w:val="20"/>
          <w:szCs w:val="20"/>
        </w:rPr>
      </w:pPr>
    </w:p>
    <w:p w14:paraId="63E30517" w14:textId="2C6488D6" w:rsidR="00183BE4" w:rsidRDefault="00183BE4" w:rsidP="00EB5EF3">
      <w:pPr>
        <w:tabs>
          <w:tab w:val="left" w:pos="990"/>
        </w:tabs>
        <w:ind w:left="1440" w:right="720"/>
        <w:rPr>
          <w:color w:val="1F497D" w:themeColor="text2"/>
          <w:sz w:val="20"/>
          <w:szCs w:val="20"/>
        </w:rPr>
      </w:pPr>
    </w:p>
    <w:p w14:paraId="4D2F367A" w14:textId="77777777" w:rsidR="00183BE4" w:rsidRPr="00EB4103" w:rsidRDefault="00183BE4" w:rsidP="00183BE4">
      <w:pPr>
        <w:spacing w:line="321" w:lineRule="exact"/>
        <w:ind w:left="960" w:firstLine="480"/>
        <w:rPr>
          <w:b/>
          <w:sz w:val="24"/>
          <w:szCs w:val="20"/>
        </w:rPr>
      </w:pPr>
      <w:r>
        <w:rPr>
          <w:noProof/>
        </w:rPr>
        <mc:AlternateContent>
          <mc:Choice Requires="wps">
            <w:drawing>
              <wp:anchor distT="0" distB="0" distL="114300" distR="114300" simplePos="0" relativeHeight="487627264" behindDoc="0" locked="0" layoutInCell="1" allowOverlap="1" wp14:anchorId="1F648E19" wp14:editId="6FAC2447">
                <wp:simplePos x="0" y="0"/>
                <wp:positionH relativeFrom="margin">
                  <wp:posOffset>633095</wp:posOffset>
                </wp:positionH>
                <wp:positionV relativeFrom="paragraph">
                  <wp:posOffset>3810</wp:posOffset>
                </wp:positionV>
                <wp:extent cx="229870" cy="312420"/>
                <wp:effectExtent l="0" t="0" r="17780" b="11430"/>
                <wp:wrapNone/>
                <wp:docPr id="162383005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E54C" w14:textId="77777777" w:rsidR="00183BE4" w:rsidRDefault="00183BE4" w:rsidP="00183BE4">
                            <w:pPr>
                              <w:spacing w:line="492" w:lineRule="exact"/>
                              <w:rPr>
                                <w:b/>
                                <w:sz w:val="44"/>
                              </w:rPr>
                            </w:pPr>
                            <w:r>
                              <w:rPr>
                                <w:b/>
                                <w:color w:val="3D97D3"/>
                                <w:sz w:val="4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8E19" id="docshape31" o:spid="_x0000_s1039" type="#_x0000_t202" style="position:absolute;left:0;text-align:left;margin-left:49.85pt;margin-top:.3pt;width:18.1pt;height:24.6pt;z-index:4876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y/2gEAAJcDAAAOAAAAZHJzL2Uyb0RvYy54bWysU9tu1DAQfUfiHyy/s9kNFZRos1VpVYRU&#10;LlLhAxzHSSwSj5nxbrJ8PWNnswX6VvFijWfs43POjLdX09CLg0Gy4Eq5Wa2lME5DbV1byu/f7l5d&#10;SkFBuVr14Ewpj4bk1e7li+3oC5NDB31tUDCIo2L0pexC8EWWke7MoGgF3jguNoCDCrzFNqtRjYw+&#10;9Fm+Xr/JRsDaI2hDxNnbuSh3Cb9pjA5fmoZMEH0pmVtIK6a1imu226qiReU7q0801DNYDMo6fvQM&#10;dauCEnu0T6AGqxEImrDSMGTQNFabpIHVbNb/qHnolDdJC5tD/mwT/T9Y/fnw4L+iCNN7mLiBSQT5&#10;e9A/SDi46ZRrzTUijJ1RNT+8iZZlo6fidDVaTQVFkGr8BDU3We0DJKCpwSG6wjoFo3MDjmfTzRSE&#10;5mSev7t8yxXNpdeb/CJPTclUsVz2SOGDgUHEoJTIPU3g6nBPIZJRxXIkvuXgzvZ96mvv/krwwZhJ&#10;5CPfmXmYqknYupQXUVnUUkF9ZDUI87TwdHPQAf6SYuRJKSX93Cs0UvQfHTsSx2oJcAmqJVBO89VS&#10;Binm8CbM47f3aNuOkWfPHVyza41Nih5ZnOhy95PQ06TG8fpzn049/qfdbwAAAP//AwBQSwMEFAAG&#10;AAgAAAAhABH1Cv/cAAAABgEAAA8AAABkcnMvZG93bnJldi54bWxMjk1PwzAQRO9I/AdrkbhRh69Q&#10;h2yqCsEJCTUNB45OvE2ixusQu23497gnOI5m9Oblq9kO4kiT7x0j3C4SEMSNMz23CJ/V280ShA+a&#10;jR4cE8IPeVgVlxe5zow7cUnHbWhFhLDPNEIXwphJ6ZuOrPYLNxLHbucmq0OMUyvNpE8Rbgd5lySp&#10;tLrn+NDpkV46avbbg0VYf3H52n9/1JtyV/ZVpRJ+T/eI11fz+hlEoDn8jeGsH9WhiE61O7DxYkBQ&#10;6ikuEVIQ5/b+UYGoER7UEmSRy//6xS8AAAD//wMAUEsBAi0AFAAGAAgAAAAhALaDOJL+AAAA4QEA&#10;ABMAAAAAAAAAAAAAAAAAAAAAAFtDb250ZW50X1R5cGVzXS54bWxQSwECLQAUAAYACAAAACEAOP0h&#10;/9YAAACUAQAACwAAAAAAAAAAAAAAAAAvAQAAX3JlbHMvLnJlbHNQSwECLQAUAAYACAAAACEA5Sas&#10;v9oBAACXAwAADgAAAAAAAAAAAAAAAAAuAgAAZHJzL2Uyb0RvYy54bWxQSwECLQAUAAYACAAAACEA&#10;EfUK/9wAAAAGAQAADwAAAAAAAAAAAAAAAAA0BAAAZHJzL2Rvd25yZXYueG1sUEsFBgAAAAAEAAQA&#10;8wAAAD0FAAAAAA==&#10;" filled="f" stroked="f">
                <v:textbox inset="0,0,0,0">
                  <w:txbxContent>
                    <w:p w14:paraId="067EE54C" w14:textId="77777777" w:rsidR="00183BE4" w:rsidRDefault="00183BE4" w:rsidP="00183BE4">
                      <w:pPr>
                        <w:spacing w:line="492" w:lineRule="exact"/>
                        <w:rPr>
                          <w:b/>
                          <w:sz w:val="44"/>
                        </w:rPr>
                      </w:pPr>
                      <w:r>
                        <w:rPr>
                          <w:b/>
                          <w:color w:val="3D97D3"/>
                          <w:sz w:val="44"/>
                        </w:rPr>
                        <w:t>5</w:t>
                      </w:r>
                    </w:p>
                  </w:txbxContent>
                </v:textbox>
                <w10:wrap anchorx="margin"/>
              </v:shape>
            </w:pict>
          </mc:Fallback>
        </mc:AlternateContent>
      </w:r>
      <w:r w:rsidRPr="00EB4103">
        <w:rPr>
          <w:b/>
          <w:color w:val="3D97D3"/>
          <w:sz w:val="24"/>
          <w:szCs w:val="20"/>
        </w:rPr>
        <w:t>Obtain BCI/FBI Background Check</w:t>
      </w:r>
      <w:r w:rsidRPr="00EB4103">
        <w:rPr>
          <w:b/>
          <w:color w:val="3D97D3"/>
          <w:sz w:val="24"/>
          <w:szCs w:val="20"/>
        </w:rPr>
        <w:tab/>
      </w:r>
    </w:p>
    <w:p w14:paraId="2749C40F" w14:textId="77777777" w:rsidR="00183BE4" w:rsidRPr="00260621" w:rsidRDefault="00183BE4" w:rsidP="00183BE4">
      <w:pPr>
        <w:pStyle w:val="BodyText"/>
        <w:tabs>
          <w:tab w:val="left" w:pos="990"/>
        </w:tabs>
        <w:spacing w:before="9"/>
        <w:ind w:right="430"/>
        <w:rPr>
          <w:color w:val="1F497D" w:themeColor="text2"/>
          <w:sz w:val="20"/>
          <w:szCs w:val="18"/>
        </w:rPr>
      </w:pPr>
      <w:r>
        <w:rPr>
          <w:sz w:val="23"/>
        </w:rPr>
        <w:tab/>
      </w:r>
      <w:r>
        <w:rPr>
          <w:sz w:val="23"/>
        </w:rPr>
        <w:tab/>
      </w:r>
      <w:r w:rsidRPr="00D82CEC">
        <w:rPr>
          <w:b/>
          <w:bCs/>
          <w:color w:val="1F497D" w:themeColor="text2"/>
          <w:sz w:val="20"/>
          <w:szCs w:val="18"/>
        </w:rPr>
        <w:t>Q</w:t>
      </w:r>
      <w:r w:rsidRPr="00260621">
        <w:rPr>
          <w:color w:val="1F497D" w:themeColor="text2"/>
          <w:sz w:val="20"/>
          <w:szCs w:val="18"/>
        </w:rPr>
        <w:t>: Do I also need to have my fingerprints taken for the BCI/FBI Background Check?</w:t>
      </w:r>
    </w:p>
    <w:p w14:paraId="53F32FD7" w14:textId="77777777" w:rsidR="00183BE4" w:rsidRPr="00260621" w:rsidRDefault="00183BE4" w:rsidP="00183BE4">
      <w:pPr>
        <w:pStyle w:val="BodyText"/>
        <w:tabs>
          <w:tab w:val="left" w:pos="990"/>
        </w:tabs>
        <w:spacing w:before="9"/>
        <w:ind w:right="430"/>
        <w:rPr>
          <w:color w:val="1F497D" w:themeColor="text2"/>
          <w:sz w:val="20"/>
          <w:szCs w:val="18"/>
        </w:rPr>
      </w:pPr>
      <w:r w:rsidRPr="00260621">
        <w:rPr>
          <w:color w:val="1F497D" w:themeColor="text2"/>
          <w:sz w:val="20"/>
          <w:szCs w:val="18"/>
        </w:rPr>
        <w:tab/>
      </w:r>
      <w:r>
        <w:rPr>
          <w:color w:val="1F497D" w:themeColor="text2"/>
          <w:sz w:val="20"/>
          <w:szCs w:val="18"/>
        </w:rPr>
        <w:tab/>
      </w:r>
      <w:r w:rsidRPr="00D82CEC">
        <w:rPr>
          <w:b/>
          <w:bCs/>
          <w:color w:val="1F497D" w:themeColor="text2"/>
          <w:sz w:val="20"/>
          <w:szCs w:val="18"/>
        </w:rPr>
        <w:t>A</w:t>
      </w:r>
      <w:r w:rsidRPr="00260621">
        <w:rPr>
          <w:color w:val="1F497D" w:themeColor="text2"/>
          <w:sz w:val="20"/>
          <w:szCs w:val="18"/>
        </w:rPr>
        <w:t>: Yes. Fingerprints are a part of the BCI/FBI Background Check process.</w:t>
      </w:r>
    </w:p>
    <w:p w14:paraId="337F3461" w14:textId="77777777" w:rsidR="00183BE4" w:rsidRDefault="00183BE4" w:rsidP="00183BE4">
      <w:pPr>
        <w:pStyle w:val="BodyText"/>
        <w:tabs>
          <w:tab w:val="left" w:pos="990"/>
        </w:tabs>
        <w:spacing w:before="9"/>
        <w:ind w:right="430"/>
        <w:rPr>
          <w:color w:val="1F497D" w:themeColor="text2"/>
          <w:sz w:val="20"/>
          <w:szCs w:val="18"/>
        </w:rPr>
      </w:pPr>
      <w:r w:rsidRPr="00260621">
        <w:rPr>
          <w:color w:val="1F497D" w:themeColor="text2"/>
          <w:sz w:val="20"/>
          <w:szCs w:val="18"/>
        </w:rPr>
        <w:tab/>
      </w:r>
    </w:p>
    <w:p w14:paraId="32094EF2" w14:textId="77777777" w:rsidR="00183BE4" w:rsidRPr="00260621" w:rsidRDefault="00183BE4" w:rsidP="00183BE4">
      <w:pPr>
        <w:pStyle w:val="BodyText"/>
        <w:tabs>
          <w:tab w:val="left" w:pos="990"/>
        </w:tabs>
        <w:spacing w:before="9"/>
        <w:ind w:right="430"/>
        <w:rPr>
          <w:color w:val="1F497D" w:themeColor="text2"/>
          <w:sz w:val="20"/>
          <w:szCs w:val="18"/>
        </w:rPr>
      </w:pPr>
      <w:r>
        <w:rPr>
          <w:color w:val="1F497D" w:themeColor="text2"/>
          <w:sz w:val="20"/>
          <w:szCs w:val="18"/>
        </w:rPr>
        <w:tab/>
      </w:r>
      <w:r>
        <w:rPr>
          <w:color w:val="1F497D" w:themeColor="text2"/>
          <w:sz w:val="20"/>
          <w:szCs w:val="18"/>
        </w:rPr>
        <w:tab/>
      </w:r>
      <w:r w:rsidRPr="00D82CEC">
        <w:rPr>
          <w:b/>
          <w:bCs/>
          <w:color w:val="1F497D" w:themeColor="text2"/>
          <w:sz w:val="20"/>
          <w:szCs w:val="18"/>
        </w:rPr>
        <w:t>Q</w:t>
      </w:r>
      <w:r w:rsidRPr="00260621">
        <w:rPr>
          <w:color w:val="1F497D" w:themeColor="text2"/>
          <w:sz w:val="20"/>
          <w:szCs w:val="18"/>
        </w:rPr>
        <w:t>: I’ve had my fingerprints taken within the past year. Can I use those?</w:t>
      </w:r>
    </w:p>
    <w:p w14:paraId="23C3D8F3" w14:textId="2A266E5C" w:rsidR="00183BE4" w:rsidRDefault="00183BE4" w:rsidP="00183BE4">
      <w:pPr>
        <w:tabs>
          <w:tab w:val="left" w:pos="990"/>
        </w:tabs>
        <w:ind w:left="1440" w:right="720"/>
        <w:rPr>
          <w:color w:val="1F497D" w:themeColor="text2"/>
          <w:sz w:val="20"/>
          <w:szCs w:val="20"/>
        </w:rPr>
      </w:pPr>
      <w:r w:rsidRPr="00D82CEC">
        <w:rPr>
          <w:b/>
          <w:bCs/>
          <w:color w:val="1F497D" w:themeColor="text2"/>
          <w:sz w:val="20"/>
          <w:szCs w:val="18"/>
        </w:rPr>
        <w:t>A</w:t>
      </w:r>
      <w:r w:rsidRPr="00260621">
        <w:rPr>
          <w:color w:val="1F497D" w:themeColor="text2"/>
          <w:sz w:val="20"/>
          <w:szCs w:val="18"/>
        </w:rPr>
        <w:t>: Likely No. The BCI/FBI check must be submitted under the correct code and the results sent directly to the Ohio Department of Developmental Disabilities. If you’ve had your fingerprints taken before, it was likely under a different code</w:t>
      </w:r>
    </w:p>
    <w:p w14:paraId="1ED8A1BF" w14:textId="4890EFFD" w:rsidR="00183BE4" w:rsidRDefault="00183BE4" w:rsidP="00EB5EF3">
      <w:pPr>
        <w:tabs>
          <w:tab w:val="left" w:pos="990"/>
        </w:tabs>
        <w:ind w:left="1440" w:right="720"/>
        <w:rPr>
          <w:color w:val="1F497D" w:themeColor="text2"/>
          <w:sz w:val="20"/>
          <w:szCs w:val="20"/>
        </w:rPr>
      </w:pPr>
    </w:p>
    <w:p w14:paraId="62F3D013" w14:textId="77777777" w:rsidR="00183BE4" w:rsidRDefault="00183BE4" w:rsidP="00EB5EF3">
      <w:pPr>
        <w:tabs>
          <w:tab w:val="left" w:pos="990"/>
        </w:tabs>
        <w:ind w:left="1440" w:right="720"/>
        <w:rPr>
          <w:color w:val="1F497D" w:themeColor="text2"/>
          <w:sz w:val="20"/>
          <w:szCs w:val="20"/>
        </w:rPr>
      </w:pPr>
    </w:p>
    <w:p w14:paraId="4B4DF125" w14:textId="77777777" w:rsidR="00183BE4" w:rsidRPr="00EB4103" w:rsidRDefault="00183BE4" w:rsidP="00183BE4">
      <w:pPr>
        <w:spacing w:line="321" w:lineRule="exact"/>
        <w:ind w:left="990" w:firstLine="450"/>
        <w:rPr>
          <w:b/>
          <w:sz w:val="24"/>
          <w:szCs w:val="20"/>
        </w:rPr>
      </w:pPr>
      <w:r>
        <w:rPr>
          <w:noProof/>
        </w:rPr>
        <mc:AlternateContent>
          <mc:Choice Requires="wps">
            <w:drawing>
              <wp:anchor distT="0" distB="0" distL="114300" distR="114300" simplePos="0" relativeHeight="487629312" behindDoc="0" locked="0" layoutInCell="1" allowOverlap="1" wp14:anchorId="6D82BB7B" wp14:editId="4B5F551E">
                <wp:simplePos x="0" y="0"/>
                <wp:positionH relativeFrom="page">
                  <wp:posOffset>802640</wp:posOffset>
                </wp:positionH>
                <wp:positionV relativeFrom="paragraph">
                  <wp:posOffset>17780</wp:posOffset>
                </wp:positionV>
                <wp:extent cx="177800" cy="312420"/>
                <wp:effectExtent l="0" t="0" r="12700" b="11430"/>
                <wp:wrapNone/>
                <wp:docPr id="14273348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E958" w14:textId="77777777" w:rsidR="00183BE4" w:rsidRDefault="00183BE4" w:rsidP="00183BE4">
                            <w:pPr>
                              <w:spacing w:line="492" w:lineRule="exact"/>
                              <w:rPr>
                                <w:b/>
                                <w:sz w:val="44"/>
                              </w:rPr>
                            </w:pPr>
                            <w:r>
                              <w:rPr>
                                <w:b/>
                                <w:color w:val="3D97D3"/>
                                <w:sz w:val="44"/>
                              </w:rPr>
                              <w:t>67</w:t>
                            </w:r>
                            <w:r>
                              <w:rPr>
                                <w:b/>
                                <w:color w:val="3D97D3"/>
                                <w:sz w:val="4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BB7B" id="docshape33" o:spid="_x0000_s1040" type="#_x0000_t202" style="position:absolute;left:0;text-align:left;margin-left:63.2pt;margin-top:1.4pt;width:14pt;height:24.6pt;z-index:48762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2I2AEAAJgDAAAOAAAAZHJzL2Uyb0RvYy54bWysU8Fu1DAQvSPxD5bvbLILolW02aq0KkIq&#10;UKn0AxzHSSwSj5nxbrJ8PWNns6VwQ1ysscd+896b8fZqGnpxMEgWXCnXq1wK4zTU1rWlfPp29+ZS&#10;CgrK1aoHZ0p5NCSvdq9fbUdfmA100NcGBYM4KkZfyi4EX2QZ6c4MilbgjeNkAziowFtssxrVyOhD&#10;n23y/H02AtYeQRsiPr2dk3KX8JvG6PC1acgE0ZeSuYW0YlqruGa7rSpaVL6z+kRD/QOLQVnHRc9Q&#10;tyoosUf7F9RgNQJBE1YahgyaxmqTNLCadf6HmsdOeZO0sDnkzzbR/4PVXw6P/gFFmD7AxA1MIsjf&#10;g/5OwsFNp1xrrhFh7IyqufA6WpaNnorT02g1FRRBqvEz1NxktQ+QgKYGh+gK6xSMzg04nk03UxA6&#10;lry4uMw5ozn1dr15t0lNyVSxPPZI4aOBQcSglMg9TeDqcE8hklHFciXWcnBn+z71tXcvDvhiPEnk&#10;I9+ZeZiqSdiaiSRpUUwF9ZHlIMzjwuPNQQf4U4qRR6WU9GOv0EjRf3JsSZyrJcAlqJZAOc1PSxmk&#10;mMObMM/f3qNtO0aeTXdwzbY1Nkl6ZnHiy+1PSk+jGufr93269fyhdr8AAAD//wMAUEsDBBQABgAI&#10;AAAAIQBOF3d73AAAAAgBAAAPAAAAZHJzL2Rvd25yZXYueG1sTI/NTsMwEITvSLyDtUjcqE3URjSN&#10;U1UITkiINBw4OvE2iRqvQ+y24e3ZnuD4aUbzk29nN4gzTqH3pOFxoUAgNd721Gr4rF4fnkCEaMia&#10;wRNq+MEA2+L2JjeZ9Rcq8byPreAQCpnR0MU4ZlKGpkNnwsKPSKwd/ORMZJxaaSdz4XA3yESpVDrT&#10;Ezd0ZsTnDpvj/uQ07L6ofOm/3+uP8lD2VbVW9JYetb6/m3cbEBHn+GeG63yeDgVvqv2JbBADc5Iu&#10;2aoh4QdXfbVkrjWsEgWyyOX/A8UvAAAA//8DAFBLAQItABQABgAIAAAAIQC2gziS/gAAAOEBAAAT&#10;AAAAAAAAAAAAAAAAAAAAAABbQ29udGVudF9UeXBlc10ueG1sUEsBAi0AFAAGAAgAAAAhADj9If/W&#10;AAAAlAEAAAsAAAAAAAAAAAAAAAAALwEAAF9yZWxzLy5yZWxzUEsBAi0AFAAGAAgAAAAhAGXtzYjY&#10;AQAAmAMAAA4AAAAAAAAAAAAAAAAALgIAAGRycy9lMm9Eb2MueG1sUEsBAi0AFAAGAAgAAAAhAE4X&#10;d3vcAAAACAEAAA8AAAAAAAAAAAAAAAAAMgQAAGRycy9kb3ducmV2LnhtbFBLBQYAAAAABAAEAPMA&#10;AAA7BQAAAAA=&#10;" filled="f" stroked="f">
                <v:textbox inset="0,0,0,0">
                  <w:txbxContent>
                    <w:p w14:paraId="7A28E958" w14:textId="77777777" w:rsidR="00183BE4" w:rsidRDefault="00183BE4" w:rsidP="00183BE4">
                      <w:pPr>
                        <w:spacing w:line="492" w:lineRule="exact"/>
                        <w:rPr>
                          <w:b/>
                          <w:sz w:val="44"/>
                        </w:rPr>
                      </w:pPr>
                      <w:r>
                        <w:rPr>
                          <w:b/>
                          <w:color w:val="3D97D3"/>
                          <w:sz w:val="44"/>
                        </w:rPr>
                        <w:t>67</w:t>
                      </w:r>
                      <w:r>
                        <w:rPr>
                          <w:b/>
                          <w:color w:val="3D97D3"/>
                          <w:sz w:val="44"/>
                        </w:rPr>
                        <w:tab/>
                      </w:r>
                    </w:p>
                  </w:txbxContent>
                </v:textbox>
                <w10:wrap anchorx="page"/>
              </v:shape>
            </w:pict>
          </mc:Fallback>
        </mc:AlternateContent>
      </w:r>
      <w:r w:rsidRPr="00EB4103">
        <w:rPr>
          <w:b/>
          <w:color w:val="3D97D3"/>
          <w:sz w:val="24"/>
          <w:szCs w:val="20"/>
        </w:rPr>
        <w:t>Gather Required Documents</w:t>
      </w:r>
    </w:p>
    <w:p w14:paraId="0828E386" w14:textId="77777777" w:rsidR="00183BE4" w:rsidRPr="00260621" w:rsidRDefault="00183BE4" w:rsidP="00183BE4">
      <w:pPr>
        <w:ind w:left="990" w:right="720" w:firstLine="450"/>
        <w:rPr>
          <w:color w:val="1F497D" w:themeColor="text2"/>
          <w:sz w:val="20"/>
          <w:szCs w:val="20"/>
        </w:rPr>
      </w:pPr>
      <w:r w:rsidRPr="00D82CEC">
        <w:rPr>
          <w:b/>
          <w:bCs/>
          <w:color w:val="1F497D" w:themeColor="text2"/>
          <w:sz w:val="20"/>
          <w:szCs w:val="20"/>
        </w:rPr>
        <w:t>Q</w:t>
      </w:r>
      <w:r w:rsidRPr="00260621">
        <w:rPr>
          <w:color w:val="1F497D" w:themeColor="text2"/>
          <w:sz w:val="20"/>
          <w:szCs w:val="20"/>
        </w:rPr>
        <w:t>: Where do I send my documents?</w:t>
      </w:r>
    </w:p>
    <w:p w14:paraId="23AD3F4F" w14:textId="77777777" w:rsidR="00183BE4" w:rsidRPr="00260621" w:rsidRDefault="00183BE4" w:rsidP="00183BE4">
      <w:pPr>
        <w:ind w:left="1440" w:right="720"/>
        <w:rPr>
          <w:color w:val="1F497D" w:themeColor="text2"/>
          <w:sz w:val="20"/>
          <w:szCs w:val="20"/>
        </w:rPr>
      </w:pPr>
      <w:r w:rsidRPr="00D82CEC">
        <w:rPr>
          <w:b/>
          <w:bCs/>
          <w:color w:val="1F497D" w:themeColor="text2"/>
          <w:sz w:val="20"/>
          <w:szCs w:val="20"/>
        </w:rPr>
        <w:t>A</w:t>
      </w:r>
      <w:r w:rsidRPr="00260621">
        <w:rPr>
          <w:color w:val="1F497D" w:themeColor="text2"/>
          <w:sz w:val="20"/>
          <w:szCs w:val="20"/>
        </w:rPr>
        <w:t>: You will not send your documents to a person or address, rather you will upload them to your online application.</w:t>
      </w:r>
    </w:p>
    <w:p w14:paraId="486272F2" w14:textId="77777777" w:rsidR="00183BE4" w:rsidRPr="00EB4103" w:rsidRDefault="00183BE4" w:rsidP="00183BE4">
      <w:pPr>
        <w:ind w:left="990" w:right="720"/>
        <w:rPr>
          <w:color w:val="1F497D" w:themeColor="text2"/>
          <w:sz w:val="14"/>
          <w:szCs w:val="14"/>
        </w:rPr>
      </w:pPr>
    </w:p>
    <w:p w14:paraId="03E07F11" w14:textId="77777777" w:rsidR="00183BE4" w:rsidRPr="00260621" w:rsidRDefault="00183BE4" w:rsidP="00183BE4">
      <w:pPr>
        <w:ind w:left="990" w:right="720" w:firstLine="450"/>
        <w:rPr>
          <w:color w:val="1F497D" w:themeColor="text2"/>
          <w:sz w:val="20"/>
          <w:szCs w:val="20"/>
        </w:rPr>
      </w:pPr>
      <w:r w:rsidRPr="00D82CEC">
        <w:rPr>
          <w:b/>
          <w:bCs/>
          <w:color w:val="1F497D" w:themeColor="text2"/>
          <w:sz w:val="20"/>
          <w:szCs w:val="20"/>
        </w:rPr>
        <w:t>Q</w:t>
      </w:r>
      <w:r w:rsidRPr="00260621">
        <w:rPr>
          <w:color w:val="1F497D" w:themeColor="text2"/>
          <w:sz w:val="20"/>
          <w:szCs w:val="20"/>
        </w:rPr>
        <w:t>: I don’t have a scanner, what do I do?</w:t>
      </w:r>
    </w:p>
    <w:p w14:paraId="567757C9" w14:textId="77777777" w:rsidR="00183BE4" w:rsidRDefault="00183BE4" w:rsidP="00183BE4">
      <w:pPr>
        <w:ind w:left="1440" w:right="720"/>
        <w:rPr>
          <w:color w:val="1F497D" w:themeColor="text2"/>
          <w:sz w:val="20"/>
          <w:szCs w:val="20"/>
        </w:rPr>
      </w:pPr>
      <w:r w:rsidRPr="00D82CEC">
        <w:rPr>
          <w:b/>
          <w:bCs/>
          <w:color w:val="1F497D" w:themeColor="text2"/>
          <w:sz w:val="20"/>
          <w:szCs w:val="20"/>
        </w:rPr>
        <w:t>A</w:t>
      </w:r>
      <w:r w:rsidRPr="00260621">
        <w:rPr>
          <w:color w:val="1F497D" w:themeColor="text2"/>
          <w:sz w:val="20"/>
          <w:szCs w:val="20"/>
        </w:rPr>
        <w:t>: The application will accept many file types. You can take a picture on your phone if you’d like. Be sure that the picture is clear and that you include the entire document. Don’t cut off edges.</w:t>
      </w:r>
    </w:p>
    <w:p w14:paraId="3B6FA518" w14:textId="77777777" w:rsidR="00183BE4" w:rsidRPr="00EB4103" w:rsidRDefault="00183BE4" w:rsidP="00183BE4">
      <w:pPr>
        <w:ind w:left="990" w:right="720"/>
        <w:rPr>
          <w:color w:val="1F497D" w:themeColor="text2"/>
          <w:sz w:val="14"/>
          <w:szCs w:val="14"/>
        </w:rPr>
      </w:pPr>
    </w:p>
    <w:p w14:paraId="451D52D9" w14:textId="77777777" w:rsidR="00183BE4" w:rsidRDefault="00183BE4" w:rsidP="00183BE4">
      <w:pPr>
        <w:ind w:left="990" w:right="720" w:firstLine="450"/>
        <w:rPr>
          <w:color w:val="1F497D" w:themeColor="text2"/>
          <w:sz w:val="20"/>
          <w:szCs w:val="20"/>
        </w:rPr>
      </w:pPr>
      <w:r w:rsidRPr="00D82CEC">
        <w:rPr>
          <w:b/>
          <w:bCs/>
          <w:color w:val="1F497D" w:themeColor="text2"/>
          <w:sz w:val="20"/>
          <w:szCs w:val="20"/>
        </w:rPr>
        <w:t>Q</w:t>
      </w:r>
      <w:r>
        <w:rPr>
          <w:color w:val="1F497D" w:themeColor="text2"/>
          <w:sz w:val="20"/>
          <w:szCs w:val="20"/>
        </w:rPr>
        <w:t>: What if I don’t have one of the required documents?</w:t>
      </w:r>
    </w:p>
    <w:p w14:paraId="11003377" w14:textId="77777777" w:rsidR="00183BE4" w:rsidRDefault="00183BE4" w:rsidP="00183BE4">
      <w:pPr>
        <w:ind w:left="1440" w:right="720"/>
        <w:rPr>
          <w:color w:val="1F497D" w:themeColor="text2"/>
          <w:sz w:val="20"/>
          <w:szCs w:val="20"/>
        </w:rPr>
      </w:pPr>
      <w:r w:rsidRPr="00D82CEC">
        <w:rPr>
          <w:b/>
          <w:bCs/>
          <w:color w:val="1F497D" w:themeColor="text2"/>
          <w:sz w:val="20"/>
          <w:szCs w:val="20"/>
        </w:rPr>
        <w:t>A</w:t>
      </w:r>
      <w:r>
        <w:rPr>
          <w:color w:val="1F497D" w:themeColor="text2"/>
          <w:sz w:val="20"/>
          <w:szCs w:val="20"/>
        </w:rPr>
        <w:t>: There are alternatives listed on the required documents list. However, if you are missing a document and do not have an alternative, please contact DODD directly to inquire: 800-617-6733.</w:t>
      </w:r>
    </w:p>
    <w:p w14:paraId="4FC30D88" w14:textId="77777777" w:rsidR="00183BE4" w:rsidRPr="00EB4103" w:rsidRDefault="00183BE4" w:rsidP="00183BE4">
      <w:pPr>
        <w:ind w:left="990" w:right="720"/>
        <w:rPr>
          <w:color w:val="1F497D" w:themeColor="text2"/>
          <w:sz w:val="14"/>
          <w:szCs w:val="14"/>
        </w:rPr>
      </w:pPr>
    </w:p>
    <w:p w14:paraId="08EB082E" w14:textId="77777777" w:rsidR="00183BE4" w:rsidRDefault="00183BE4" w:rsidP="00183BE4">
      <w:pPr>
        <w:ind w:left="1440" w:right="720"/>
        <w:rPr>
          <w:color w:val="1F497D" w:themeColor="text2"/>
          <w:sz w:val="20"/>
          <w:szCs w:val="20"/>
        </w:rPr>
      </w:pPr>
      <w:r w:rsidRPr="00D82CEC">
        <w:rPr>
          <w:b/>
          <w:bCs/>
          <w:color w:val="1F497D" w:themeColor="text2"/>
          <w:sz w:val="20"/>
          <w:szCs w:val="20"/>
        </w:rPr>
        <w:t>Hint</w:t>
      </w:r>
      <w:r>
        <w:rPr>
          <w:color w:val="1F497D" w:themeColor="text2"/>
          <w:sz w:val="20"/>
          <w:szCs w:val="20"/>
        </w:rPr>
        <w:t>: You may upload the same document more than once, for example: your driver’s license may be used for the driver’s license and government issued photo id.</w:t>
      </w:r>
    </w:p>
    <w:p w14:paraId="3BA58429" w14:textId="77777777" w:rsidR="00183BE4" w:rsidRPr="00EB4103" w:rsidRDefault="00183BE4" w:rsidP="00183BE4">
      <w:pPr>
        <w:ind w:left="990" w:right="720"/>
        <w:rPr>
          <w:color w:val="1F497D" w:themeColor="text2"/>
          <w:sz w:val="14"/>
          <w:szCs w:val="14"/>
        </w:rPr>
      </w:pPr>
    </w:p>
    <w:p w14:paraId="57CBDC41" w14:textId="77777777" w:rsidR="00183BE4" w:rsidRDefault="00183BE4" w:rsidP="00183BE4">
      <w:pPr>
        <w:ind w:left="1440" w:right="720"/>
        <w:rPr>
          <w:color w:val="1F497D" w:themeColor="text2"/>
          <w:sz w:val="20"/>
          <w:szCs w:val="20"/>
        </w:rPr>
      </w:pPr>
      <w:r w:rsidRPr="00D82CEC">
        <w:rPr>
          <w:b/>
          <w:bCs/>
          <w:color w:val="1F497D" w:themeColor="text2"/>
          <w:sz w:val="20"/>
          <w:szCs w:val="20"/>
        </w:rPr>
        <w:t>Hint</w:t>
      </w:r>
      <w:r>
        <w:rPr>
          <w:color w:val="1F497D" w:themeColor="text2"/>
          <w:sz w:val="20"/>
          <w:szCs w:val="20"/>
        </w:rPr>
        <w:t>: Be sure your name, address, and effective dates are current on all documents. If your HS diploma has a maiden name, that is ok.</w:t>
      </w:r>
    </w:p>
    <w:p w14:paraId="42CD8EC4" w14:textId="77777777" w:rsidR="00183BE4" w:rsidRPr="00EB4103" w:rsidRDefault="00183BE4" w:rsidP="00183BE4">
      <w:pPr>
        <w:ind w:left="990" w:right="720"/>
        <w:rPr>
          <w:color w:val="1F497D" w:themeColor="text2"/>
          <w:sz w:val="14"/>
          <w:szCs w:val="14"/>
        </w:rPr>
      </w:pPr>
    </w:p>
    <w:p w14:paraId="62EAD748" w14:textId="77777777" w:rsidR="00183BE4" w:rsidRDefault="00183BE4" w:rsidP="00183BE4">
      <w:pPr>
        <w:ind w:left="990" w:right="720" w:firstLine="450"/>
        <w:rPr>
          <w:color w:val="1F497D" w:themeColor="text2"/>
          <w:sz w:val="20"/>
          <w:szCs w:val="20"/>
        </w:rPr>
      </w:pPr>
      <w:r w:rsidRPr="00D82CEC">
        <w:rPr>
          <w:b/>
          <w:bCs/>
          <w:color w:val="1F497D" w:themeColor="text2"/>
          <w:sz w:val="20"/>
          <w:szCs w:val="20"/>
        </w:rPr>
        <w:t>Q</w:t>
      </w:r>
      <w:r>
        <w:rPr>
          <w:color w:val="1F497D" w:themeColor="text2"/>
          <w:sz w:val="20"/>
          <w:szCs w:val="20"/>
        </w:rPr>
        <w:t>: My birth certificate is in another language. Can I still submit it?</w:t>
      </w:r>
    </w:p>
    <w:p w14:paraId="6651DC71" w14:textId="75DBFB29" w:rsidR="00183BE4" w:rsidRDefault="00183BE4" w:rsidP="00183BE4">
      <w:pPr>
        <w:ind w:left="990" w:right="720" w:firstLine="450"/>
        <w:rPr>
          <w:color w:val="1F497D" w:themeColor="text2"/>
          <w:sz w:val="20"/>
          <w:szCs w:val="20"/>
        </w:rPr>
      </w:pPr>
      <w:r w:rsidRPr="00D82CEC">
        <w:rPr>
          <w:b/>
          <w:bCs/>
          <w:color w:val="1F497D" w:themeColor="text2"/>
          <w:sz w:val="20"/>
          <w:szCs w:val="20"/>
        </w:rPr>
        <w:t>A</w:t>
      </w:r>
      <w:r>
        <w:rPr>
          <w:color w:val="1F497D" w:themeColor="text2"/>
          <w:sz w:val="20"/>
          <w:szCs w:val="20"/>
        </w:rPr>
        <w:t>: Documents in other languages need to be discussed directly with DODD at 800-617-6733.</w:t>
      </w:r>
    </w:p>
    <w:p w14:paraId="133F57B2" w14:textId="77777777" w:rsidR="00183BE4" w:rsidRDefault="00183BE4">
      <w:pPr>
        <w:rPr>
          <w:color w:val="1F497D" w:themeColor="text2"/>
          <w:sz w:val="20"/>
          <w:szCs w:val="20"/>
        </w:rPr>
      </w:pPr>
      <w:r>
        <w:rPr>
          <w:color w:val="1F497D" w:themeColor="text2"/>
          <w:sz w:val="20"/>
          <w:szCs w:val="20"/>
        </w:rPr>
        <w:br w:type="page"/>
      </w:r>
    </w:p>
    <w:p w14:paraId="7BAB4DFE" w14:textId="77777777" w:rsidR="00183BE4" w:rsidRPr="00260621" w:rsidRDefault="00183BE4" w:rsidP="00183BE4">
      <w:pPr>
        <w:ind w:left="990" w:right="720" w:firstLine="450"/>
        <w:rPr>
          <w:color w:val="1F497D" w:themeColor="text2"/>
          <w:sz w:val="20"/>
          <w:szCs w:val="20"/>
        </w:rPr>
      </w:pPr>
    </w:p>
    <w:p w14:paraId="15AEE3B3" w14:textId="77777777" w:rsidR="00183BE4" w:rsidRDefault="00183BE4" w:rsidP="00EB5EF3">
      <w:pPr>
        <w:tabs>
          <w:tab w:val="left" w:pos="990"/>
        </w:tabs>
        <w:ind w:left="1440" w:right="720"/>
        <w:rPr>
          <w:color w:val="1F497D" w:themeColor="text2"/>
          <w:sz w:val="20"/>
          <w:szCs w:val="20"/>
        </w:rPr>
      </w:pPr>
    </w:p>
    <w:p w14:paraId="59101AF9" w14:textId="639F6DC2" w:rsidR="00183BE4" w:rsidRDefault="00183BE4" w:rsidP="00EB5EF3">
      <w:pPr>
        <w:tabs>
          <w:tab w:val="left" w:pos="990"/>
        </w:tabs>
        <w:ind w:left="1440" w:right="720"/>
        <w:rPr>
          <w:color w:val="1F497D" w:themeColor="text2"/>
          <w:sz w:val="20"/>
          <w:szCs w:val="20"/>
        </w:rPr>
      </w:pPr>
      <w:r>
        <w:rPr>
          <w:noProof/>
        </w:rPr>
        <mc:AlternateContent>
          <mc:Choice Requires="wps">
            <w:drawing>
              <wp:anchor distT="0" distB="0" distL="114300" distR="114300" simplePos="0" relativeHeight="15735808" behindDoc="0" locked="0" layoutInCell="1" allowOverlap="1" wp14:anchorId="463D7B67" wp14:editId="00330C97">
                <wp:simplePos x="0" y="0"/>
                <wp:positionH relativeFrom="page">
                  <wp:posOffset>799465</wp:posOffset>
                </wp:positionH>
                <wp:positionV relativeFrom="paragraph">
                  <wp:posOffset>133985</wp:posOffset>
                </wp:positionV>
                <wp:extent cx="155575" cy="312420"/>
                <wp:effectExtent l="0" t="0" r="15875" b="11430"/>
                <wp:wrapNone/>
                <wp:docPr id="13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0544" w14:textId="2DEA9D07" w:rsidR="00753E31" w:rsidRDefault="007B69A1">
                            <w:pPr>
                              <w:spacing w:line="492" w:lineRule="exact"/>
                              <w:rPr>
                                <w:b/>
                                <w:sz w:val="44"/>
                              </w:rPr>
                            </w:pPr>
                            <w:r>
                              <w:rPr>
                                <w:b/>
                                <w:color w:val="3D97D3"/>
                                <w:sz w:val="4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7B67" id="docshape34" o:spid="_x0000_s1041" type="#_x0000_t202" style="position:absolute;left:0;text-align:left;margin-left:62.95pt;margin-top:10.55pt;width:12.25pt;height:24.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382AEAAJcDAAAOAAAAZHJzL2Uyb0RvYy54bWysU9uO0zAQfUfiHyy/07SFwipqulp2tQhp&#10;uUgLHzBx7MYi8Zix26R8PWOn6XJ5Q7xYE1/OnMtkez32nThqChZdJVeLpRTaKWys21fy65f7F1dS&#10;hAiugQ6druRJB3m9e/5sO/hSr7HFrtEkGMSFcvCVbGP0ZVEE1eoewgK9dnxokHqI/En7oiEYGL3v&#10;ivVy+boYkBpPqHQIvHs3HcpdxjdGq/jJmKCj6CrJ3GJeKa91WovdFso9gW+tOtOAf2DRg3Xc9AJ1&#10;BxHEgexfUL1VhAFNXCjsCzTGKp01sJrV8g81jy14nbWwOcFfbAr/D1Z9PD76zyTi+BZHDjCLCP4B&#10;1bcgHN624Pb6hgiHVkPDjVfJsmLwoTw/TVaHMiSQeviADYcMh4gZaDTUJ1dYp2B0DuB0MV2PUajU&#10;crPZvNlIofjo5Wr9ap1DKaCcH3sK8Z3GXqSiksSZZnA4PoSYyEA5X0m9HN7brsu5du63Db6YdjL5&#10;xHdiHsd6FLap5FVSlrTU2JxYDeE0LTzdXLRIP6QYeFIqGb4fgLQU3XvHjqSxmguai3ouwCl+Wsko&#10;xVTexmn8Dp7svmXkyXOHN+yasVnRE4szXU4/Cz1PahqvX7/zraf/afcTAAD//wMAUEsDBBQABgAI&#10;AAAAIQBdVm843gAAAAkBAAAPAAAAZHJzL2Rvd25yZXYueG1sTI/BTsMwEETvSPyDtUjcqJ1AS5vG&#10;qSoEJyTUNBw4OvE2sRqvQ+y24e9xT3Ac7dPM23wz2Z6dcfTGkYRkJoAhNU4baiV8Vm8PS2A+KNKq&#10;d4QSftDDpri9yVWm3YVKPO9Dy2IJ+UxJ6EIYMs5906FVfuYGpHg7uNGqEOPYcj2qSyy3PU+FWHCr&#10;DMWFTg340mFz3J+shO0Xla/m+6PelYfSVNVK0PviKOX93bRdAws4hT8YrvpRHYroVLsTac/6mNP5&#10;KqIS0iQBdgXm4glYLeFZPAIvcv7/g+IXAAD//wMAUEsBAi0AFAAGAAgAAAAhALaDOJL+AAAA4QEA&#10;ABMAAAAAAAAAAAAAAAAAAAAAAFtDb250ZW50X1R5cGVzXS54bWxQSwECLQAUAAYACAAAACEAOP0h&#10;/9YAAACUAQAACwAAAAAAAAAAAAAAAAAvAQAAX3JlbHMvLnJlbHNQSwECLQAUAAYACAAAACEA+TdN&#10;/NgBAACXAwAADgAAAAAAAAAAAAAAAAAuAgAAZHJzL2Uyb0RvYy54bWxQSwECLQAUAAYACAAAACEA&#10;XVZvON4AAAAJAQAADwAAAAAAAAAAAAAAAAAyBAAAZHJzL2Rvd25yZXYueG1sUEsFBgAAAAAEAAQA&#10;8wAAAD0FAAAAAA==&#10;" filled="f" stroked="f">
                <v:textbox inset="0,0,0,0">
                  <w:txbxContent>
                    <w:p w14:paraId="2E690544" w14:textId="2DEA9D07" w:rsidR="00753E31" w:rsidRDefault="007B69A1">
                      <w:pPr>
                        <w:spacing w:line="492" w:lineRule="exact"/>
                        <w:rPr>
                          <w:b/>
                          <w:sz w:val="44"/>
                        </w:rPr>
                      </w:pPr>
                      <w:r>
                        <w:rPr>
                          <w:b/>
                          <w:color w:val="3D97D3"/>
                          <w:sz w:val="44"/>
                        </w:rPr>
                        <w:t>7</w:t>
                      </w:r>
                    </w:p>
                  </w:txbxContent>
                </v:textbox>
                <w10:wrap anchorx="page"/>
              </v:shape>
            </w:pict>
          </mc:Fallback>
        </mc:AlternateContent>
      </w:r>
    </w:p>
    <w:p w14:paraId="1DD44058" w14:textId="2D51AE26" w:rsidR="00183BE4" w:rsidRPr="00EB4103" w:rsidRDefault="00183BE4" w:rsidP="00183BE4">
      <w:pPr>
        <w:pStyle w:val="BodyText"/>
        <w:tabs>
          <w:tab w:val="left" w:pos="990"/>
        </w:tabs>
        <w:spacing w:before="3"/>
        <w:ind w:firstLine="990"/>
        <w:rPr>
          <w:b/>
          <w:sz w:val="24"/>
          <w:szCs w:val="20"/>
        </w:rPr>
      </w:pPr>
      <w:r>
        <w:rPr>
          <w:b/>
          <w:color w:val="3D97D3"/>
          <w:sz w:val="24"/>
          <w:szCs w:val="20"/>
        </w:rPr>
        <w:tab/>
      </w:r>
      <w:r w:rsidRPr="00EB4103">
        <w:rPr>
          <w:b/>
          <w:color w:val="3D97D3"/>
          <w:sz w:val="24"/>
          <w:szCs w:val="20"/>
        </w:rPr>
        <w:t>Complete the Online Application</w:t>
      </w:r>
    </w:p>
    <w:p w14:paraId="72B52A09" w14:textId="67637AA8" w:rsidR="00183BE4" w:rsidRPr="003B7385" w:rsidRDefault="00183BE4" w:rsidP="00183BE4">
      <w:pPr>
        <w:ind w:left="1440" w:right="340"/>
        <w:rPr>
          <w:color w:val="1F497D" w:themeColor="text2"/>
          <w:sz w:val="20"/>
          <w:szCs w:val="20"/>
        </w:rPr>
      </w:pPr>
      <w:r w:rsidRPr="00D82CEC">
        <w:rPr>
          <w:b/>
          <w:bCs/>
          <w:color w:val="1F497D" w:themeColor="text2"/>
          <w:sz w:val="20"/>
          <w:szCs w:val="20"/>
        </w:rPr>
        <w:t>Hint</w:t>
      </w:r>
      <w:r w:rsidRPr="003B7385">
        <w:rPr>
          <w:color w:val="1F497D" w:themeColor="text2"/>
          <w:sz w:val="20"/>
          <w:szCs w:val="20"/>
        </w:rPr>
        <w:t>: Be sure to follow the General Hints and FAQs at the top of this document when completing your online application.</w:t>
      </w:r>
    </w:p>
    <w:p w14:paraId="2B1A92B5" w14:textId="77777777" w:rsidR="00183BE4" w:rsidRPr="00EB4103" w:rsidRDefault="00183BE4" w:rsidP="00183BE4">
      <w:pPr>
        <w:ind w:left="990" w:right="340"/>
        <w:rPr>
          <w:color w:val="1F497D" w:themeColor="text2"/>
          <w:sz w:val="14"/>
          <w:szCs w:val="14"/>
        </w:rPr>
      </w:pPr>
    </w:p>
    <w:p w14:paraId="357AF1E9" w14:textId="1BEE0316" w:rsidR="00183BE4" w:rsidRPr="003B7385" w:rsidRDefault="00183BE4" w:rsidP="00183BE4">
      <w:pPr>
        <w:ind w:left="1440" w:right="340"/>
        <w:rPr>
          <w:color w:val="1F497D" w:themeColor="text2"/>
          <w:sz w:val="20"/>
          <w:szCs w:val="20"/>
        </w:rPr>
      </w:pPr>
      <w:r w:rsidRPr="00D82CEC">
        <w:rPr>
          <w:b/>
          <w:bCs/>
          <w:color w:val="1F497D" w:themeColor="text2"/>
          <w:sz w:val="20"/>
          <w:szCs w:val="20"/>
        </w:rPr>
        <w:t>Hint</w:t>
      </w:r>
      <w:r w:rsidRPr="003B7385">
        <w:rPr>
          <w:color w:val="1F497D" w:themeColor="text2"/>
          <w:sz w:val="20"/>
          <w:szCs w:val="20"/>
        </w:rPr>
        <w:t>: When logging in for the first time be sure to choose “CEO Certified” account type. Choosing a different account type will cause problems with the application.</w:t>
      </w:r>
    </w:p>
    <w:p w14:paraId="489F4E69" w14:textId="464CF912" w:rsidR="00183BE4" w:rsidRPr="00EB4103" w:rsidRDefault="00183BE4" w:rsidP="00183BE4">
      <w:pPr>
        <w:ind w:left="990" w:right="340"/>
        <w:rPr>
          <w:color w:val="1F497D" w:themeColor="text2"/>
          <w:sz w:val="14"/>
          <w:szCs w:val="14"/>
        </w:rPr>
      </w:pPr>
    </w:p>
    <w:p w14:paraId="228FF906" w14:textId="77777777" w:rsidR="00183BE4" w:rsidRPr="003B7385" w:rsidRDefault="00183BE4" w:rsidP="00183BE4">
      <w:pPr>
        <w:ind w:left="990" w:right="340" w:firstLine="450"/>
        <w:rPr>
          <w:color w:val="1F497D" w:themeColor="text2"/>
          <w:sz w:val="20"/>
          <w:szCs w:val="20"/>
        </w:rPr>
      </w:pPr>
      <w:r w:rsidRPr="00D82CEC">
        <w:rPr>
          <w:b/>
          <w:bCs/>
          <w:color w:val="1F497D" w:themeColor="text2"/>
          <w:sz w:val="20"/>
          <w:szCs w:val="20"/>
        </w:rPr>
        <w:t>Q</w:t>
      </w:r>
      <w:r w:rsidRPr="003B7385">
        <w:rPr>
          <w:color w:val="1F497D" w:themeColor="text2"/>
          <w:sz w:val="20"/>
          <w:szCs w:val="20"/>
        </w:rPr>
        <w:t>: I don’t have the “New Provider” button? What should I do?</w:t>
      </w:r>
    </w:p>
    <w:p w14:paraId="08511DB8" w14:textId="4D781C75" w:rsidR="00183BE4" w:rsidRPr="003B7385" w:rsidRDefault="00183BE4" w:rsidP="00183BE4">
      <w:pPr>
        <w:ind w:left="1440" w:right="340"/>
        <w:rPr>
          <w:color w:val="1F497D" w:themeColor="text2"/>
          <w:sz w:val="20"/>
          <w:szCs w:val="20"/>
        </w:rPr>
      </w:pPr>
      <w:r w:rsidRPr="00D82CEC">
        <w:rPr>
          <w:b/>
          <w:bCs/>
          <w:color w:val="1F497D" w:themeColor="text2"/>
          <w:sz w:val="20"/>
          <w:szCs w:val="20"/>
        </w:rPr>
        <w:t>A</w:t>
      </w:r>
      <w:r w:rsidRPr="003B7385">
        <w:rPr>
          <w:color w:val="1F497D" w:themeColor="text2"/>
          <w:sz w:val="20"/>
          <w:szCs w:val="20"/>
        </w:rPr>
        <w:t>: Contact the help desk at the number listed at the bottom of the screen. Let them know you do not have the New Provider button.</w:t>
      </w:r>
    </w:p>
    <w:p w14:paraId="2AEDDAB6" w14:textId="77777777" w:rsidR="00183BE4" w:rsidRPr="00EB4103" w:rsidRDefault="00183BE4" w:rsidP="00183BE4">
      <w:pPr>
        <w:ind w:left="990" w:right="340"/>
        <w:rPr>
          <w:color w:val="1F497D" w:themeColor="text2"/>
          <w:sz w:val="14"/>
          <w:szCs w:val="14"/>
        </w:rPr>
      </w:pPr>
    </w:p>
    <w:p w14:paraId="01EC3ACF" w14:textId="2EB73B58" w:rsidR="00183BE4" w:rsidRPr="003B7385" w:rsidRDefault="00183BE4" w:rsidP="00183BE4">
      <w:pPr>
        <w:ind w:left="1440" w:right="340"/>
        <w:rPr>
          <w:color w:val="1F497D" w:themeColor="text2"/>
          <w:sz w:val="20"/>
          <w:szCs w:val="20"/>
        </w:rPr>
      </w:pPr>
      <w:r w:rsidRPr="00D82CEC">
        <w:rPr>
          <w:b/>
          <w:bCs/>
          <w:color w:val="1F497D" w:themeColor="text2"/>
          <w:sz w:val="20"/>
          <w:szCs w:val="20"/>
        </w:rPr>
        <w:t>Hint</w:t>
      </w:r>
      <w:r w:rsidRPr="003B7385">
        <w:rPr>
          <w:color w:val="1F497D" w:themeColor="text2"/>
          <w:sz w:val="20"/>
          <w:szCs w:val="20"/>
        </w:rPr>
        <w:t>: Be sure to complete “Medicaid Waiver (DODD)” application. Starting the wrong application will delay the process.</w:t>
      </w:r>
    </w:p>
    <w:p w14:paraId="5E98BDA3" w14:textId="77777777" w:rsidR="00183BE4" w:rsidRPr="00EB4103" w:rsidRDefault="00183BE4" w:rsidP="00183BE4">
      <w:pPr>
        <w:ind w:left="990" w:right="340"/>
        <w:rPr>
          <w:color w:val="1F497D" w:themeColor="text2"/>
          <w:sz w:val="14"/>
          <w:szCs w:val="14"/>
        </w:rPr>
      </w:pPr>
    </w:p>
    <w:p w14:paraId="24AFF707" w14:textId="7EF5029C" w:rsidR="00183BE4" w:rsidRPr="003B7385" w:rsidRDefault="00183BE4" w:rsidP="00183BE4">
      <w:pPr>
        <w:ind w:left="1440" w:right="340"/>
        <w:rPr>
          <w:color w:val="1F497D" w:themeColor="text2"/>
          <w:sz w:val="20"/>
          <w:szCs w:val="20"/>
        </w:rPr>
      </w:pPr>
      <w:r w:rsidRPr="00D82CEC">
        <w:rPr>
          <w:b/>
          <w:bCs/>
          <w:color w:val="1F497D" w:themeColor="text2"/>
          <w:sz w:val="20"/>
          <w:szCs w:val="20"/>
        </w:rPr>
        <w:t>Hint</w:t>
      </w:r>
      <w:r w:rsidRPr="003B7385">
        <w:rPr>
          <w:color w:val="1F497D" w:themeColor="text2"/>
          <w:sz w:val="20"/>
          <w:szCs w:val="20"/>
        </w:rPr>
        <w:t>: Be sure to know the name of the service for which you should be certified. Choosing the wrong services will cause substantial delays in the process.</w:t>
      </w:r>
    </w:p>
    <w:p w14:paraId="24DFA73B" w14:textId="77777777" w:rsidR="00183BE4" w:rsidRDefault="00183BE4" w:rsidP="00EB5EF3">
      <w:pPr>
        <w:tabs>
          <w:tab w:val="left" w:pos="990"/>
        </w:tabs>
        <w:ind w:left="1440" w:right="720"/>
        <w:rPr>
          <w:color w:val="1F497D" w:themeColor="text2"/>
          <w:sz w:val="20"/>
          <w:szCs w:val="20"/>
        </w:rPr>
      </w:pPr>
    </w:p>
    <w:p w14:paraId="695EF768" w14:textId="77777777" w:rsidR="00183BE4" w:rsidRDefault="00183BE4" w:rsidP="00183BE4">
      <w:pPr>
        <w:ind w:left="990"/>
      </w:pPr>
      <w:r>
        <w:rPr>
          <w:noProof/>
        </w:rPr>
        <mc:AlternateContent>
          <mc:Choice Requires="wps">
            <w:drawing>
              <wp:anchor distT="0" distB="0" distL="114300" distR="114300" simplePos="0" relativeHeight="487631360" behindDoc="0" locked="0" layoutInCell="1" allowOverlap="1" wp14:anchorId="462A275F" wp14:editId="5A353BE1">
                <wp:simplePos x="0" y="0"/>
                <wp:positionH relativeFrom="page">
                  <wp:posOffset>802640</wp:posOffset>
                </wp:positionH>
                <wp:positionV relativeFrom="paragraph">
                  <wp:posOffset>123190</wp:posOffset>
                </wp:positionV>
                <wp:extent cx="155575" cy="312420"/>
                <wp:effectExtent l="0" t="0" r="0" b="0"/>
                <wp:wrapNone/>
                <wp:docPr id="836163664" name="Text Box 836163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B78C" w14:textId="77777777" w:rsidR="00183BE4" w:rsidRDefault="00183BE4" w:rsidP="00183BE4">
                            <w:pPr>
                              <w:spacing w:line="492" w:lineRule="exact"/>
                              <w:rPr>
                                <w:b/>
                                <w:sz w:val="44"/>
                              </w:rPr>
                            </w:pPr>
                            <w:r>
                              <w:rPr>
                                <w:b/>
                                <w:color w:val="3D97D3"/>
                                <w:sz w:val="4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275F" id="Text Box 836163664" o:spid="_x0000_s1042" type="#_x0000_t202" style="position:absolute;left:0;text-align:left;margin-left:63.2pt;margin-top:9.7pt;width:12.25pt;height:24.6pt;z-index:4876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xP2AEAAJcDAAAOAAAAZHJzL2Uyb0RvYy54bWysU9uO0zAQfUfiHyy/07SFsihqulp2tQhp&#10;uUgLHzBx7MYi8Zix26R8PWOn6XJ5Q7xYE1/OnMtkez32nThqChZdJVeLpRTaKWys21fy65f7F2+k&#10;CBFcAx06XcmTDvJ69/zZdvClXmOLXaNJMIgL5eAr2cboy6IIqtU9hAV67fjQIPUQ+ZP2RUMwMHrf&#10;Fevl8nUxIDWeUOkQePduOpS7jG+MVvGTMUFH0VWSucW8Ul7rtBa7LZR7At9adaYB/8CiB+u46QXq&#10;DiKIA9m/oHqrCAOauFDYF2iMVTprYDWr5R9qHlvwOmthc4K/2BT+H6z6eHz0n0nE8S2OHGAWEfwD&#10;qm9BOLxtwe31DREOrYaGG6+SZcXgQ3l+mqwOZUgg9fABGw4ZDhEz0GioT66wTsHoHMDpYroeo1Cp&#10;5WazudpIofjo5Wr9ap1DKaCcH3sK8Z3GXqSiksSZZnA4PoSYyEA5X0m9HN7brsu5du63Db6YdjL5&#10;xHdiHsd6FLap5FVSlrTU2JxYDeE0LTzdXLRIP6QYeFIqGb4fgLQU3XvHjqSxmguai3ouwCl+Wsko&#10;xVTexmn8Dp7svmXkyXOHN+yasVnRE4szXU4/Cz1PahqvX7/zraf/afcTAAD//wMAUEsDBBQABgAI&#10;AAAAIQBwa7bC3gAAAAkBAAAPAAAAZHJzL2Rvd25yZXYueG1sTI/BTsMwEETvSPyDtZW4UbsVWE2I&#10;U1UITkiINBw4OrGbWI3XIXbb8PdsT3DaHc1o9m2xnf3AznaKLqCC1VIAs9gG47BT8Fm/3m+AxaTR&#10;6CGgVfBjI2zL25tC5yZcsLLnfeoYlWDMtYI+pTHnPLa99Touw2iRvEOYvE4kp46bSV+o3A98LYTk&#10;XjukC70e7XNv2+P+5BXsvrB6cd/vzUd1qFxdZwLf5FGpu8W8ewKW7Jz+wnDFJ3QoiakJJzSRDaTX&#10;8oGitGQ0r4FHkQFrFMiNBF4W/P8H5S8AAAD//wMAUEsBAi0AFAAGAAgAAAAhALaDOJL+AAAA4QEA&#10;ABMAAAAAAAAAAAAAAAAAAAAAAFtDb250ZW50X1R5cGVzXS54bWxQSwECLQAUAAYACAAAACEAOP0h&#10;/9YAAACUAQAACwAAAAAAAAAAAAAAAAAvAQAAX3JlbHMvLnJlbHNQSwECLQAUAAYACAAAACEA+nOs&#10;T9gBAACXAwAADgAAAAAAAAAAAAAAAAAuAgAAZHJzL2Uyb0RvYy54bWxQSwECLQAUAAYACAAAACEA&#10;cGu2wt4AAAAJAQAADwAAAAAAAAAAAAAAAAAyBAAAZHJzL2Rvd25yZXYueG1sUEsFBgAAAAAEAAQA&#10;8wAAAD0FAAAAAA==&#10;" filled="f" stroked="f">
                <v:textbox inset="0,0,0,0">
                  <w:txbxContent>
                    <w:p w14:paraId="0B39B78C" w14:textId="77777777" w:rsidR="00183BE4" w:rsidRDefault="00183BE4" w:rsidP="00183BE4">
                      <w:pPr>
                        <w:spacing w:line="492" w:lineRule="exact"/>
                        <w:rPr>
                          <w:b/>
                          <w:sz w:val="44"/>
                        </w:rPr>
                      </w:pPr>
                      <w:r>
                        <w:rPr>
                          <w:b/>
                          <w:color w:val="3D97D3"/>
                          <w:sz w:val="44"/>
                        </w:rPr>
                        <w:t>8</w:t>
                      </w:r>
                    </w:p>
                  </w:txbxContent>
                </v:textbox>
                <w10:wrap anchorx="page"/>
              </v:shape>
            </w:pict>
          </mc:Fallback>
        </mc:AlternateContent>
      </w:r>
    </w:p>
    <w:p w14:paraId="7B4635B5" w14:textId="77777777" w:rsidR="00183BE4" w:rsidRPr="00EB4103" w:rsidRDefault="00183BE4" w:rsidP="00183BE4">
      <w:pPr>
        <w:spacing w:line="276" w:lineRule="auto"/>
        <w:ind w:left="990" w:firstLine="450"/>
        <w:rPr>
          <w:b/>
          <w:color w:val="3D97D3"/>
          <w:sz w:val="24"/>
          <w:szCs w:val="20"/>
        </w:rPr>
      </w:pPr>
      <w:r w:rsidRPr="00EB4103">
        <w:rPr>
          <w:b/>
          <w:color w:val="3D97D3"/>
          <w:sz w:val="24"/>
          <w:szCs w:val="20"/>
        </w:rPr>
        <w:t>Notify County Board</w:t>
      </w:r>
    </w:p>
    <w:p w14:paraId="4F87544B" w14:textId="77777777" w:rsidR="00183BE4" w:rsidRPr="00EB4103" w:rsidRDefault="00183BE4" w:rsidP="00183BE4">
      <w:pPr>
        <w:spacing w:line="276" w:lineRule="auto"/>
        <w:ind w:left="875" w:right="340" w:firstLine="565"/>
        <w:rPr>
          <w:color w:val="1F497D" w:themeColor="text2"/>
          <w:sz w:val="20"/>
          <w:szCs w:val="20"/>
        </w:rPr>
      </w:pPr>
      <w:r w:rsidRPr="00D82CEC">
        <w:rPr>
          <w:b/>
          <w:bCs/>
          <w:color w:val="1F497D" w:themeColor="text2"/>
          <w:sz w:val="20"/>
          <w:szCs w:val="20"/>
        </w:rPr>
        <w:t>Q</w:t>
      </w:r>
      <w:r w:rsidRPr="00EB4103">
        <w:rPr>
          <w:color w:val="1F497D" w:themeColor="text2"/>
          <w:sz w:val="20"/>
          <w:szCs w:val="20"/>
        </w:rPr>
        <w:t>: I received my certification; can I start providing support now?</w:t>
      </w:r>
    </w:p>
    <w:p w14:paraId="15B99EAF" w14:textId="77777777" w:rsidR="00183BE4" w:rsidRDefault="00183BE4" w:rsidP="00183BE4">
      <w:pPr>
        <w:spacing w:line="276" w:lineRule="auto"/>
        <w:ind w:left="1440" w:right="340"/>
        <w:rPr>
          <w:color w:val="1F497D" w:themeColor="text2"/>
          <w:sz w:val="20"/>
          <w:szCs w:val="20"/>
        </w:rPr>
      </w:pPr>
      <w:r w:rsidRPr="00D82CEC">
        <w:rPr>
          <w:b/>
          <w:bCs/>
          <w:color w:val="1F497D" w:themeColor="text2"/>
          <w:sz w:val="20"/>
          <w:szCs w:val="20"/>
        </w:rPr>
        <w:t>A</w:t>
      </w:r>
      <w:r w:rsidRPr="00EB4103">
        <w:rPr>
          <w:color w:val="1F497D" w:themeColor="text2"/>
          <w:sz w:val="20"/>
          <w:szCs w:val="20"/>
        </w:rPr>
        <w:t>: No. Services must be authorized by the assigned Support Administrator (SA) BEFORE you begin providing support.</w:t>
      </w:r>
    </w:p>
    <w:p w14:paraId="0D096676" w14:textId="77777777" w:rsidR="00183BE4" w:rsidRDefault="00183BE4" w:rsidP="00183BE4">
      <w:pPr>
        <w:spacing w:line="276" w:lineRule="auto"/>
        <w:ind w:left="875" w:right="340" w:firstLine="565"/>
        <w:rPr>
          <w:color w:val="1F497D" w:themeColor="text2"/>
          <w:sz w:val="20"/>
          <w:szCs w:val="20"/>
        </w:rPr>
      </w:pPr>
    </w:p>
    <w:p w14:paraId="3CAC69E6" w14:textId="77777777" w:rsidR="00183BE4" w:rsidRPr="00EB4103" w:rsidRDefault="00183BE4" w:rsidP="00183BE4">
      <w:pPr>
        <w:spacing w:line="276" w:lineRule="auto"/>
        <w:ind w:left="875" w:right="340" w:firstLine="565"/>
        <w:rPr>
          <w:color w:val="1F497D" w:themeColor="text2"/>
          <w:sz w:val="20"/>
          <w:szCs w:val="20"/>
        </w:rPr>
      </w:pPr>
      <w:r w:rsidRPr="00D82CEC">
        <w:rPr>
          <w:b/>
          <w:bCs/>
          <w:color w:val="1F497D" w:themeColor="text2"/>
          <w:sz w:val="20"/>
          <w:szCs w:val="20"/>
        </w:rPr>
        <w:t>Q</w:t>
      </w:r>
      <w:r w:rsidRPr="00EB4103">
        <w:rPr>
          <w:color w:val="1F497D" w:themeColor="text2"/>
          <w:sz w:val="20"/>
          <w:szCs w:val="20"/>
        </w:rPr>
        <w:t>: I received my certification, now what?</w:t>
      </w:r>
    </w:p>
    <w:p w14:paraId="3D677CC3" w14:textId="77777777" w:rsidR="00183BE4" w:rsidRDefault="00183BE4" w:rsidP="00183BE4">
      <w:pPr>
        <w:spacing w:line="276" w:lineRule="auto"/>
        <w:ind w:left="1440" w:right="340"/>
        <w:rPr>
          <w:color w:val="1F497D" w:themeColor="text2"/>
        </w:rPr>
      </w:pPr>
      <w:r w:rsidRPr="00D82CEC">
        <w:rPr>
          <w:b/>
          <w:bCs/>
          <w:color w:val="1F497D" w:themeColor="text2"/>
          <w:sz w:val="20"/>
          <w:szCs w:val="20"/>
        </w:rPr>
        <w:t>A</w:t>
      </w:r>
      <w:r w:rsidRPr="00EB4103">
        <w:rPr>
          <w:color w:val="1F497D" w:themeColor="text2"/>
          <w:sz w:val="20"/>
          <w:szCs w:val="20"/>
        </w:rPr>
        <w:t xml:space="preserve">: First, Congratulations! If you are connected to a specific person, contact the assigned SA or the person you will be supporting. Once the SA is aware, he/she/they will reach out to you. If you are not connected to a specific person or you are open for new business, you can view available opportunities and respond with your interest by registering for our Free Choice of Provider portal at </w:t>
      </w:r>
      <w:hyperlink r:id="rId12" w:history="1">
        <w:r w:rsidRPr="00EB4103">
          <w:rPr>
            <w:rStyle w:val="Hyperlink"/>
            <w:sz w:val="20"/>
            <w:szCs w:val="20"/>
          </w:rPr>
          <w:t>https://rfp.delawarecountyboardofdd.org/provider_register.aspx</w:t>
        </w:r>
      </w:hyperlink>
      <w:r w:rsidRPr="00EB4103">
        <w:rPr>
          <w:color w:val="1F497D" w:themeColor="text2"/>
          <w:sz w:val="20"/>
          <w:szCs w:val="20"/>
        </w:rPr>
        <w:t xml:space="preserve">. </w:t>
      </w:r>
      <w:r w:rsidRPr="00EB4103">
        <w:rPr>
          <w:color w:val="1F497D" w:themeColor="text2"/>
        </w:rPr>
        <w:tab/>
      </w:r>
    </w:p>
    <w:p w14:paraId="34D771AB" w14:textId="77777777" w:rsidR="00183BE4" w:rsidRDefault="00183BE4" w:rsidP="00EB5EF3">
      <w:pPr>
        <w:tabs>
          <w:tab w:val="left" w:pos="990"/>
        </w:tabs>
        <w:ind w:left="1440" w:right="720"/>
        <w:rPr>
          <w:color w:val="1F497D" w:themeColor="text2"/>
          <w:sz w:val="20"/>
          <w:szCs w:val="20"/>
        </w:rPr>
      </w:pPr>
    </w:p>
    <w:p w14:paraId="085A612E" w14:textId="340A1E6A" w:rsidR="00183BE4" w:rsidRDefault="00183BE4" w:rsidP="00EB5EF3">
      <w:pPr>
        <w:tabs>
          <w:tab w:val="left" w:pos="990"/>
        </w:tabs>
        <w:ind w:left="1440" w:right="720"/>
        <w:rPr>
          <w:color w:val="1F497D" w:themeColor="text2"/>
          <w:sz w:val="20"/>
          <w:szCs w:val="20"/>
        </w:rPr>
      </w:pPr>
    </w:p>
    <w:p w14:paraId="0CF61C86" w14:textId="77777777" w:rsidR="00183BE4" w:rsidRDefault="00183BE4" w:rsidP="00EB5EF3">
      <w:pPr>
        <w:tabs>
          <w:tab w:val="left" w:pos="990"/>
        </w:tabs>
        <w:ind w:left="1440" w:right="720"/>
        <w:rPr>
          <w:color w:val="1F497D" w:themeColor="text2"/>
          <w:sz w:val="20"/>
          <w:szCs w:val="20"/>
        </w:rPr>
      </w:pPr>
    </w:p>
    <w:p w14:paraId="177C753E" w14:textId="77777777" w:rsidR="00183BE4" w:rsidRDefault="00183BE4" w:rsidP="00EB5EF3">
      <w:pPr>
        <w:tabs>
          <w:tab w:val="left" w:pos="990"/>
        </w:tabs>
        <w:ind w:left="1440" w:right="720"/>
        <w:rPr>
          <w:color w:val="1F497D" w:themeColor="text2"/>
          <w:sz w:val="20"/>
          <w:szCs w:val="20"/>
        </w:rPr>
      </w:pPr>
    </w:p>
    <w:p w14:paraId="52F6BEC2" w14:textId="77777777" w:rsidR="00183BE4" w:rsidRDefault="00183BE4" w:rsidP="00EB5EF3">
      <w:pPr>
        <w:tabs>
          <w:tab w:val="left" w:pos="990"/>
        </w:tabs>
        <w:ind w:left="1440" w:right="720"/>
        <w:rPr>
          <w:color w:val="1F497D" w:themeColor="text2"/>
          <w:sz w:val="20"/>
          <w:szCs w:val="20"/>
        </w:rPr>
      </w:pPr>
    </w:p>
    <w:p w14:paraId="447946C9" w14:textId="77777777" w:rsidR="00183BE4" w:rsidRDefault="00183BE4" w:rsidP="00EB5EF3">
      <w:pPr>
        <w:tabs>
          <w:tab w:val="left" w:pos="990"/>
        </w:tabs>
        <w:ind w:left="1440" w:right="720"/>
        <w:rPr>
          <w:color w:val="1F497D" w:themeColor="text2"/>
          <w:sz w:val="20"/>
          <w:szCs w:val="20"/>
        </w:rPr>
      </w:pPr>
    </w:p>
    <w:p w14:paraId="5F4F254D" w14:textId="77777777" w:rsidR="00183BE4" w:rsidRDefault="00183BE4" w:rsidP="00EB5EF3">
      <w:pPr>
        <w:tabs>
          <w:tab w:val="left" w:pos="990"/>
        </w:tabs>
        <w:ind w:left="1440" w:right="720"/>
        <w:rPr>
          <w:color w:val="1F497D" w:themeColor="text2"/>
          <w:sz w:val="20"/>
          <w:szCs w:val="20"/>
        </w:rPr>
      </w:pPr>
    </w:p>
    <w:p w14:paraId="7256E867" w14:textId="77777777" w:rsidR="00183BE4" w:rsidRDefault="00183BE4" w:rsidP="00EB5EF3">
      <w:pPr>
        <w:tabs>
          <w:tab w:val="left" w:pos="990"/>
        </w:tabs>
        <w:ind w:left="1440" w:right="720"/>
        <w:rPr>
          <w:color w:val="1F497D" w:themeColor="text2"/>
          <w:sz w:val="20"/>
          <w:szCs w:val="20"/>
        </w:rPr>
      </w:pPr>
    </w:p>
    <w:p w14:paraId="30D3CA69" w14:textId="77777777" w:rsidR="00183BE4" w:rsidRDefault="00183BE4" w:rsidP="00EB5EF3">
      <w:pPr>
        <w:tabs>
          <w:tab w:val="left" w:pos="990"/>
        </w:tabs>
        <w:ind w:left="1440" w:right="720"/>
        <w:rPr>
          <w:color w:val="1F497D" w:themeColor="text2"/>
          <w:sz w:val="20"/>
          <w:szCs w:val="20"/>
        </w:rPr>
      </w:pPr>
    </w:p>
    <w:p w14:paraId="1AF8F1E7" w14:textId="77777777" w:rsidR="00183BE4" w:rsidRDefault="00183BE4" w:rsidP="00EB5EF3">
      <w:pPr>
        <w:tabs>
          <w:tab w:val="left" w:pos="990"/>
        </w:tabs>
        <w:ind w:left="1440" w:right="720"/>
        <w:rPr>
          <w:color w:val="1F497D" w:themeColor="text2"/>
          <w:sz w:val="20"/>
          <w:szCs w:val="20"/>
        </w:rPr>
      </w:pPr>
    </w:p>
    <w:p w14:paraId="4AC5E723" w14:textId="4125D66A" w:rsidR="007D4ACF" w:rsidRDefault="007D4ACF" w:rsidP="00EB5EF3">
      <w:pPr>
        <w:tabs>
          <w:tab w:val="left" w:pos="990"/>
        </w:tabs>
        <w:ind w:left="1440" w:right="720"/>
        <w:rPr>
          <w:color w:val="1F497D" w:themeColor="text2"/>
          <w:sz w:val="20"/>
          <w:szCs w:val="20"/>
        </w:rPr>
      </w:pPr>
    </w:p>
    <w:p w14:paraId="7B0EE672" w14:textId="72085AC0" w:rsidR="007D4ACF" w:rsidRPr="00EB5EF3" w:rsidRDefault="007D4ACF" w:rsidP="00EB5EF3">
      <w:pPr>
        <w:tabs>
          <w:tab w:val="left" w:pos="990"/>
        </w:tabs>
        <w:ind w:left="1440" w:right="720"/>
        <w:rPr>
          <w:color w:val="1F497D" w:themeColor="text2"/>
          <w:sz w:val="20"/>
          <w:szCs w:val="20"/>
        </w:rPr>
        <w:sectPr w:rsidR="007D4ACF" w:rsidRPr="00EB5EF3" w:rsidSect="00EB4103">
          <w:footerReference w:type="default" r:id="rId13"/>
          <w:type w:val="continuous"/>
          <w:pgSz w:w="12240" w:h="15840"/>
          <w:pgMar w:top="0" w:right="540" w:bottom="320" w:left="260" w:header="0" w:footer="130" w:gutter="0"/>
          <w:pgNumType w:start="1"/>
          <w:cols w:space="720"/>
        </w:sectPr>
      </w:pPr>
      <w:bookmarkStart w:id="4" w:name="_bookmark2"/>
      <w:bookmarkEnd w:id="4"/>
    </w:p>
    <w:p w14:paraId="502A1481" w14:textId="5B64ED27" w:rsidR="006A0173" w:rsidRPr="004251EF" w:rsidRDefault="006A0173" w:rsidP="00D82CEC">
      <w:pPr>
        <w:spacing w:line="276" w:lineRule="auto"/>
        <w:ind w:left="1440" w:right="340"/>
        <w:rPr>
          <w:sz w:val="21"/>
          <w:szCs w:val="21"/>
        </w:rPr>
      </w:pPr>
    </w:p>
    <w:sectPr w:rsidR="006A0173" w:rsidRPr="004251EF">
      <w:headerReference w:type="default" r:id="rId14"/>
      <w:footerReference w:type="default" r:id="rId15"/>
      <w:pgSz w:w="12240" w:h="15840"/>
      <w:pgMar w:top="3040" w:right="120" w:bottom="940" w:left="26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5218" w14:textId="77777777" w:rsidR="00663C16" w:rsidRDefault="00663C16">
      <w:r>
        <w:separator/>
      </w:r>
    </w:p>
  </w:endnote>
  <w:endnote w:type="continuationSeparator" w:id="0">
    <w:p w14:paraId="0F22CEA8" w14:textId="77777777" w:rsidR="00663C16" w:rsidRDefault="006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84C2" w14:textId="5C8343F2" w:rsidR="00753E31" w:rsidRDefault="002B6F13">
    <w:pPr>
      <w:pStyle w:val="BodyText"/>
      <w:spacing w:line="14" w:lineRule="auto"/>
      <w:rPr>
        <w:sz w:val="20"/>
      </w:rPr>
    </w:pPr>
    <w:r>
      <w:rPr>
        <w:noProof/>
      </w:rPr>
      <mc:AlternateContent>
        <mc:Choice Requires="wps">
          <w:drawing>
            <wp:anchor distT="0" distB="0" distL="114300" distR="114300" simplePos="0" relativeHeight="487064576" behindDoc="1" locked="0" layoutInCell="1" allowOverlap="1" wp14:anchorId="62E9D5F9" wp14:editId="045F711E">
              <wp:simplePos x="0" y="0"/>
              <wp:positionH relativeFrom="page">
                <wp:posOffset>0</wp:posOffset>
              </wp:positionH>
              <wp:positionV relativeFrom="page">
                <wp:posOffset>9848850</wp:posOffset>
              </wp:positionV>
              <wp:extent cx="7772400" cy="210185"/>
              <wp:effectExtent l="0" t="0" r="0" b="0"/>
              <wp:wrapNone/>
              <wp:docPr id="10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10185"/>
                      </a:xfrm>
                      <a:custGeom>
                        <a:avLst/>
                        <a:gdLst>
                          <a:gd name="T0" fmla="*/ 6055 w 12240"/>
                          <a:gd name="T1" fmla="+- 0 15510 15510"/>
                          <a:gd name="T2" fmla="*/ 15510 h 331"/>
                          <a:gd name="T3" fmla="*/ 5933 w 12240"/>
                          <a:gd name="T4" fmla="+- 0 15510 15510"/>
                          <a:gd name="T5" fmla="*/ 15510 h 331"/>
                          <a:gd name="T6" fmla="*/ 4614 w 12240"/>
                          <a:gd name="T7" fmla="+- 0 15525 15510"/>
                          <a:gd name="T8" fmla="*/ 15525 h 331"/>
                          <a:gd name="T9" fmla="*/ 3355 w 12240"/>
                          <a:gd name="T10" fmla="+- 0 15564 15510"/>
                          <a:gd name="T11" fmla="*/ 15564 h 331"/>
                          <a:gd name="T12" fmla="*/ 2272 w 12240"/>
                          <a:gd name="T13" fmla="+- 0 15620 15510"/>
                          <a:gd name="T14" fmla="*/ 15620 h 331"/>
                          <a:gd name="T15" fmla="*/ 1356 w 12240"/>
                          <a:gd name="T16" fmla="+- 0 15684 15510"/>
                          <a:gd name="T17" fmla="*/ 15684 h 331"/>
                          <a:gd name="T18" fmla="*/ 595 w 12240"/>
                          <a:gd name="T19" fmla="+- 0 15753 15510"/>
                          <a:gd name="T20" fmla="*/ 15753 h 331"/>
                          <a:gd name="T21" fmla="*/ 0 w 12240"/>
                          <a:gd name="T22" fmla="+- 0 15818 15510"/>
                          <a:gd name="T23" fmla="*/ 15818 h 331"/>
                          <a:gd name="T24" fmla="*/ 0 w 12240"/>
                          <a:gd name="T25" fmla="+- 0 15840 15510"/>
                          <a:gd name="T26" fmla="*/ 15840 h 331"/>
                          <a:gd name="T27" fmla="*/ 12240 w 12240"/>
                          <a:gd name="T28" fmla="+- 0 15840 15510"/>
                          <a:gd name="T29" fmla="*/ 15840 h 331"/>
                          <a:gd name="T30" fmla="*/ 12240 w 12240"/>
                          <a:gd name="T31" fmla="+- 0 15833 15510"/>
                          <a:gd name="T32" fmla="*/ 15833 h 331"/>
                          <a:gd name="T33" fmla="*/ 11606 w 12240"/>
                          <a:gd name="T34" fmla="+- 0 15762 15510"/>
                          <a:gd name="T35" fmla="*/ 15762 h 331"/>
                          <a:gd name="T36" fmla="*/ 10852 w 12240"/>
                          <a:gd name="T37" fmla="+- 0 15692 15510"/>
                          <a:gd name="T38" fmla="*/ 15692 h 331"/>
                          <a:gd name="T39" fmla="*/ 9943 w 12240"/>
                          <a:gd name="T40" fmla="+- 0 15626 15510"/>
                          <a:gd name="T41" fmla="*/ 15626 h 331"/>
                          <a:gd name="T42" fmla="*/ 8867 w 12240"/>
                          <a:gd name="T43" fmla="+- 0 15569 15510"/>
                          <a:gd name="T44" fmla="*/ 15569 h 331"/>
                          <a:gd name="T45" fmla="*/ 7730 w 12240"/>
                          <a:gd name="T46" fmla="+- 0 15530 15510"/>
                          <a:gd name="T47" fmla="*/ 15530 h 331"/>
                          <a:gd name="T48" fmla="*/ 6542 w 12240"/>
                          <a:gd name="T49" fmla="+- 0 15511 15510"/>
                          <a:gd name="T50" fmla="*/ 15511 h 331"/>
                          <a:gd name="T51" fmla="*/ 6421 w 12240"/>
                          <a:gd name="T52" fmla="+- 0 15511 15510"/>
                          <a:gd name="T53" fmla="*/ 15511 h 331"/>
                          <a:gd name="T54" fmla="*/ 6300 w 12240"/>
                          <a:gd name="T55" fmla="+- 0 15510 15510"/>
                          <a:gd name="T56" fmla="*/ 15510 h 331"/>
                          <a:gd name="T57" fmla="*/ 6178 w 12240"/>
                          <a:gd name="T58" fmla="+- 0 15510 15510"/>
                          <a:gd name="T59" fmla="*/ 15510 h 331"/>
                          <a:gd name="T60" fmla="*/ 6055 w 12240"/>
                          <a:gd name="T61" fmla="+- 0 15510 15510"/>
                          <a:gd name="T62" fmla="*/ 15510 h 3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331">
                            <a:moveTo>
                              <a:pt x="6055" y="0"/>
                            </a:moveTo>
                            <a:lnTo>
                              <a:pt x="5933" y="0"/>
                            </a:lnTo>
                            <a:lnTo>
                              <a:pt x="4614" y="15"/>
                            </a:lnTo>
                            <a:lnTo>
                              <a:pt x="3355" y="54"/>
                            </a:lnTo>
                            <a:lnTo>
                              <a:pt x="2272" y="110"/>
                            </a:lnTo>
                            <a:lnTo>
                              <a:pt x="1356" y="174"/>
                            </a:lnTo>
                            <a:lnTo>
                              <a:pt x="595" y="243"/>
                            </a:lnTo>
                            <a:lnTo>
                              <a:pt x="0" y="308"/>
                            </a:lnTo>
                            <a:lnTo>
                              <a:pt x="0" y="330"/>
                            </a:lnTo>
                            <a:lnTo>
                              <a:pt x="12240" y="330"/>
                            </a:lnTo>
                            <a:lnTo>
                              <a:pt x="12240" y="323"/>
                            </a:lnTo>
                            <a:lnTo>
                              <a:pt x="11606" y="252"/>
                            </a:lnTo>
                            <a:lnTo>
                              <a:pt x="10852" y="182"/>
                            </a:lnTo>
                            <a:lnTo>
                              <a:pt x="9943" y="116"/>
                            </a:lnTo>
                            <a:lnTo>
                              <a:pt x="8867" y="59"/>
                            </a:lnTo>
                            <a:lnTo>
                              <a:pt x="7730" y="20"/>
                            </a:lnTo>
                            <a:lnTo>
                              <a:pt x="6542" y="1"/>
                            </a:lnTo>
                            <a:lnTo>
                              <a:pt x="6421" y="1"/>
                            </a:lnTo>
                            <a:lnTo>
                              <a:pt x="6300" y="0"/>
                            </a:lnTo>
                            <a:lnTo>
                              <a:pt x="6178" y="0"/>
                            </a:lnTo>
                            <a:lnTo>
                              <a:pt x="6055" y="0"/>
                            </a:lnTo>
                            <a:close/>
                          </a:path>
                        </a:pathLst>
                      </a:custGeom>
                      <a:solidFill>
                        <a:srgbClr val="2039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3BE8" id="docshape1" o:spid="_x0000_s1026" style="position:absolute;margin-left:0;margin-top:775.5pt;width:612pt;height:16.55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bgUAAFMVAAAOAAAAZHJzL2Uyb0RvYy54bWysmNuO2zYQhu8L9B0IXbbIWhRFSTbWGxRJ&#10;UxRI2wDZPAAtywdUFlVRu97N03eGp8iOKAtFbyzL/M2fM59IDXn/9uVUk+eqU0fZrCN6F0ekakq5&#10;PTb7dfTl8cObIiKqF81W1LKp1tFrpaK3Dz/+cH9uV1UiD7LeVh2BThq1Orfr6ND37WqxUOWhOgl1&#10;J9uqgcad7E6ih9tuv9h24gy9n+pFEsfZ4iy7bdvJslIKfn1vGqMH3f9uV5X9X7udqnpSryMYW68/&#10;O/25wc/Fw71Y7TvRHo6lHYb4D6M4iWMDpr6r96IX5Kk7ftfV6Vh2Usldf1fK00Ludsey0jFANDS+&#10;iubzQbSVjgWSo1qfJvX/dVv++fy5/dTh0FX7UZZ/K8jI4tyqlW/BGwUasjn/IbfAUDz1Ugf7sutO&#10;+E8Ig7zonL76nFYvPSnhxzzPkzSG1JfQltCYFhyTvhAr9+/ySfW/VVL3JJ4/qt4w2cI3ndEtacQJ&#10;bB+hk92pBjw/LUgWc07OhCbQuYXoddTpfn5DYkI5p/bzWpg4IXRoZAfCGL2WsYGMLxkL+aZOd8uX&#10;O+G0bzaQpRlNQ7650znfhJtwrgOBuegTCPGCbDTe5UDG2ESePRBnnKXjxtQjMRGDbtSZDokkSZ6E&#10;QqaeibXOkgBj6qloa9SNW19AYTwLWnsszroIRe3BGGvQjVsPufBl+Ln2YKxzztl4vhNPRjujbtQ5&#10;GXKJQxEnnor1LWgR8PVYtC/qxn2HUMK+HonzTQOQE8/E+IJu3PeCCK4dwZg9k5vensq0N7tgMuUN&#10;K5Cdp84b1hy9Pl1PaObJGG/QjcbNLrjQLA4+3cyTsd55lgS8PR3tjbpx7ws2ccGDk5p5OtY7W4a8&#10;PR3tjbpx7yGb5TINL90ejrNOsvGwUw/HWINu1DodoimKLA89aalnY615tgxYezbaGnXj1kMyec6C&#10;D3nq0Thr0I4+aKlHY6xBN249BJPxNMg69WScNaXj1tyjMdagG7XmQzBZmtBQwrknc9Pao7lhPQST&#10;sTiYcO7JeOtAwrlHY60DCedDMBnNi2DUnsxNa49m2jobgpmqxzJP5pZ15tF8bw0V497VhOLgysTy&#10;pbF1InwjAncdsa5NW6mwJsWiEQrPxwSXTugCVFhUBsTAG8WuQp0WAyEUF7N6hpyiGAqhOePAOkjL&#10;03lyeKy0PJ8nh0cB5VAlzBkMFglazubJYTJoeTZPDg+wli9nyfEtinJ4880ZO774tHweUmaZsnlQ&#10;maUK74Q5g8FXAg4mnUc1tVRh7Z3Vu6UK6+UcOS6XOBg+jyq3VGFdmtW7pcrnUcWlBAcD83/Qu5mu&#10;dnp3sJW/3sR3EYFN/Ab/I1at6HFVcF/JGY4j9O6QHNYR7uqw5SSfq0epNT0uD7hsaWuXtG+CuhkK&#10;cd93IXTN7trq/nCbpmXUPXCu3V2NDrdVWgd5NRG7dnc1OtwDmf6oG6ETuKsRUtixGGE+3SPsL7Qu&#10;gbpjytkQYbGbCc7OXY2tVcGsnOrLcgDCbL4ymR4fxSrWRAIv9El3rDlNboppJVaIRkjdY+7CdVcT&#10;NtZzWuifb9furkaHxZcZ43SCsFIyxpORYFUzRwYViJbdMIVqYY7seoq4EMtaqsokHueefr36SYhz&#10;d3Cuo2R93H441jVOPdXtN+/qjjwLOJRLYrbMfrVhX8hq/aZuJP7N8bVnU3gchUd8arWR21c4muqk&#10;OdmDk0j4cpDd14ic4VRvHal/nkRXRaT+vYFjsyVN4byI9Pom5TlulLthy2bYIpoSulpHfQSVBX59&#10;15ujw6e2O+4P4GRWlUb+AkdiuyOeXOmzMzMqewMndzo39pQRjwaH91r17Sz04V8AAAD//wMAUEsD&#10;BBQABgAIAAAAIQDGS3644AAAAAsBAAAPAAAAZHJzL2Rvd25yZXYueG1sTE/RSsNAEHwX/IdjBd/s&#10;JaGVkuZSakGEiqjRgo/XZE2Cub14d2lTv97Nk77NzgyzM9l6NJ04ovOtJQXxLAKBVNqqpVrB+9v9&#10;zRKED5oq3VlCBWf0sM4vLzKdVvZEr3gsQi04hHyqFTQh9KmUvmzQaD+zPRJrn9YZHfh0taycPnG4&#10;6WQSRbfS6Jb4Q6N73DZYfhWDUfD4tDmH793Hy8/zQ7QtCxff7Ya9UtdX42YFIuAY/sww1efqkHOn&#10;gx2o8qJTwEMCs4tFzGjSk2TO6DBxy3kMMs/k/w35LwAAAP//AwBQSwECLQAUAAYACAAAACEAtoM4&#10;kv4AAADhAQAAEwAAAAAAAAAAAAAAAAAAAAAAW0NvbnRlbnRfVHlwZXNdLnhtbFBLAQItABQABgAI&#10;AAAAIQA4/SH/1gAAAJQBAAALAAAAAAAAAAAAAAAAAC8BAABfcmVscy8ucmVsc1BLAQItABQABgAI&#10;AAAAIQAbL+3+bgUAAFMVAAAOAAAAAAAAAAAAAAAAAC4CAABkcnMvZTJvRG9jLnhtbFBLAQItABQA&#10;BgAIAAAAIQDGS3644AAAAAsBAAAPAAAAAAAAAAAAAAAAAMgHAABkcnMvZG93bnJldi54bWxQSwUG&#10;AAAAAAQABADzAAAA1QgAAAAA&#10;" path="m6055,l5933,,4614,15,3355,54,2272,110r-916,64l595,243,,308r,22l12240,330r,-7l11606,252r-754,-70l9943,116,8867,59,7730,20,6542,1r-121,l6300,,6178,,6055,xe" fillcolor="#20396e" stroked="f">
              <v:path arrowok="t" o:connecttype="custom" o:connectlocs="3844925,9848850;3767455,9848850;2929890,9858375;2130425,9883140;1442720,9918700;861060,9959340;377825,10003155;0,10044430;0,10058400;7772400,10058400;7772400,10053955;7369810,10008870;6891020,9964420;6313805,9922510;5630545,9886315;4908550,9861550;4154170,9849485;4077335,9849485;4000500,9848850;3923030,9848850;3844925,9848850" o:connectangles="0,0,0,0,0,0,0,0,0,0,0,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1559" w14:textId="049AFDD8" w:rsidR="00753E31" w:rsidRDefault="002B6F13">
    <w:pPr>
      <w:pStyle w:val="BodyText"/>
      <w:spacing w:line="14" w:lineRule="auto"/>
      <w:rPr>
        <w:sz w:val="20"/>
      </w:rPr>
    </w:pPr>
    <w:r>
      <w:rPr>
        <w:noProof/>
      </w:rPr>
      <mc:AlternateContent>
        <mc:Choice Requires="wps">
          <w:drawing>
            <wp:anchor distT="0" distB="0" distL="114300" distR="114300" simplePos="0" relativeHeight="487079936" behindDoc="1" locked="0" layoutInCell="1" allowOverlap="1" wp14:anchorId="67A0E2F4" wp14:editId="430A9E82">
              <wp:simplePos x="0" y="0"/>
              <wp:positionH relativeFrom="page">
                <wp:posOffset>0</wp:posOffset>
              </wp:positionH>
              <wp:positionV relativeFrom="page">
                <wp:posOffset>9848850</wp:posOffset>
              </wp:positionV>
              <wp:extent cx="7772400" cy="210185"/>
              <wp:effectExtent l="0" t="0" r="0" b="0"/>
              <wp:wrapNone/>
              <wp:docPr id="12"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10185"/>
                      </a:xfrm>
                      <a:custGeom>
                        <a:avLst/>
                        <a:gdLst>
                          <a:gd name="T0" fmla="*/ 6120 w 12240"/>
                          <a:gd name="T1" fmla="+- 0 15510 15510"/>
                          <a:gd name="T2" fmla="*/ 15510 h 331"/>
                          <a:gd name="T3" fmla="*/ 5754 w 12240"/>
                          <a:gd name="T4" fmla="+- 0 15511 15510"/>
                          <a:gd name="T5" fmla="*/ 15511 h 331"/>
                          <a:gd name="T6" fmla="*/ 4445 w 12240"/>
                          <a:gd name="T7" fmla="+- 0 15530 15510"/>
                          <a:gd name="T8" fmla="*/ 15530 h 331"/>
                          <a:gd name="T9" fmla="*/ 3308 w 12240"/>
                          <a:gd name="T10" fmla="+- 0 15569 15510"/>
                          <a:gd name="T11" fmla="*/ 15569 h 331"/>
                          <a:gd name="T12" fmla="*/ 2232 w 12240"/>
                          <a:gd name="T13" fmla="+- 0 15626 15510"/>
                          <a:gd name="T14" fmla="*/ 15626 h 331"/>
                          <a:gd name="T15" fmla="*/ 1323 w 12240"/>
                          <a:gd name="T16" fmla="+- 0 15692 15510"/>
                          <a:gd name="T17" fmla="*/ 15692 h 331"/>
                          <a:gd name="T18" fmla="*/ 569 w 12240"/>
                          <a:gd name="T19" fmla="+- 0 15762 15510"/>
                          <a:gd name="T20" fmla="*/ 15762 h 331"/>
                          <a:gd name="T21" fmla="*/ 0 w 12240"/>
                          <a:gd name="T22" fmla="+- 0 15826 15510"/>
                          <a:gd name="T23" fmla="*/ 15826 h 331"/>
                          <a:gd name="T24" fmla="*/ 0 w 12240"/>
                          <a:gd name="T25" fmla="+- 0 15840 15510"/>
                          <a:gd name="T26" fmla="*/ 15840 h 331"/>
                          <a:gd name="T27" fmla="*/ 12240 w 12240"/>
                          <a:gd name="T28" fmla="+- 0 15840 15510"/>
                          <a:gd name="T29" fmla="*/ 15840 h 331"/>
                          <a:gd name="T30" fmla="*/ 12240 w 12240"/>
                          <a:gd name="T31" fmla="+- 0 15826 15510"/>
                          <a:gd name="T32" fmla="*/ 15826 h 331"/>
                          <a:gd name="T33" fmla="*/ 11671 w 12240"/>
                          <a:gd name="T34" fmla="+- 0 15762 15510"/>
                          <a:gd name="T35" fmla="*/ 15762 h 331"/>
                          <a:gd name="T36" fmla="*/ 10917 w 12240"/>
                          <a:gd name="T37" fmla="+- 0 15692 15510"/>
                          <a:gd name="T38" fmla="*/ 15692 h 331"/>
                          <a:gd name="T39" fmla="*/ 10008 w 12240"/>
                          <a:gd name="T40" fmla="+- 0 15626 15510"/>
                          <a:gd name="T41" fmla="*/ 15626 h 331"/>
                          <a:gd name="T42" fmla="*/ 8932 w 12240"/>
                          <a:gd name="T43" fmla="+- 0 15569 15510"/>
                          <a:gd name="T44" fmla="*/ 15569 h 331"/>
                          <a:gd name="T45" fmla="*/ 7795 w 12240"/>
                          <a:gd name="T46" fmla="+- 0 15530 15510"/>
                          <a:gd name="T47" fmla="*/ 15530 h 331"/>
                          <a:gd name="T48" fmla="*/ 6607 w 12240"/>
                          <a:gd name="T49" fmla="+- 0 15511 15510"/>
                          <a:gd name="T50" fmla="*/ 15511 h 331"/>
                          <a:gd name="T51" fmla="*/ 6486 w 12240"/>
                          <a:gd name="T52" fmla="+- 0 15511 15510"/>
                          <a:gd name="T53" fmla="*/ 15511 h 331"/>
                          <a:gd name="T54" fmla="*/ 6364 w 12240"/>
                          <a:gd name="T55" fmla="+- 0 15510 15510"/>
                          <a:gd name="T56" fmla="*/ 15510 h 331"/>
                          <a:gd name="T57" fmla="*/ 6242 w 12240"/>
                          <a:gd name="T58" fmla="+- 0 15510 15510"/>
                          <a:gd name="T59" fmla="*/ 15510 h 331"/>
                          <a:gd name="T60" fmla="*/ 6120 w 12240"/>
                          <a:gd name="T61" fmla="+- 0 15510 15510"/>
                          <a:gd name="T62" fmla="*/ 15510 h 3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331">
                            <a:moveTo>
                              <a:pt x="6120" y="0"/>
                            </a:moveTo>
                            <a:lnTo>
                              <a:pt x="5754" y="1"/>
                            </a:lnTo>
                            <a:lnTo>
                              <a:pt x="4445" y="20"/>
                            </a:lnTo>
                            <a:lnTo>
                              <a:pt x="3308" y="59"/>
                            </a:lnTo>
                            <a:lnTo>
                              <a:pt x="2232" y="116"/>
                            </a:lnTo>
                            <a:lnTo>
                              <a:pt x="1323" y="182"/>
                            </a:lnTo>
                            <a:lnTo>
                              <a:pt x="569" y="252"/>
                            </a:lnTo>
                            <a:lnTo>
                              <a:pt x="0" y="316"/>
                            </a:lnTo>
                            <a:lnTo>
                              <a:pt x="0" y="330"/>
                            </a:lnTo>
                            <a:lnTo>
                              <a:pt x="12240" y="330"/>
                            </a:lnTo>
                            <a:lnTo>
                              <a:pt x="12240" y="316"/>
                            </a:lnTo>
                            <a:lnTo>
                              <a:pt x="11671" y="252"/>
                            </a:lnTo>
                            <a:lnTo>
                              <a:pt x="10917" y="182"/>
                            </a:lnTo>
                            <a:lnTo>
                              <a:pt x="10008" y="116"/>
                            </a:lnTo>
                            <a:lnTo>
                              <a:pt x="8932" y="59"/>
                            </a:lnTo>
                            <a:lnTo>
                              <a:pt x="7795" y="20"/>
                            </a:lnTo>
                            <a:lnTo>
                              <a:pt x="6607" y="1"/>
                            </a:lnTo>
                            <a:lnTo>
                              <a:pt x="6486" y="1"/>
                            </a:lnTo>
                            <a:lnTo>
                              <a:pt x="6364" y="0"/>
                            </a:lnTo>
                            <a:lnTo>
                              <a:pt x="6242" y="0"/>
                            </a:lnTo>
                            <a:lnTo>
                              <a:pt x="6120" y="0"/>
                            </a:lnTo>
                            <a:close/>
                          </a:path>
                        </a:pathLst>
                      </a:custGeom>
                      <a:solidFill>
                        <a:srgbClr val="2039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DBE2" id="docshape141" o:spid="_x0000_s1026" style="position:absolute;margin-left:0;margin-top:775.5pt;width:612pt;height:16.55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EWYAUAAFUVAAAOAAAAZHJzL2Uyb0RvYy54bWysWNuO2zYQfS/QfyD02CJrkbrZxnqDImmK&#10;AmkbIJsPoGXJFiqLKqld7+brO0OKjOyINlH0xbLM4zmcOeRwOPdvX44tea6kakS3iehdHJGqK8Wu&#10;6fab6MvjhzfLiKiBdzveiq7aRK+Vit4+/PjD/alfV0wcRLurJAEjnVqf+k10GIZ+vVio8lAduboT&#10;fdXBYC3kkQ/wKveLneQnsH5sFyyO88VJyF0vRVkpBb++N4PRg7Zf11U5/FXXqhpIu4lgboP+lPpz&#10;i5+Lh3u+3kveH5pynAb/D7M48qYDUmfqPR84eZLNd6aOTSmFEvVwV4rjQtR1U1baB/CGxhfefD7w&#10;vtK+QHBU78Kk/j+z5Z/Pn/tPEqeu+o+i/FtBRBanXq3dCL4owJDt6Q+xAw350yC0sy+1POI/wQ3y&#10;omP66mJavQykhB+LomBpDKEvYYzRmC4zDPqCr+2/yyc1/FYJbYk/f1SD0WQH33REd6TjR6B9BCP1&#10;sQV5flqQnLKYnAhlYHwU0eGoxf38hsSEZhkdPy+BzALBoIEdSJLQS1gygWVFlvp4U4tzvNSYvTSY&#10;WeDIS8ksbz6BpWma+XgLi7O8icdf2IsugOAvwGZ5VxNYksRLHy91gljifDXvMHWSGI8BN8tMp4ow&#10;ljAvtdNkpM5Z7qF2qmhqxM1Tn4mSsMRL7WSx1CvmoXbCGGrAzVNPdckgNr517YQZmYvcw8ycMpoZ&#10;cbPMbKqLdz8xp8rIu/QFmzlZNC/i5nmnovh5nSSWN/UsbOY0MbyAm+c9UwRzhy/WzGlyk9upcp07&#10;OdPkGjdkoHGfWm5fvBOnzPV4J2e60LygPr8Tp8zI7V1jiVNHc3vXWHKmTbyihZfbqTNy576dlTh1&#10;NDfiZvVOzrSJY38ug1PkPObehJI6dQy3b42nU22WK38uS504o9uYAvRxdHlupE4cTY24WbfTqTRF&#10;sfKeHKnTxlL7jo7UaWOofWdHOlUmz2Ov2KmTxlJT32nppDHUgJv1OpsKk6fL3LfOMqfMTWonzQ3q&#10;qTB5kntLhMwp46g9KS1z0ozUnpSWTYXJWeo9MjOnzE1qJ8116nwqzLWCLHfK3KLOnTTfU0PJuLdF&#10;IT/YOrF86cZCEb4RjteOWBenvVBYlGLVCJXnI8PNBCYAhVWlBwx6I9iWqNfBoBCCl0GWIaYIhkoo&#10;ZB5YCGl4GgaHZaXhRRgclgLCoUwImQxWCRqehMFhM2h4HgaHBazhqyA4HqMIh6MvZO548ml4mKR4&#10;WGl4mKh4viAczoSQyeCRoOFhqmIa1/AwVTH1IjwLUxXTpYaHqZqNqkJeCnEV05K2HqYqphKEw/6f&#10;WDfbddzeEu7yl7d4GRG4xW/xP3zd8wGzgv1KTtCP0NdDcthEeK3DkaN4rh6FxgyYHjBtaWobtG+A&#10;tpsC8eKngVZqO2yfvbaH9zQNc3vLjtunweG9SuMyGyA7bp8Gh5cgQ0tt4C3APg2QwpXFAJc2hhZg&#10;nwYIVYOZIByDJtZ23D4NzoQluUE7omBXXrM16gAKg9+hyBvMFMvYIE8oFp1BsaFYIhrkDXYs6DTw&#10;hn5YfZlJXvcbSyVDfDU8WNaEwKAE0bAbpFAuhMAu94hdKGUrVGV0x82nz1e3C3HzTjo7SrTN7kPT&#10;trj3lNxv37WSPHNoy7E4WeW/jm6fwVp9VHcC/2aX19idwoYUNvnUeit2r9CcksL09qAXCV8OQn6N&#10;yAn6eptI/fPEZRWR9vcOGmcrmmKtP+iXNCtw+8vpyHY6wrsSTG2iIYLSAr++G0zz8KmXzf4ATCat&#10;dOIXaIrVDfaudPfMzGp8gd6djs3YZ8Tm4PRdo751Qx/+BQAA//8DAFBLAwQUAAYACAAAACEAxkt+&#10;uOAAAAALAQAADwAAAGRycy9kb3ducmV2LnhtbExP0UrDQBB8F/yHYwXf7CWhlZLmUmpBhIqo0YKP&#10;12RNgrm9eHdpU7/ezZO+zc4MszPZejSdOKLzrSUF8SwCgVTaqqVawfvb/c0ShA+aKt1ZQgVn9LDO&#10;Ly8ynVb2RK94LEItOIR8qhU0IfSplL5s0Gg/sz0Sa5/WGR34dLWsnD5xuOlkEkW30uiW+EOje9w2&#10;WH4Vg1Hw+LQ5h+/dx8vP80O0LQsX3+2GvVLXV+NmBSLgGP7MMNXn6pBzp4MdqPKiU8BDArOLRcxo&#10;0pNkzugwcct5DDLP5P8N+S8AAAD//wMAUEsBAi0AFAAGAAgAAAAhALaDOJL+AAAA4QEAABMAAAAA&#10;AAAAAAAAAAAAAAAAAFtDb250ZW50X1R5cGVzXS54bWxQSwECLQAUAAYACAAAACEAOP0h/9YAAACU&#10;AQAACwAAAAAAAAAAAAAAAAAvAQAAX3JlbHMvLnJlbHNQSwECLQAUAAYACAAAACEAAF1xFmAFAABV&#10;FQAADgAAAAAAAAAAAAAAAAAuAgAAZHJzL2Uyb0RvYy54bWxQSwECLQAUAAYACAAAACEAxkt+uOAA&#10;AAALAQAADwAAAAAAAAAAAAAAAAC6BwAAZHJzL2Rvd25yZXYueG1sUEsFBgAAAAAEAAQA8wAAAMcI&#10;AAAAAA==&#10;" path="m6120,l5754,1,4445,20,3308,59,2232,116r-909,66l569,252,,316r,14l12240,330r,-14l11671,252r-754,-70l10008,116,8932,59,7795,20,6607,1r-121,l6364,,6242,,6120,xe" fillcolor="#20396e" stroked="f">
              <v:path arrowok="t" o:connecttype="custom" o:connectlocs="3886200,9848850;3653790,9849485;2822575,9861550;2100580,9886315;1417320,9922510;840105,9964420;361315,10008870;0,10049510;0,10058400;7772400,10058400;7772400,10049510;7411085,10008870;6932295,9964420;6355080,9922510;5671820,9886315;4949825,9861550;4195445,9849485;4118610,9849485;4041140,9848850;3963670,9848850;3886200,9848850" o:connectangles="0,0,0,0,0,0,0,0,0,0,0,0,0,0,0,0,0,0,0,0,0"/>
              <w10:wrap anchorx="page" anchory="page"/>
            </v:shape>
          </w:pict>
        </mc:Fallback>
      </mc:AlternateContent>
    </w:r>
    <w:r>
      <w:rPr>
        <w:noProof/>
      </w:rPr>
      <mc:AlternateContent>
        <mc:Choice Requires="wps">
          <w:drawing>
            <wp:anchor distT="0" distB="0" distL="114300" distR="114300" simplePos="0" relativeHeight="487080960" behindDoc="1" locked="0" layoutInCell="1" allowOverlap="1" wp14:anchorId="17D707DF" wp14:editId="4908EE0E">
              <wp:simplePos x="0" y="0"/>
              <wp:positionH relativeFrom="page">
                <wp:posOffset>6118225</wp:posOffset>
              </wp:positionH>
              <wp:positionV relativeFrom="page">
                <wp:posOffset>9502775</wp:posOffset>
              </wp:positionV>
              <wp:extent cx="1034415" cy="167640"/>
              <wp:effectExtent l="0" t="0" r="0" b="0"/>
              <wp:wrapNone/>
              <wp:docPr id="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EF81" w14:textId="36CA2931" w:rsidR="00753E31" w:rsidRDefault="00753E31">
                          <w:pPr>
                            <w:spacing w:before="13"/>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07DF" id="_x0000_t202" coordsize="21600,21600" o:spt="202" path="m,l,21600r21600,l21600,xe">
              <v:stroke joinstyle="miter"/>
              <v:path gradientshapeok="t" o:connecttype="rect"/>
            </v:shapetype>
            <v:shape id="docshape145" o:spid="_x0000_s1044" type="#_x0000_t202" style="position:absolute;margin-left:481.75pt;margin-top:748.25pt;width:81.45pt;height:13.2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9z1wEAAJgDAAAOAAAAZHJzL2Uyb0RvYy54bWysU9uO0zAQfUfiHyy/0yRLKShqulp2tQhp&#10;uUgLH+A4dmKReMzYbVK+nrGTdLm8IV6siS9nzmWyv56Gnp0UegO24sUm50xZCY2xbcW/frl/8YYz&#10;H4RtRA9WVfysPL8+PH+2H12prqCDvlHICMT6cnQV70JwZZZ52alB+A04ZelQAw4i0Ce2WYNiJPSh&#10;z67yfJeNgI1DkMp72r2bD/kh4WutZPiktVeB9RUnbiGtmNY6rtlhL8oWheuMXGiIf2AxCGOp6QXq&#10;TgTBjmj+ghqMRPCgw0bCkIHWRqqkgdQU+R9qHjvhVNJC5nh3scn/P1j58fToPiML01uYKMAkwrsH&#10;kN88s3DbCduqG0QYOyUaalxEy7LR+XJ5Gq32pY8g9fgBGgpZHAMkoEnjEF0hnYzQKYDzxXQ1BSZj&#10;y/zldlu84kzSWbF7vdumVDJRrq8d+vBOwcBiUXGkUBO6OD34ENmIcr0Sm1m4N32fgu3tbxt0Me4k&#10;9pHwTD1M9cRMs0iLYmpoziQHYR4XGm8qOsAfnI00KhX3348CFWf9e0uWxLlaC1yLei2ElfS04oGz&#10;ubwN8/wdHZq2I+TZdAs3ZJs2SdETi4UuxZ+ELqMa5+vX73Tr6Yc6/AQAAP//AwBQSwMEFAAGAAgA&#10;AAAhAHlSr+LiAAAADgEAAA8AAABkcnMvZG93bnJldi54bWxMj8FOwzAQRO9I/IO1SNyo09BaJMSp&#10;KgQnJEQaDhyd2E2sxusQu234e7ancpvVPM3OFJvZDexkpmA9SlguEmAGW68tdhK+6reHJ2AhKtRq&#10;8Ggk/JoAm/L2plC59meszGkXO0YhGHIloY9xzDkPbW+cCgs/GiRv7yenIp1Tx/WkzhTuBp4mieBO&#10;WaQPvRrNS2/aw+7oJGy/sXq1Px/NZ7WvbF1nCb6Lg5T3d/P2GVg0c7zCcKlP1aGkTo0/og5skJCJ&#10;xzWhZKwyQeqCLFOxAtaQWqdpBrws+P8Z5R8AAAD//wMAUEsBAi0AFAAGAAgAAAAhALaDOJL+AAAA&#10;4QEAABMAAAAAAAAAAAAAAAAAAAAAAFtDb250ZW50X1R5cGVzXS54bWxQSwECLQAUAAYACAAAACEA&#10;OP0h/9YAAACUAQAACwAAAAAAAAAAAAAAAAAvAQAAX3JlbHMvLnJlbHNQSwECLQAUAAYACAAAACEA&#10;iEX/c9cBAACYAwAADgAAAAAAAAAAAAAAAAAuAgAAZHJzL2Uyb0RvYy54bWxQSwECLQAUAAYACAAA&#10;ACEAeVKv4uIAAAAOAQAADwAAAAAAAAAAAAAAAAAxBAAAZHJzL2Rvd25yZXYueG1sUEsFBgAAAAAE&#10;AAQA8wAAAEAFAAAAAA==&#10;" filled="f" stroked="f">
              <v:textbox inset="0,0,0,0">
                <w:txbxContent>
                  <w:p w14:paraId="573EEF81" w14:textId="36CA2931" w:rsidR="00753E31" w:rsidRDefault="00753E31">
                    <w:pPr>
                      <w:spacing w:before="13"/>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DB5B" w14:textId="77777777" w:rsidR="00663C16" w:rsidRDefault="00663C16">
      <w:r>
        <w:separator/>
      </w:r>
    </w:p>
  </w:footnote>
  <w:footnote w:type="continuationSeparator" w:id="0">
    <w:p w14:paraId="1E63C298" w14:textId="77777777" w:rsidR="00663C16" w:rsidRDefault="0066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AE48" w14:textId="239D48C6" w:rsidR="00753E31" w:rsidRDefault="002B6F13">
    <w:pPr>
      <w:pStyle w:val="BodyText"/>
      <w:spacing w:line="14" w:lineRule="auto"/>
      <w:rPr>
        <w:sz w:val="20"/>
      </w:rPr>
    </w:pPr>
    <w:r>
      <w:rPr>
        <w:noProof/>
      </w:rPr>
      <mc:AlternateContent>
        <mc:Choice Requires="wpg">
          <w:drawing>
            <wp:anchor distT="0" distB="0" distL="114300" distR="114300" simplePos="0" relativeHeight="487078912" behindDoc="1" locked="0" layoutInCell="1" allowOverlap="1" wp14:anchorId="1D03DCEC" wp14:editId="473050EC">
              <wp:simplePos x="0" y="0"/>
              <wp:positionH relativeFrom="page">
                <wp:posOffset>0</wp:posOffset>
              </wp:positionH>
              <wp:positionV relativeFrom="page">
                <wp:posOffset>0</wp:posOffset>
              </wp:positionV>
              <wp:extent cx="7772400" cy="1932305"/>
              <wp:effectExtent l="0" t="0" r="0" b="0"/>
              <wp:wrapNone/>
              <wp:docPr id="16"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2305"/>
                        <a:chOff x="0" y="0"/>
                        <a:chExt cx="12240" cy="3043"/>
                      </a:xfrm>
                    </wpg:grpSpPr>
                    <wps:wsp>
                      <wps:cNvPr id="18" name="docshape134"/>
                      <wps:cNvSpPr>
                        <a:spLocks/>
                      </wps:cNvSpPr>
                      <wps:spPr bwMode="auto">
                        <a:xfrm>
                          <a:off x="0" y="0"/>
                          <a:ext cx="12240" cy="2538"/>
                        </a:xfrm>
                        <a:custGeom>
                          <a:avLst/>
                          <a:gdLst>
                            <a:gd name="T0" fmla="*/ 12240 w 12240"/>
                            <a:gd name="T1" fmla="*/ 2181 h 2538"/>
                            <a:gd name="T2" fmla="*/ 0 w 12240"/>
                            <a:gd name="T3" fmla="*/ 2181 h 2538"/>
                            <a:gd name="T4" fmla="*/ 0 w 12240"/>
                            <a:gd name="T5" fmla="*/ 2537 h 2538"/>
                            <a:gd name="T6" fmla="*/ 12240 w 12240"/>
                            <a:gd name="T7" fmla="*/ 2537 h 2538"/>
                            <a:gd name="T8" fmla="*/ 12240 w 12240"/>
                            <a:gd name="T9" fmla="*/ 2181 h 2538"/>
                            <a:gd name="T10" fmla="*/ 12240 w 12240"/>
                            <a:gd name="T11" fmla="*/ 0 h 2538"/>
                            <a:gd name="T12" fmla="*/ 0 w 12240"/>
                            <a:gd name="T13" fmla="*/ 0 h 2538"/>
                            <a:gd name="T14" fmla="*/ 0 w 12240"/>
                            <a:gd name="T15" fmla="*/ 1118 h 2538"/>
                            <a:gd name="T16" fmla="*/ 12240 w 12240"/>
                            <a:gd name="T17" fmla="*/ 1118 h 2538"/>
                            <a:gd name="T18" fmla="*/ 12240 w 12240"/>
                            <a:gd name="T19" fmla="*/ 0 h 2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40" h="2538">
                              <a:moveTo>
                                <a:pt x="12240" y="2181"/>
                              </a:moveTo>
                              <a:lnTo>
                                <a:pt x="0" y="2181"/>
                              </a:lnTo>
                              <a:lnTo>
                                <a:pt x="0" y="2537"/>
                              </a:lnTo>
                              <a:lnTo>
                                <a:pt x="12240" y="2537"/>
                              </a:lnTo>
                              <a:lnTo>
                                <a:pt x="12240" y="2181"/>
                              </a:lnTo>
                              <a:close/>
                              <a:moveTo>
                                <a:pt x="12240" y="0"/>
                              </a:moveTo>
                              <a:lnTo>
                                <a:pt x="0" y="0"/>
                              </a:lnTo>
                              <a:lnTo>
                                <a:pt x="0" y="1118"/>
                              </a:lnTo>
                              <a:lnTo>
                                <a:pt x="12240" y="1118"/>
                              </a:lnTo>
                              <a:lnTo>
                                <a:pt x="12240" y="0"/>
                              </a:lnTo>
                              <a:close/>
                            </a:path>
                          </a:pathLst>
                        </a:custGeom>
                        <a:solidFill>
                          <a:srgbClr val="2039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35"/>
                      <wps:cNvSpPr>
                        <a:spLocks/>
                      </wps:cNvSpPr>
                      <wps:spPr bwMode="auto">
                        <a:xfrm>
                          <a:off x="568" y="364"/>
                          <a:ext cx="2679" cy="2679"/>
                        </a:xfrm>
                        <a:custGeom>
                          <a:avLst/>
                          <a:gdLst>
                            <a:gd name="T0" fmla="+- 0 1832 569"/>
                            <a:gd name="T1" fmla="*/ T0 w 2679"/>
                            <a:gd name="T2" fmla="+- 0 367 365"/>
                            <a:gd name="T3" fmla="*/ 367 h 2679"/>
                            <a:gd name="T4" fmla="+- 0 1683 569"/>
                            <a:gd name="T5" fmla="*/ T4 w 2679"/>
                            <a:gd name="T6" fmla="+- 0 383 365"/>
                            <a:gd name="T7" fmla="*/ 383 h 2679"/>
                            <a:gd name="T8" fmla="+- 0 1540 569"/>
                            <a:gd name="T9" fmla="*/ T8 w 2679"/>
                            <a:gd name="T10" fmla="+- 0 416 365"/>
                            <a:gd name="T11" fmla="*/ 416 h 2679"/>
                            <a:gd name="T12" fmla="+- 0 1403 569"/>
                            <a:gd name="T13" fmla="*/ T12 w 2679"/>
                            <a:gd name="T14" fmla="+- 0 463 365"/>
                            <a:gd name="T15" fmla="*/ 463 h 2679"/>
                            <a:gd name="T16" fmla="+- 0 1274 569"/>
                            <a:gd name="T17" fmla="*/ T16 w 2679"/>
                            <a:gd name="T18" fmla="+- 0 524 365"/>
                            <a:gd name="T19" fmla="*/ 524 h 2679"/>
                            <a:gd name="T20" fmla="+- 0 1152 569"/>
                            <a:gd name="T21" fmla="*/ T20 w 2679"/>
                            <a:gd name="T22" fmla="+- 0 598 365"/>
                            <a:gd name="T23" fmla="*/ 598 h 2679"/>
                            <a:gd name="T24" fmla="+- 0 1039 569"/>
                            <a:gd name="T25" fmla="*/ T24 w 2679"/>
                            <a:gd name="T26" fmla="+- 0 685 365"/>
                            <a:gd name="T27" fmla="*/ 685 h 2679"/>
                            <a:gd name="T28" fmla="+- 0 936 569"/>
                            <a:gd name="T29" fmla="*/ T28 w 2679"/>
                            <a:gd name="T30" fmla="+- 0 782 365"/>
                            <a:gd name="T31" fmla="*/ 782 h 2679"/>
                            <a:gd name="T32" fmla="+- 0 844 569"/>
                            <a:gd name="T33" fmla="*/ T32 w 2679"/>
                            <a:gd name="T34" fmla="+- 0 890 365"/>
                            <a:gd name="T35" fmla="*/ 890 h 2679"/>
                            <a:gd name="T36" fmla="+- 0 764 569"/>
                            <a:gd name="T37" fmla="*/ T36 w 2679"/>
                            <a:gd name="T38" fmla="+- 0 1007 365"/>
                            <a:gd name="T39" fmla="*/ 1007 h 2679"/>
                            <a:gd name="T40" fmla="+- 0 696 569"/>
                            <a:gd name="T41" fmla="*/ T40 w 2679"/>
                            <a:gd name="T42" fmla="+- 0 1133 365"/>
                            <a:gd name="T43" fmla="*/ 1133 h 2679"/>
                            <a:gd name="T44" fmla="+- 0 642 569"/>
                            <a:gd name="T45" fmla="*/ T44 w 2679"/>
                            <a:gd name="T46" fmla="+- 0 1267 365"/>
                            <a:gd name="T47" fmla="*/ 1267 h 2679"/>
                            <a:gd name="T48" fmla="+- 0 602 569"/>
                            <a:gd name="T49" fmla="*/ T48 w 2679"/>
                            <a:gd name="T50" fmla="+- 0 1407 365"/>
                            <a:gd name="T51" fmla="*/ 1407 h 2679"/>
                            <a:gd name="T52" fmla="+- 0 577 569"/>
                            <a:gd name="T53" fmla="*/ T52 w 2679"/>
                            <a:gd name="T54" fmla="+- 0 1553 365"/>
                            <a:gd name="T55" fmla="*/ 1553 h 2679"/>
                            <a:gd name="T56" fmla="+- 0 569 569"/>
                            <a:gd name="T57" fmla="*/ T56 w 2679"/>
                            <a:gd name="T58" fmla="+- 0 1704 365"/>
                            <a:gd name="T59" fmla="*/ 1704 h 2679"/>
                            <a:gd name="T60" fmla="+- 0 577 569"/>
                            <a:gd name="T61" fmla="*/ T60 w 2679"/>
                            <a:gd name="T62" fmla="+- 0 1855 365"/>
                            <a:gd name="T63" fmla="*/ 1855 h 2679"/>
                            <a:gd name="T64" fmla="+- 0 602 569"/>
                            <a:gd name="T65" fmla="*/ T64 w 2679"/>
                            <a:gd name="T66" fmla="+- 0 2001 365"/>
                            <a:gd name="T67" fmla="*/ 2001 h 2679"/>
                            <a:gd name="T68" fmla="+- 0 642 569"/>
                            <a:gd name="T69" fmla="*/ T68 w 2679"/>
                            <a:gd name="T70" fmla="+- 0 2141 365"/>
                            <a:gd name="T71" fmla="*/ 2141 h 2679"/>
                            <a:gd name="T72" fmla="+- 0 696 569"/>
                            <a:gd name="T73" fmla="*/ T72 w 2679"/>
                            <a:gd name="T74" fmla="+- 0 2274 365"/>
                            <a:gd name="T75" fmla="*/ 2274 h 2679"/>
                            <a:gd name="T76" fmla="+- 0 764 569"/>
                            <a:gd name="T77" fmla="*/ T76 w 2679"/>
                            <a:gd name="T78" fmla="+- 0 2400 365"/>
                            <a:gd name="T79" fmla="*/ 2400 h 2679"/>
                            <a:gd name="T80" fmla="+- 0 844 569"/>
                            <a:gd name="T81" fmla="*/ T80 w 2679"/>
                            <a:gd name="T82" fmla="+- 0 2517 365"/>
                            <a:gd name="T83" fmla="*/ 2517 h 2679"/>
                            <a:gd name="T84" fmla="+- 0 936 569"/>
                            <a:gd name="T85" fmla="*/ T84 w 2679"/>
                            <a:gd name="T86" fmla="+- 0 2625 365"/>
                            <a:gd name="T87" fmla="*/ 2625 h 2679"/>
                            <a:gd name="T88" fmla="+- 0 1039 569"/>
                            <a:gd name="T89" fmla="*/ T88 w 2679"/>
                            <a:gd name="T90" fmla="+- 0 2723 365"/>
                            <a:gd name="T91" fmla="*/ 2723 h 2679"/>
                            <a:gd name="T92" fmla="+- 0 1152 569"/>
                            <a:gd name="T93" fmla="*/ T92 w 2679"/>
                            <a:gd name="T94" fmla="+- 0 2809 365"/>
                            <a:gd name="T95" fmla="*/ 2809 h 2679"/>
                            <a:gd name="T96" fmla="+- 0 1274 569"/>
                            <a:gd name="T97" fmla="*/ T96 w 2679"/>
                            <a:gd name="T98" fmla="+- 0 2883 365"/>
                            <a:gd name="T99" fmla="*/ 2883 h 2679"/>
                            <a:gd name="T100" fmla="+- 0 1403 569"/>
                            <a:gd name="T101" fmla="*/ T100 w 2679"/>
                            <a:gd name="T102" fmla="+- 0 2945 365"/>
                            <a:gd name="T103" fmla="*/ 2945 h 2679"/>
                            <a:gd name="T104" fmla="+- 0 1540 569"/>
                            <a:gd name="T105" fmla="*/ T104 w 2679"/>
                            <a:gd name="T106" fmla="+- 0 2992 365"/>
                            <a:gd name="T107" fmla="*/ 2992 h 2679"/>
                            <a:gd name="T108" fmla="+- 0 1683 569"/>
                            <a:gd name="T109" fmla="*/ T108 w 2679"/>
                            <a:gd name="T110" fmla="+- 0 3024 365"/>
                            <a:gd name="T111" fmla="*/ 3024 h 2679"/>
                            <a:gd name="T112" fmla="+- 0 1832 569"/>
                            <a:gd name="T113" fmla="*/ T112 w 2679"/>
                            <a:gd name="T114" fmla="+- 0 3041 365"/>
                            <a:gd name="T115" fmla="*/ 3041 h 2679"/>
                            <a:gd name="T116" fmla="+- 0 1984 569"/>
                            <a:gd name="T117" fmla="*/ T116 w 2679"/>
                            <a:gd name="T118" fmla="+- 0 3041 365"/>
                            <a:gd name="T119" fmla="*/ 3041 h 2679"/>
                            <a:gd name="T120" fmla="+- 0 2133 569"/>
                            <a:gd name="T121" fmla="*/ T120 w 2679"/>
                            <a:gd name="T122" fmla="+- 0 3024 365"/>
                            <a:gd name="T123" fmla="*/ 3024 h 2679"/>
                            <a:gd name="T124" fmla="+- 0 2276 569"/>
                            <a:gd name="T125" fmla="*/ T124 w 2679"/>
                            <a:gd name="T126" fmla="+- 0 2992 365"/>
                            <a:gd name="T127" fmla="*/ 2992 h 2679"/>
                            <a:gd name="T128" fmla="+- 0 2413 569"/>
                            <a:gd name="T129" fmla="*/ T128 w 2679"/>
                            <a:gd name="T130" fmla="+- 0 2945 365"/>
                            <a:gd name="T131" fmla="*/ 2945 h 2679"/>
                            <a:gd name="T132" fmla="+- 0 2542 569"/>
                            <a:gd name="T133" fmla="*/ T132 w 2679"/>
                            <a:gd name="T134" fmla="+- 0 2883 365"/>
                            <a:gd name="T135" fmla="*/ 2883 h 2679"/>
                            <a:gd name="T136" fmla="+- 0 2664 569"/>
                            <a:gd name="T137" fmla="*/ T136 w 2679"/>
                            <a:gd name="T138" fmla="+- 0 2809 365"/>
                            <a:gd name="T139" fmla="*/ 2809 h 2679"/>
                            <a:gd name="T140" fmla="+- 0 2777 569"/>
                            <a:gd name="T141" fmla="*/ T140 w 2679"/>
                            <a:gd name="T142" fmla="+- 0 2723 365"/>
                            <a:gd name="T143" fmla="*/ 2723 h 2679"/>
                            <a:gd name="T144" fmla="+- 0 2880 569"/>
                            <a:gd name="T145" fmla="*/ T144 w 2679"/>
                            <a:gd name="T146" fmla="+- 0 2625 365"/>
                            <a:gd name="T147" fmla="*/ 2625 h 2679"/>
                            <a:gd name="T148" fmla="+- 0 2972 569"/>
                            <a:gd name="T149" fmla="*/ T148 w 2679"/>
                            <a:gd name="T150" fmla="+- 0 2517 365"/>
                            <a:gd name="T151" fmla="*/ 2517 h 2679"/>
                            <a:gd name="T152" fmla="+- 0 3052 569"/>
                            <a:gd name="T153" fmla="*/ T152 w 2679"/>
                            <a:gd name="T154" fmla="+- 0 2400 365"/>
                            <a:gd name="T155" fmla="*/ 2400 h 2679"/>
                            <a:gd name="T156" fmla="+- 0 3120 569"/>
                            <a:gd name="T157" fmla="*/ T156 w 2679"/>
                            <a:gd name="T158" fmla="+- 0 2274 365"/>
                            <a:gd name="T159" fmla="*/ 2274 h 2679"/>
                            <a:gd name="T160" fmla="+- 0 3174 569"/>
                            <a:gd name="T161" fmla="*/ T160 w 2679"/>
                            <a:gd name="T162" fmla="+- 0 2141 365"/>
                            <a:gd name="T163" fmla="*/ 2141 h 2679"/>
                            <a:gd name="T164" fmla="+- 0 3214 569"/>
                            <a:gd name="T165" fmla="*/ T164 w 2679"/>
                            <a:gd name="T166" fmla="+- 0 2001 365"/>
                            <a:gd name="T167" fmla="*/ 2001 h 2679"/>
                            <a:gd name="T168" fmla="+- 0 3239 569"/>
                            <a:gd name="T169" fmla="*/ T168 w 2679"/>
                            <a:gd name="T170" fmla="+- 0 1855 365"/>
                            <a:gd name="T171" fmla="*/ 1855 h 2679"/>
                            <a:gd name="T172" fmla="+- 0 3247 569"/>
                            <a:gd name="T173" fmla="*/ T172 w 2679"/>
                            <a:gd name="T174" fmla="+- 0 1704 365"/>
                            <a:gd name="T175" fmla="*/ 1704 h 2679"/>
                            <a:gd name="T176" fmla="+- 0 3239 569"/>
                            <a:gd name="T177" fmla="*/ T176 w 2679"/>
                            <a:gd name="T178" fmla="+- 0 1553 365"/>
                            <a:gd name="T179" fmla="*/ 1553 h 2679"/>
                            <a:gd name="T180" fmla="+- 0 3214 569"/>
                            <a:gd name="T181" fmla="*/ T180 w 2679"/>
                            <a:gd name="T182" fmla="+- 0 1407 365"/>
                            <a:gd name="T183" fmla="*/ 1407 h 2679"/>
                            <a:gd name="T184" fmla="+- 0 3174 569"/>
                            <a:gd name="T185" fmla="*/ T184 w 2679"/>
                            <a:gd name="T186" fmla="+- 0 1267 365"/>
                            <a:gd name="T187" fmla="*/ 1267 h 2679"/>
                            <a:gd name="T188" fmla="+- 0 3120 569"/>
                            <a:gd name="T189" fmla="*/ T188 w 2679"/>
                            <a:gd name="T190" fmla="+- 0 1133 365"/>
                            <a:gd name="T191" fmla="*/ 1133 h 2679"/>
                            <a:gd name="T192" fmla="+- 0 3052 569"/>
                            <a:gd name="T193" fmla="*/ T192 w 2679"/>
                            <a:gd name="T194" fmla="+- 0 1007 365"/>
                            <a:gd name="T195" fmla="*/ 1007 h 2679"/>
                            <a:gd name="T196" fmla="+- 0 2972 569"/>
                            <a:gd name="T197" fmla="*/ T196 w 2679"/>
                            <a:gd name="T198" fmla="+- 0 890 365"/>
                            <a:gd name="T199" fmla="*/ 890 h 2679"/>
                            <a:gd name="T200" fmla="+- 0 2880 569"/>
                            <a:gd name="T201" fmla="*/ T200 w 2679"/>
                            <a:gd name="T202" fmla="+- 0 782 365"/>
                            <a:gd name="T203" fmla="*/ 782 h 2679"/>
                            <a:gd name="T204" fmla="+- 0 2777 569"/>
                            <a:gd name="T205" fmla="*/ T204 w 2679"/>
                            <a:gd name="T206" fmla="+- 0 685 365"/>
                            <a:gd name="T207" fmla="*/ 685 h 2679"/>
                            <a:gd name="T208" fmla="+- 0 2664 569"/>
                            <a:gd name="T209" fmla="*/ T208 w 2679"/>
                            <a:gd name="T210" fmla="+- 0 598 365"/>
                            <a:gd name="T211" fmla="*/ 598 h 2679"/>
                            <a:gd name="T212" fmla="+- 0 2542 569"/>
                            <a:gd name="T213" fmla="*/ T212 w 2679"/>
                            <a:gd name="T214" fmla="+- 0 524 365"/>
                            <a:gd name="T215" fmla="*/ 524 h 2679"/>
                            <a:gd name="T216" fmla="+- 0 2413 569"/>
                            <a:gd name="T217" fmla="*/ T216 w 2679"/>
                            <a:gd name="T218" fmla="+- 0 463 365"/>
                            <a:gd name="T219" fmla="*/ 463 h 2679"/>
                            <a:gd name="T220" fmla="+- 0 2276 569"/>
                            <a:gd name="T221" fmla="*/ T220 w 2679"/>
                            <a:gd name="T222" fmla="+- 0 416 365"/>
                            <a:gd name="T223" fmla="*/ 416 h 2679"/>
                            <a:gd name="T224" fmla="+- 0 2133 569"/>
                            <a:gd name="T225" fmla="*/ T224 w 2679"/>
                            <a:gd name="T226" fmla="+- 0 383 365"/>
                            <a:gd name="T227" fmla="*/ 383 h 2679"/>
                            <a:gd name="T228" fmla="+- 0 1984 569"/>
                            <a:gd name="T229" fmla="*/ T228 w 2679"/>
                            <a:gd name="T230" fmla="+- 0 367 365"/>
                            <a:gd name="T231" fmla="*/ 367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79" h="2679">
                              <a:moveTo>
                                <a:pt x="1339" y="0"/>
                              </a:moveTo>
                              <a:lnTo>
                                <a:pt x="1263" y="2"/>
                              </a:lnTo>
                              <a:lnTo>
                                <a:pt x="1188" y="8"/>
                              </a:lnTo>
                              <a:lnTo>
                                <a:pt x="1114" y="18"/>
                              </a:lnTo>
                              <a:lnTo>
                                <a:pt x="1042" y="33"/>
                              </a:lnTo>
                              <a:lnTo>
                                <a:pt x="971" y="51"/>
                              </a:lnTo>
                              <a:lnTo>
                                <a:pt x="902" y="73"/>
                              </a:lnTo>
                              <a:lnTo>
                                <a:pt x="834" y="98"/>
                              </a:lnTo>
                              <a:lnTo>
                                <a:pt x="769" y="127"/>
                              </a:lnTo>
                              <a:lnTo>
                                <a:pt x="705" y="159"/>
                              </a:lnTo>
                              <a:lnTo>
                                <a:pt x="643" y="195"/>
                              </a:lnTo>
                              <a:lnTo>
                                <a:pt x="583" y="233"/>
                              </a:lnTo>
                              <a:lnTo>
                                <a:pt x="525" y="275"/>
                              </a:lnTo>
                              <a:lnTo>
                                <a:pt x="470" y="320"/>
                              </a:lnTo>
                              <a:lnTo>
                                <a:pt x="417" y="367"/>
                              </a:lnTo>
                              <a:lnTo>
                                <a:pt x="367" y="417"/>
                              </a:lnTo>
                              <a:lnTo>
                                <a:pt x="320" y="470"/>
                              </a:lnTo>
                              <a:lnTo>
                                <a:pt x="275" y="525"/>
                              </a:lnTo>
                              <a:lnTo>
                                <a:pt x="234" y="583"/>
                              </a:lnTo>
                              <a:lnTo>
                                <a:pt x="195" y="642"/>
                              </a:lnTo>
                              <a:lnTo>
                                <a:pt x="159" y="704"/>
                              </a:lnTo>
                              <a:lnTo>
                                <a:pt x="127" y="768"/>
                              </a:lnTo>
                              <a:lnTo>
                                <a:pt x="98" y="834"/>
                              </a:lnTo>
                              <a:lnTo>
                                <a:pt x="73" y="902"/>
                              </a:lnTo>
                              <a:lnTo>
                                <a:pt x="51" y="971"/>
                              </a:lnTo>
                              <a:lnTo>
                                <a:pt x="33" y="1042"/>
                              </a:lnTo>
                              <a:lnTo>
                                <a:pt x="19" y="1114"/>
                              </a:lnTo>
                              <a:lnTo>
                                <a:pt x="8" y="1188"/>
                              </a:lnTo>
                              <a:lnTo>
                                <a:pt x="2" y="1263"/>
                              </a:lnTo>
                              <a:lnTo>
                                <a:pt x="0" y="1339"/>
                              </a:lnTo>
                              <a:lnTo>
                                <a:pt x="2" y="1415"/>
                              </a:lnTo>
                              <a:lnTo>
                                <a:pt x="8" y="1490"/>
                              </a:lnTo>
                              <a:lnTo>
                                <a:pt x="19" y="1563"/>
                              </a:lnTo>
                              <a:lnTo>
                                <a:pt x="33" y="1636"/>
                              </a:lnTo>
                              <a:lnTo>
                                <a:pt x="51" y="1707"/>
                              </a:lnTo>
                              <a:lnTo>
                                <a:pt x="73" y="1776"/>
                              </a:lnTo>
                              <a:lnTo>
                                <a:pt x="98" y="1843"/>
                              </a:lnTo>
                              <a:lnTo>
                                <a:pt x="127" y="1909"/>
                              </a:lnTo>
                              <a:lnTo>
                                <a:pt x="159" y="1973"/>
                              </a:lnTo>
                              <a:lnTo>
                                <a:pt x="195" y="2035"/>
                              </a:lnTo>
                              <a:lnTo>
                                <a:pt x="234" y="2095"/>
                              </a:lnTo>
                              <a:lnTo>
                                <a:pt x="275" y="2152"/>
                              </a:lnTo>
                              <a:lnTo>
                                <a:pt x="320" y="2208"/>
                              </a:lnTo>
                              <a:lnTo>
                                <a:pt x="367" y="2260"/>
                              </a:lnTo>
                              <a:lnTo>
                                <a:pt x="417" y="2310"/>
                              </a:lnTo>
                              <a:lnTo>
                                <a:pt x="470" y="2358"/>
                              </a:lnTo>
                              <a:lnTo>
                                <a:pt x="525" y="2403"/>
                              </a:lnTo>
                              <a:lnTo>
                                <a:pt x="583" y="2444"/>
                              </a:lnTo>
                              <a:lnTo>
                                <a:pt x="643" y="2483"/>
                              </a:lnTo>
                              <a:lnTo>
                                <a:pt x="705" y="2518"/>
                              </a:lnTo>
                              <a:lnTo>
                                <a:pt x="769" y="2551"/>
                              </a:lnTo>
                              <a:lnTo>
                                <a:pt x="834" y="2580"/>
                              </a:lnTo>
                              <a:lnTo>
                                <a:pt x="902" y="2605"/>
                              </a:lnTo>
                              <a:lnTo>
                                <a:pt x="971" y="2627"/>
                              </a:lnTo>
                              <a:lnTo>
                                <a:pt x="1042" y="2645"/>
                              </a:lnTo>
                              <a:lnTo>
                                <a:pt x="1114" y="2659"/>
                              </a:lnTo>
                              <a:lnTo>
                                <a:pt x="1188" y="2670"/>
                              </a:lnTo>
                              <a:lnTo>
                                <a:pt x="1263" y="2676"/>
                              </a:lnTo>
                              <a:lnTo>
                                <a:pt x="1339" y="2678"/>
                              </a:lnTo>
                              <a:lnTo>
                                <a:pt x="1415" y="2676"/>
                              </a:lnTo>
                              <a:lnTo>
                                <a:pt x="1490" y="2670"/>
                              </a:lnTo>
                              <a:lnTo>
                                <a:pt x="1564" y="2659"/>
                              </a:lnTo>
                              <a:lnTo>
                                <a:pt x="1636" y="2645"/>
                              </a:lnTo>
                              <a:lnTo>
                                <a:pt x="1707" y="2627"/>
                              </a:lnTo>
                              <a:lnTo>
                                <a:pt x="1776" y="2605"/>
                              </a:lnTo>
                              <a:lnTo>
                                <a:pt x="1844" y="2580"/>
                              </a:lnTo>
                              <a:lnTo>
                                <a:pt x="1909" y="2551"/>
                              </a:lnTo>
                              <a:lnTo>
                                <a:pt x="1973" y="2518"/>
                              </a:lnTo>
                              <a:lnTo>
                                <a:pt x="2035" y="2483"/>
                              </a:lnTo>
                              <a:lnTo>
                                <a:pt x="2095" y="2444"/>
                              </a:lnTo>
                              <a:lnTo>
                                <a:pt x="2153" y="2403"/>
                              </a:lnTo>
                              <a:lnTo>
                                <a:pt x="2208" y="2358"/>
                              </a:lnTo>
                              <a:lnTo>
                                <a:pt x="2261" y="2310"/>
                              </a:lnTo>
                              <a:lnTo>
                                <a:pt x="2311" y="2260"/>
                              </a:lnTo>
                              <a:lnTo>
                                <a:pt x="2358" y="2208"/>
                              </a:lnTo>
                              <a:lnTo>
                                <a:pt x="2403" y="2152"/>
                              </a:lnTo>
                              <a:lnTo>
                                <a:pt x="2444" y="2095"/>
                              </a:lnTo>
                              <a:lnTo>
                                <a:pt x="2483" y="2035"/>
                              </a:lnTo>
                              <a:lnTo>
                                <a:pt x="2519" y="1973"/>
                              </a:lnTo>
                              <a:lnTo>
                                <a:pt x="2551" y="1909"/>
                              </a:lnTo>
                              <a:lnTo>
                                <a:pt x="2580" y="1843"/>
                              </a:lnTo>
                              <a:lnTo>
                                <a:pt x="2605" y="1776"/>
                              </a:lnTo>
                              <a:lnTo>
                                <a:pt x="2627" y="1707"/>
                              </a:lnTo>
                              <a:lnTo>
                                <a:pt x="2645" y="1636"/>
                              </a:lnTo>
                              <a:lnTo>
                                <a:pt x="2659" y="1563"/>
                              </a:lnTo>
                              <a:lnTo>
                                <a:pt x="2670" y="1490"/>
                              </a:lnTo>
                              <a:lnTo>
                                <a:pt x="2676" y="1415"/>
                              </a:lnTo>
                              <a:lnTo>
                                <a:pt x="2678" y="1339"/>
                              </a:lnTo>
                              <a:lnTo>
                                <a:pt x="2676" y="1263"/>
                              </a:lnTo>
                              <a:lnTo>
                                <a:pt x="2670" y="1188"/>
                              </a:lnTo>
                              <a:lnTo>
                                <a:pt x="2659" y="1114"/>
                              </a:lnTo>
                              <a:lnTo>
                                <a:pt x="2645" y="1042"/>
                              </a:lnTo>
                              <a:lnTo>
                                <a:pt x="2627" y="971"/>
                              </a:lnTo>
                              <a:lnTo>
                                <a:pt x="2605" y="902"/>
                              </a:lnTo>
                              <a:lnTo>
                                <a:pt x="2580" y="834"/>
                              </a:lnTo>
                              <a:lnTo>
                                <a:pt x="2551" y="768"/>
                              </a:lnTo>
                              <a:lnTo>
                                <a:pt x="2519" y="704"/>
                              </a:lnTo>
                              <a:lnTo>
                                <a:pt x="2483" y="642"/>
                              </a:lnTo>
                              <a:lnTo>
                                <a:pt x="2444" y="583"/>
                              </a:lnTo>
                              <a:lnTo>
                                <a:pt x="2403" y="525"/>
                              </a:lnTo>
                              <a:lnTo>
                                <a:pt x="2358" y="470"/>
                              </a:lnTo>
                              <a:lnTo>
                                <a:pt x="2311" y="417"/>
                              </a:lnTo>
                              <a:lnTo>
                                <a:pt x="2261" y="367"/>
                              </a:lnTo>
                              <a:lnTo>
                                <a:pt x="2208" y="320"/>
                              </a:lnTo>
                              <a:lnTo>
                                <a:pt x="2153" y="275"/>
                              </a:lnTo>
                              <a:lnTo>
                                <a:pt x="2095" y="233"/>
                              </a:lnTo>
                              <a:lnTo>
                                <a:pt x="2035" y="195"/>
                              </a:lnTo>
                              <a:lnTo>
                                <a:pt x="1973" y="159"/>
                              </a:lnTo>
                              <a:lnTo>
                                <a:pt x="1909" y="127"/>
                              </a:lnTo>
                              <a:lnTo>
                                <a:pt x="1844" y="98"/>
                              </a:lnTo>
                              <a:lnTo>
                                <a:pt x="1776" y="73"/>
                              </a:lnTo>
                              <a:lnTo>
                                <a:pt x="1707" y="51"/>
                              </a:lnTo>
                              <a:lnTo>
                                <a:pt x="1636" y="33"/>
                              </a:lnTo>
                              <a:lnTo>
                                <a:pt x="1564" y="18"/>
                              </a:lnTo>
                              <a:lnTo>
                                <a:pt x="1490" y="8"/>
                              </a:lnTo>
                              <a:lnTo>
                                <a:pt x="1415" y="2"/>
                              </a:lnTo>
                              <a:lnTo>
                                <a:pt x="13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4" y="600"/>
                          <a:ext cx="2288" cy="2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1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24" y="632"/>
                          <a:ext cx="2262" cy="2256"/>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138"/>
                      <wps:cNvSpPr>
                        <a:spLocks/>
                      </wps:cNvSpPr>
                      <wps:spPr bwMode="auto">
                        <a:xfrm>
                          <a:off x="880" y="655"/>
                          <a:ext cx="2061" cy="2061"/>
                        </a:xfrm>
                        <a:custGeom>
                          <a:avLst/>
                          <a:gdLst>
                            <a:gd name="T0" fmla="+- 0 2938 880"/>
                            <a:gd name="T1" fmla="*/ T0 w 2061"/>
                            <a:gd name="T2" fmla="+- 0 1763 656"/>
                            <a:gd name="T3" fmla="*/ 1763 h 2061"/>
                            <a:gd name="T4" fmla="+- 0 2916 880"/>
                            <a:gd name="T5" fmla="*/ T4 w 2061"/>
                            <a:gd name="T6" fmla="+- 0 1912 656"/>
                            <a:gd name="T7" fmla="*/ 1912 h 2061"/>
                            <a:gd name="T8" fmla="+- 0 2874 880"/>
                            <a:gd name="T9" fmla="*/ T8 w 2061"/>
                            <a:gd name="T10" fmla="+- 0 2053 656"/>
                            <a:gd name="T11" fmla="*/ 2053 h 2061"/>
                            <a:gd name="T12" fmla="+- 0 2812 880"/>
                            <a:gd name="T13" fmla="*/ T12 w 2061"/>
                            <a:gd name="T14" fmla="+- 0 2185 656"/>
                            <a:gd name="T15" fmla="*/ 2185 h 2061"/>
                            <a:gd name="T16" fmla="+- 0 2733 880"/>
                            <a:gd name="T17" fmla="*/ T16 w 2061"/>
                            <a:gd name="T18" fmla="+- 0 2306 656"/>
                            <a:gd name="T19" fmla="*/ 2306 h 2061"/>
                            <a:gd name="T20" fmla="+- 0 2639 880"/>
                            <a:gd name="T21" fmla="*/ T20 w 2061"/>
                            <a:gd name="T22" fmla="+- 0 2414 656"/>
                            <a:gd name="T23" fmla="*/ 2414 h 2061"/>
                            <a:gd name="T24" fmla="+- 0 2531 880"/>
                            <a:gd name="T25" fmla="*/ T24 w 2061"/>
                            <a:gd name="T26" fmla="+- 0 2509 656"/>
                            <a:gd name="T27" fmla="*/ 2509 h 2061"/>
                            <a:gd name="T28" fmla="+- 0 2410 880"/>
                            <a:gd name="T29" fmla="*/ T28 w 2061"/>
                            <a:gd name="T30" fmla="+- 0 2587 656"/>
                            <a:gd name="T31" fmla="*/ 2587 h 2061"/>
                            <a:gd name="T32" fmla="+- 0 2278 880"/>
                            <a:gd name="T33" fmla="*/ T32 w 2061"/>
                            <a:gd name="T34" fmla="+- 0 2649 656"/>
                            <a:gd name="T35" fmla="*/ 2649 h 2061"/>
                            <a:gd name="T36" fmla="+- 0 2136 880"/>
                            <a:gd name="T37" fmla="*/ T36 w 2061"/>
                            <a:gd name="T38" fmla="+- 0 2691 656"/>
                            <a:gd name="T39" fmla="*/ 2691 h 2061"/>
                            <a:gd name="T40" fmla="+- 0 1988 880"/>
                            <a:gd name="T41" fmla="*/ T40 w 2061"/>
                            <a:gd name="T42" fmla="+- 0 2713 656"/>
                            <a:gd name="T43" fmla="*/ 2713 h 2061"/>
                            <a:gd name="T44" fmla="+- 0 1834 880"/>
                            <a:gd name="T45" fmla="*/ T44 w 2061"/>
                            <a:gd name="T46" fmla="+- 0 2713 656"/>
                            <a:gd name="T47" fmla="*/ 2713 h 2061"/>
                            <a:gd name="T48" fmla="+- 0 1685 880"/>
                            <a:gd name="T49" fmla="*/ T48 w 2061"/>
                            <a:gd name="T50" fmla="+- 0 2691 656"/>
                            <a:gd name="T51" fmla="*/ 2691 h 2061"/>
                            <a:gd name="T52" fmla="+- 0 1544 880"/>
                            <a:gd name="T53" fmla="*/ T52 w 2061"/>
                            <a:gd name="T54" fmla="+- 0 2649 656"/>
                            <a:gd name="T55" fmla="*/ 2649 h 2061"/>
                            <a:gd name="T56" fmla="+- 0 1412 880"/>
                            <a:gd name="T57" fmla="*/ T56 w 2061"/>
                            <a:gd name="T58" fmla="+- 0 2587 656"/>
                            <a:gd name="T59" fmla="*/ 2587 h 2061"/>
                            <a:gd name="T60" fmla="+- 0 1291 880"/>
                            <a:gd name="T61" fmla="*/ T60 w 2061"/>
                            <a:gd name="T62" fmla="+- 0 2509 656"/>
                            <a:gd name="T63" fmla="*/ 2509 h 2061"/>
                            <a:gd name="T64" fmla="+- 0 1182 880"/>
                            <a:gd name="T65" fmla="*/ T64 w 2061"/>
                            <a:gd name="T66" fmla="+- 0 2414 656"/>
                            <a:gd name="T67" fmla="*/ 2414 h 2061"/>
                            <a:gd name="T68" fmla="+- 0 1088 880"/>
                            <a:gd name="T69" fmla="*/ T68 w 2061"/>
                            <a:gd name="T70" fmla="+- 0 2306 656"/>
                            <a:gd name="T71" fmla="*/ 2306 h 2061"/>
                            <a:gd name="T72" fmla="+- 0 1009 880"/>
                            <a:gd name="T73" fmla="*/ T72 w 2061"/>
                            <a:gd name="T74" fmla="+- 0 2185 656"/>
                            <a:gd name="T75" fmla="*/ 2185 h 2061"/>
                            <a:gd name="T76" fmla="+- 0 948 880"/>
                            <a:gd name="T77" fmla="*/ T76 w 2061"/>
                            <a:gd name="T78" fmla="+- 0 2053 656"/>
                            <a:gd name="T79" fmla="*/ 2053 h 2061"/>
                            <a:gd name="T80" fmla="+- 0 905 880"/>
                            <a:gd name="T81" fmla="*/ T80 w 2061"/>
                            <a:gd name="T82" fmla="+- 0 1912 656"/>
                            <a:gd name="T83" fmla="*/ 1912 h 2061"/>
                            <a:gd name="T84" fmla="+- 0 883 880"/>
                            <a:gd name="T85" fmla="*/ T84 w 2061"/>
                            <a:gd name="T86" fmla="+- 0 1763 656"/>
                            <a:gd name="T87" fmla="*/ 1763 h 2061"/>
                            <a:gd name="T88" fmla="+- 0 883 880"/>
                            <a:gd name="T89" fmla="*/ T88 w 2061"/>
                            <a:gd name="T90" fmla="+- 0 1609 656"/>
                            <a:gd name="T91" fmla="*/ 1609 h 2061"/>
                            <a:gd name="T92" fmla="+- 0 905 880"/>
                            <a:gd name="T93" fmla="*/ T92 w 2061"/>
                            <a:gd name="T94" fmla="+- 0 1460 656"/>
                            <a:gd name="T95" fmla="*/ 1460 h 2061"/>
                            <a:gd name="T96" fmla="+- 0 948 880"/>
                            <a:gd name="T97" fmla="*/ T96 w 2061"/>
                            <a:gd name="T98" fmla="+- 0 1319 656"/>
                            <a:gd name="T99" fmla="*/ 1319 h 2061"/>
                            <a:gd name="T100" fmla="+- 0 1009 880"/>
                            <a:gd name="T101" fmla="*/ T100 w 2061"/>
                            <a:gd name="T102" fmla="+- 0 1187 656"/>
                            <a:gd name="T103" fmla="*/ 1187 h 2061"/>
                            <a:gd name="T104" fmla="+- 0 1088 880"/>
                            <a:gd name="T105" fmla="*/ T104 w 2061"/>
                            <a:gd name="T106" fmla="+- 0 1066 656"/>
                            <a:gd name="T107" fmla="*/ 1066 h 2061"/>
                            <a:gd name="T108" fmla="+- 0 1182 880"/>
                            <a:gd name="T109" fmla="*/ T108 w 2061"/>
                            <a:gd name="T110" fmla="+- 0 958 656"/>
                            <a:gd name="T111" fmla="*/ 958 h 2061"/>
                            <a:gd name="T112" fmla="+- 0 1291 880"/>
                            <a:gd name="T113" fmla="*/ T112 w 2061"/>
                            <a:gd name="T114" fmla="+- 0 863 656"/>
                            <a:gd name="T115" fmla="*/ 863 h 2061"/>
                            <a:gd name="T116" fmla="+- 0 1412 880"/>
                            <a:gd name="T117" fmla="*/ T116 w 2061"/>
                            <a:gd name="T118" fmla="+- 0 784 656"/>
                            <a:gd name="T119" fmla="*/ 784 h 2061"/>
                            <a:gd name="T120" fmla="+- 0 1544 880"/>
                            <a:gd name="T121" fmla="*/ T120 w 2061"/>
                            <a:gd name="T122" fmla="+- 0 723 656"/>
                            <a:gd name="T123" fmla="*/ 723 h 2061"/>
                            <a:gd name="T124" fmla="+- 0 1685 880"/>
                            <a:gd name="T125" fmla="*/ T124 w 2061"/>
                            <a:gd name="T126" fmla="+- 0 681 656"/>
                            <a:gd name="T127" fmla="*/ 681 h 2061"/>
                            <a:gd name="T128" fmla="+- 0 1834 880"/>
                            <a:gd name="T129" fmla="*/ T128 w 2061"/>
                            <a:gd name="T130" fmla="+- 0 659 656"/>
                            <a:gd name="T131" fmla="*/ 659 h 2061"/>
                            <a:gd name="T132" fmla="+- 0 1988 880"/>
                            <a:gd name="T133" fmla="*/ T132 w 2061"/>
                            <a:gd name="T134" fmla="+- 0 659 656"/>
                            <a:gd name="T135" fmla="*/ 659 h 2061"/>
                            <a:gd name="T136" fmla="+- 0 2136 880"/>
                            <a:gd name="T137" fmla="*/ T136 w 2061"/>
                            <a:gd name="T138" fmla="+- 0 681 656"/>
                            <a:gd name="T139" fmla="*/ 681 h 2061"/>
                            <a:gd name="T140" fmla="+- 0 2278 880"/>
                            <a:gd name="T141" fmla="*/ T140 w 2061"/>
                            <a:gd name="T142" fmla="+- 0 723 656"/>
                            <a:gd name="T143" fmla="*/ 723 h 2061"/>
                            <a:gd name="T144" fmla="+- 0 2410 880"/>
                            <a:gd name="T145" fmla="*/ T144 w 2061"/>
                            <a:gd name="T146" fmla="+- 0 784 656"/>
                            <a:gd name="T147" fmla="*/ 784 h 2061"/>
                            <a:gd name="T148" fmla="+- 0 2531 880"/>
                            <a:gd name="T149" fmla="*/ T148 w 2061"/>
                            <a:gd name="T150" fmla="+- 0 863 656"/>
                            <a:gd name="T151" fmla="*/ 863 h 2061"/>
                            <a:gd name="T152" fmla="+- 0 2639 880"/>
                            <a:gd name="T153" fmla="*/ T152 w 2061"/>
                            <a:gd name="T154" fmla="+- 0 958 656"/>
                            <a:gd name="T155" fmla="*/ 958 h 2061"/>
                            <a:gd name="T156" fmla="+- 0 2733 880"/>
                            <a:gd name="T157" fmla="*/ T156 w 2061"/>
                            <a:gd name="T158" fmla="+- 0 1066 656"/>
                            <a:gd name="T159" fmla="*/ 1066 h 2061"/>
                            <a:gd name="T160" fmla="+- 0 2812 880"/>
                            <a:gd name="T161" fmla="*/ T160 w 2061"/>
                            <a:gd name="T162" fmla="+- 0 1187 656"/>
                            <a:gd name="T163" fmla="*/ 1187 h 2061"/>
                            <a:gd name="T164" fmla="+- 0 2874 880"/>
                            <a:gd name="T165" fmla="*/ T164 w 2061"/>
                            <a:gd name="T166" fmla="+- 0 1319 656"/>
                            <a:gd name="T167" fmla="*/ 1319 h 2061"/>
                            <a:gd name="T168" fmla="+- 0 2916 880"/>
                            <a:gd name="T169" fmla="*/ T168 w 2061"/>
                            <a:gd name="T170" fmla="+- 0 1460 656"/>
                            <a:gd name="T171" fmla="*/ 1460 h 2061"/>
                            <a:gd name="T172" fmla="+- 0 2938 880"/>
                            <a:gd name="T173" fmla="*/ T172 w 2061"/>
                            <a:gd name="T174" fmla="+- 0 1609 656"/>
                            <a:gd name="T175" fmla="*/ 1609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61" h="2061">
                              <a:moveTo>
                                <a:pt x="2061" y="1030"/>
                              </a:moveTo>
                              <a:lnTo>
                                <a:pt x="2058" y="1107"/>
                              </a:lnTo>
                              <a:lnTo>
                                <a:pt x="2050" y="1182"/>
                              </a:lnTo>
                              <a:lnTo>
                                <a:pt x="2036" y="1256"/>
                              </a:lnTo>
                              <a:lnTo>
                                <a:pt x="2017" y="1328"/>
                              </a:lnTo>
                              <a:lnTo>
                                <a:pt x="1994" y="1397"/>
                              </a:lnTo>
                              <a:lnTo>
                                <a:pt x="1965" y="1464"/>
                              </a:lnTo>
                              <a:lnTo>
                                <a:pt x="1932" y="1529"/>
                              </a:lnTo>
                              <a:lnTo>
                                <a:pt x="1895" y="1591"/>
                              </a:lnTo>
                              <a:lnTo>
                                <a:pt x="1853" y="1650"/>
                              </a:lnTo>
                              <a:lnTo>
                                <a:pt x="1808" y="1706"/>
                              </a:lnTo>
                              <a:lnTo>
                                <a:pt x="1759" y="1758"/>
                              </a:lnTo>
                              <a:lnTo>
                                <a:pt x="1707" y="1807"/>
                              </a:lnTo>
                              <a:lnTo>
                                <a:pt x="1651" y="1853"/>
                              </a:lnTo>
                              <a:lnTo>
                                <a:pt x="1592" y="1894"/>
                              </a:lnTo>
                              <a:lnTo>
                                <a:pt x="1530" y="1931"/>
                              </a:lnTo>
                              <a:lnTo>
                                <a:pt x="1465" y="1964"/>
                              </a:lnTo>
                              <a:lnTo>
                                <a:pt x="1398" y="1993"/>
                              </a:lnTo>
                              <a:lnTo>
                                <a:pt x="1328" y="2017"/>
                              </a:lnTo>
                              <a:lnTo>
                                <a:pt x="1256" y="2035"/>
                              </a:lnTo>
                              <a:lnTo>
                                <a:pt x="1183" y="2049"/>
                              </a:lnTo>
                              <a:lnTo>
                                <a:pt x="1108" y="2057"/>
                              </a:lnTo>
                              <a:lnTo>
                                <a:pt x="1031" y="2060"/>
                              </a:lnTo>
                              <a:lnTo>
                                <a:pt x="954" y="2057"/>
                              </a:lnTo>
                              <a:lnTo>
                                <a:pt x="878" y="2049"/>
                              </a:lnTo>
                              <a:lnTo>
                                <a:pt x="805" y="2035"/>
                              </a:lnTo>
                              <a:lnTo>
                                <a:pt x="733" y="2017"/>
                              </a:lnTo>
                              <a:lnTo>
                                <a:pt x="664" y="1993"/>
                              </a:lnTo>
                              <a:lnTo>
                                <a:pt x="596" y="1964"/>
                              </a:lnTo>
                              <a:lnTo>
                                <a:pt x="532" y="1931"/>
                              </a:lnTo>
                              <a:lnTo>
                                <a:pt x="470" y="1894"/>
                              </a:lnTo>
                              <a:lnTo>
                                <a:pt x="411" y="1853"/>
                              </a:lnTo>
                              <a:lnTo>
                                <a:pt x="355" y="1807"/>
                              </a:lnTo>
                              <a:lnTo>
                                <a:pt x="302" y="1758"/>
                              </a:lnTo>
                              <a:lnTo>
                                <a:pt x="253" y="1706"/>
                              </a:lnTo>
                              <a:lnTo>
                                <a:pt x="208" y="1650"/>
                              </a:lnTo>
                              <a:lnTo>
                                <a:pt x="166" y="1591"/>
                              </a:lnTo>
                              <a:lnTo>
                                <a:pt x="129" y="1529"/>
                              </a:lnTo>
                              <a:lnTo>
                                <a:pt x="96" y="1464"/>
                              </a:lnTo>
                              <a:lnTo>
                                <a:pt x="68" y="1397"/>
                              </a:lnTo>
                              <a:lnTo>
                                <a:pt x="44" y="1328"/>
                              </a:lnTo>
                              <a:lnTo>
                                <a:pt x="25" y="1256"/>
                              </a:lnTo>
                              <a:lnTo>
                                <a:pt x="12" y="1182"/>
                              </a:lnTo>
                              <a:lnTo>
                                <a:pt x="3" y="1107"/>
                              </a:lnTo>
                              <a:lnTo>
                                <a:pt x="0" y="1030"/>
                              </a:lnTo>
                              <a:lnTo>
                                <a:pt x="3" y="953"/>
                              </a:lnTo>
                              <a:lnTo>
                                <a:pt x="12" y="878"/>
                              </a:lnTo>
                              <a:lnTo>
                                <a:pt x="25" y="804"/>
                              </a:lnTo>
                              <a:lnTo>
                                <a:pt x="44" y="732"/>
                              </a:lnTo>
                              <a:lnTo>
                                <a:pt x="68" y="663"/>
                              </a:lnTo>
                              <a:lnTo>
                                <a:pt x="96" y="596"/>
                              </a:lnTo>
                              <a:lnTo>
                                <a:pt x="129" y="531"/>
                              </a:lnTo>
                              <a:lnTo>
                                <a:pt x="166" y="469"/>
                              </a:lnTo>
                              <a:lnTo>
                                <a:pt x="208" y="410"/>
                              </a:lnTo>
                              <a:lnTo>
                                <a:pt x="253" y="354"/>
                              </a:lnTo>
                              <a:lnTo>
                                <a:pt x="302" y="302"/>
                              </a:lnTo>
                              <a:lnTo>
                                <a:pt x="355" y="252"/>
                              </a:lnTo>
                              <a:lnTo>
                                <a:pt x="411" y="207"/>
                              </a:lnTo>
                              <a:lnTo>
                                <a:pt x="470" y="166"/>
                              </a:lnTo>
                              <a:lnTo>
                                <a:pt x="532" y="128"/>
                              </a:lnTo>
                              <a:lnTo>
                                <a:pt x="596" y="96"/>
                              </a:lnTo>
                              <a:lnTo>
                                <a:pt x="664" y="67"/>
                              </a:lnTo>
                              <a:lnTo>
                                <a:pt x="733" y="43"/>
                              </a:lnTo>
                              <a:lnTo>
                                <a:pt x="805" y="25"/>
                              </a:lnTo>
                              <a:lnTo>
                                <a:pt x="878" y="11"/>
                              </a:lnTo>
                              <a:lnTo>
                                <a:pt x="954" y="3"/>
                              </a:lnTo>
                              <a:lnTo>
                                <a:pt x="1031" y="0"/>
                              </a:lnTo>
                              <a:lnTo>
                                <a:pt x="1108" y="3"/>
                              </a:lnTo>
                              <a:lnTo>
                                <a:pt x="1183" y="11"/>
                              </a:lnTo>
                              <a:lnTo>
                                <a:pt x="1256" y="25"/>
                              </a:lnTo>
                              <a:lnTo>
                                <a:pt x="1328" y="43"/>
                              </a:lnTo>
                              <a:lnTo>
                                <a:pt x="1398" y="67"/>
                              </a:lnTo>
                              <a:lnTo>
                                <a:pt x="1465" y="96"/>
                              </a:lnTo>
                              <a:lnTo>
                                <a:pt x="1530" y="128"/>
                              </a:lnTo>
                              <a:lnTo>
                                <a:pt x="1592" y="166"/>
                              </a:lnTo>
                              <a:lnTo>
                                <a:pt x="1651" y="207"/>
                              </a:lnTo>
                              <a:lnTo>
                                <a:pt x="1707" y="252"/>
                              </a:lnTo>
                              <a:lnTo>
                                <a:pt x="1759" y="302"/>
                              </a:lnTo>
                              <a:lnTo>
                                <a:pt x="1808" y="354"/>
                              </a:lnTo>
                              <a:lnTo>
                                <a:pt x="1853" y="410"/>
                              </a:lnTo>
                              <a:lnTo>
                                <a:pt x="1895" y="469"/>
                              </a:lnTo>
                              <a:lnTo>
                                <a:pt x="1932" y="531"/>
                              </a:lnTo>
                              <a:lnTo>
                                <a:pt x="1965" y="596"/>
                              </a:lnTo>
                              <a:lnTo>
                                <a:pt x="1994" y="663"/>
                              </a:lnTo>
                              <a:lnTo>
                                <a:pt x="2017" y="732"/>
                              </a:lnTo>
                              <a:lnTo>
                                <a:pt x="2036" y="804"/>
                              </a:lnTo>
                              <a:lnTo>
                                <a:pt x="2050" y="878"/>
                              </a:lnTo>
                              <a:lnTo>
                                <a:pt x="2058" y="953"/>
                              </a:lnTo>
                              <a:lnTo>
                                <a:pt x="2061" y="1030"/>
                              </a:lnTo>
                              <a:close/>
                            </a:path>
                          </a:pathLst>
                        </a:custGeom>
                        <a:noFill/>
                        <a:ln w="36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39"/>
                      <wps:cNvSpPr>
                        <a:spLocks/>
                      </wps:cNvSpPr>
                      <wps:spPr bwMode="auto">
                        <a:xfrm>
                          <a:off x="1735" y="1570"/>
                          <a:ext cx="301" cy="303"/>
                        </a:xfrm>
                        <a:custGeom>
                          <a:avLst/>
                          <a:gdLst>
                            <a:gd name="T0" fmla="+- 0 2036 1735"/>
                            <a:gd name="T1" fmla="*/ T0 w 301"/>
                            <a:gd name="T2" fmla="+- 0 1570 1570"/>
                            <a:gd name="T3" fmla="*/ 1570 h 303"/>
                            <a:gd name="T4" fmla="+- 0 1735 1735"/>
                            <a:gd name="T5" fmla="*/ T4 w 301"/>
                            <a:gd name="T6" fmla="+- 0 1676 1570"/>
                            <a:gd name="T7" fmla="*/ 1676 h 303"/>
                            <a:gd name="T8" fmla="+- 0 1821 1735"/>
                            <a:gd name="T9" fmla="*/ T8 w 301"/>
                            <a:gd name="T10" fmla="+- 0 1688 1570"/>
                            <a:gd name="T11" fmla="*/ 1688 h 303"/>
                            <a:gd name="T12" fmla="+- 0 1910 1735"/>
                            <a:gd name="T13" fmla="*/ T12 w 301"/>
                            <a:gd name="T14" fmla="+- 0 1700 1570"/>
                            <a:gd name="T15" fmla="*/ 1700 h 303"/>
                            <a:gd name="T16" fmla="+- 0 1938 1735"/>
                            <a:gd name="T17" fmla="*/ T16 w 301"/>
                            <a:gd name="T18" fmla="+- 0 1872 1570"/>
                            <a:gd name="T19" fmla="*/ 1872 h 303"/>
                            <a:gd name="T20" fmla="+- 0 2036 1735"/>
                            <a:gd name="T21" fmla="*/ T20 w 301"/>
                            <a:gd name="T22" fmla="+- 0 1570 1570"/>
                            <a:gd name="T23" fmla="*/ 1570 h 303"/>
                          </a:gdLst>
                          <a:ahLst/>
                          <a:cxnLst>
                            <a:cxn ang="0">
                              <a:pos x="T1" y="T3"/>
                            </a:cxn>
                            <a:cxn ang="0">
                              <a:pos x="T5" y="T7"/>
                            </a:cxn>
                            <a:cxn ang="0">
                              <a:pos x="T9" y="T11"/>
                            </a:cxn>
                            <a:cxn ang="0">
                              <a:pos x="T13" y="T15"/>
                            </a:cxn>
                            <a:cxn ang="0">
                              <a:pos x="T17" y="T19"/>
                            </a:cxn>
                            <a:cxn ang="0">
                              <a:pos x="T21" y="T23"/>
                            </a:cxn>
                          </a:cxnLst>
                          <a:rect l="0" t="0" r="r" b="b"/>
                          <a:pathLst>
                            <a:path w="301" h="303">
                              <a:moveTo>
                                <a:pt x="301" y="0"/>
                              </a:moveTo>
                              <a:lnTo>
                                <a:pt x="0" y="106"/>
                              </a:lnTo>
                              <a:lnTo>
                                <a:pt x="86" y="118"/>
                              </a:lnTo>
                              <a:lnTo>
                                <a:pt x="175" y="130"/>
                              </a:lnTo>
                              <a:lnTo>
                                <a:pt x="203" y="302"/>
                              </a:lnTo>
                              <a:lnTo>
                                <a:pt x="301" y="0"/>
                              </a:lnTo>
                              <a:close/>
                            </a:path>
                          </a:pathLst>
                        </a:custGeom>
                        <a:solidFill>
                          <a:srgbClr val="0034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C6291" id="docshapegroup133" o:spid="_x0000_s1026" style="position:absolute;margin-left:0;margin-top:0;width:612pt;height:152.15pt;z-index:-16237568;mso-position-horizontal-relative:page;mso-position-vertical-relative:page" coordsize="12240,3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6zJihoAADWSAAAOAAAAZHJzL2Uyb0RvYy54bWzsXWuPY7lx/R4g/0Ho&#10;jwl2W6R09WjsrGHswzDgJIus8gM0anW3YLWkSJrp2fz6nCqSVyxuFXn3YQM2xoD3qkd1yUMeslhF&#10;skpf/eHT6370cXu+7I6Hd3fuy/HdaHvYHB93h+d3d/+z+v6Lxd3ocl0fHtf742H77u6n7eXuD1//&#10;67989XZ62Prjy3H/uD2PUMjh8vB2enf3cr2eHu7vL5uX7ev68uXxtD3gy6fj+XV9xZ/n5/vH8/oN&#10;pb/u7/14PLt/O54fT+fjZnu54F+/DV/efc3lPz1tN9f/enq6bK+j/bs7YLvyf8/83/f03/uvv1o/&#10;PJ/Xp5fdJsJY/woUr+vdAZX2RX27vq5HH867nxX1utucj5fj0/XLzfH1/vj0tNtsuQ1ojRsXrfnT&#10;+fjhxG15fnh7PvXdhK4t+ulXF7v5z49/Op9+PP1wDujx8S/HzV8v6Jf7t9PzQ/49/f0chEfv3/7j&#10;+Ag+1x+uR274p6fzKxWBJo0+cf/+1Pfv9tN1tME/zudzPx2Dhg2+c8uJn4y7wMDmBTT97L3Ny3fx&#10;TefxYnhvMp5O6KX79UOok3FGXMQ7BtLl1leX39ZXP76sT1um4EJ98cN5tHsEdozqw/oV7X88bi4k&#10;4iZTAkW1Qyz15yXvzOwbErugz39dN2ad4bvJQnTG+mHz4XL90/bIZKw//uVyDUP8EZ+Y4seIfIX+&#10;fHrdY7T/2/2Iixy9hWeg5LkXdJmgdws3ehmlejHgezGfiY2tsiaZUKWsaSZmltVlQgA0N3DNMrFq&#10;O+eZYKU8cD+s35aZYKWtbjgRORNjo7luEA8uJ8IsahANLufBObewgA0mwuVM1EocTIXLucibCy3y&#10;nKbG+iXNls2nQ5wu+DRa01o2Zi13Ol5IS9HcgQpbuTj3IEVzyxAGISSctFZdGF1OwqwXAa4ujB4l&#10;4fkgGOgsEl4OEqZBSdJuWBNp0LH4sEa62EoMnaDJ6810sZ0YF4PEY0tBeiYeOjPSeoZhUJoE57sR&#10;TIL39M764bS+0mhIH0dvUPphDXp5d8faj756PX7cro4sdKVxEUXQEzTfY+03of0hFw49nAmmr9Pz&#10;xGVGMei3WF76Oj2DWFb1LxC9oUylbfbHy5a74Ia7rIHNJvTnTSK9nUNOUum79MxlaHIPbNYvEC1r&#10;Tm0CZOKVbYeeYBoX2ZJ5Oe53j9/v9nti9XJ+fv/N/jz6uIb56MeT5ey7iFaI7Xn2H470Whhx9C+w&#10;S8IqH8yC98fHn7Din4/BBoXNjA8vx/P/3Y3eYH++u7v874f1eXs32v/5AKNl6aZk8Vz5j2k39/jj&#10;nH/zPv9mfdigqHd31ztoK/r4zTUYuR9O593zC2pyrL8Oxz/CYHvakVHA+AKq+Afspr+TAUWtKQ0o&#10;1gW/twHVzYIymMzYPls/JFvUz+ZYE8gQ5U+BtmTE5gNimA3171+MxiO3mPhRN2O1k1tG+bK9InMm&#10;VZkL9cs2FzWZzUeTGXdJLpSv2iQCS4zawfP1Zon1y3ZANVtMNFT5sr2aGqj6NTugQkkKqny5nkBE&#10;R9Uv1gFVNx1rqPKFerUwUN1MJi5r6mYaLKxdN0uNZHRcN4MpAJuO1e4SFtPKeQua7PzpTO0xYTOR&#10;jAFNdr/z86nWZ8JeWqGh+ggjryVYrtzQzk/VXssZIBkdGs3grDDnOnXo+5yDlTcHvxz93XKhQfP5&#10;8CcZA5qkwEFva73mxQRAQ/Ve85KD2aJToeVzgGQMaJKC5WSmIsspWHlrFkwkBfOF15BNcgZIRkc2&#10;kQwspupIm+QMrKDt9D6DM5wPjsVyrCLLCSAZA5kkYD7TkeUErNCvBjJJgBuPdT2bM8BCOjZaorNZ&#10;MFuqfE5zClbQezq2qaTAuYmqO7D9Eeskx52EDGyShNlUnaDTnIQVWDewSRIclh2N0mnOAgsZ2CQN&#10;s7GOLWdhNbXmQSdJcFOd0y5ngYV0bJ2koZvPtTna5SysoPz0fuskCa7rVE67nAUWMrBJGmBrqNhy&#10;FladNRc6SYKbj9UFoctZYCEd20zSYPTbLGdhNbPmwkyS4BadqnZnOQssZGCTNBjjDfbWbWatoGd0&#10;TmeSBGxDO20uzHIWWMjAJmkw5imsyhybNRfmkgTvpiq2ec4CC+nY5pIGQ7/NcxZWc2suzCUJnqwZ&#10;zZrMWWAhA5ukwVgX5jkLq7k1F+aSBNqmVrHlLLCQjm0haTBWU2wRZJwurLmwkCT4zqm6d5GzwEIG&#10;NkmDYYMschZWC2suLCQJfubVebrIWWAhA5ukwTLdFjkNq4U1GZaSBT/3qvJd5jSwkA5uKXmwTN5l&#10;zsNqac2GpaTBL8ZLbcQtcx5YyAAnibBchWVOxArmiq7ilpIHv9Adv2XOAwvp4GBBpZFe97HGORUr&#10;vGbgc2PJhV9O1XGHAZQqhrHEUhZCSYcz3FOHE6tszjosmXoPurEkxC8xEhRt58Y5IyxlIZScOMOt&#10;d+OcFPShNTtc4UVPxoZDKPxoljIQlp60tR1SuNK2L037xJl5jaM/dTXDTExyYJmlLISSFLeEYtM2&#10;bAqP2napC5/aRpiTUkNY+NWe7HsNoXSsnelZY1849Q1PPZNl4VzXWPaSFKzQqtPjpH/tTAcbboJA&#10;aM4UP3SmeDlT/NQZfZiTgi0dc6YUnrapbYSvXdM2hbftO905A/mpazCwV850uOn4OZ8plsJ2k3ym&#10;1DT2pCBlprvdDscSuT40HW+Hg2qJUF/v3CQnpbLgwYOTBeJ2gTpTpPeN1yyNXfjflrnghANesRew&#10;gy8RLmDiaXNZ+uB4zURYkqJbW0644RVzy00LUpYw3lWEOSkrvGYhLHxxy1Z1whmvGKvYVhR9iBsj&#10;OkLpj9NupLEuFx65ZenDCU8Vk+VA/oCxpnSSlAnpYq0POzlTTLfcFX655Sc54ZhXHCVXeOYTZ2wj&#10;S98cr1l9WHjnlpfphHtecTMdTmdy5TCBrNqH0kPHayZCSYrlo7uhTjqsrQKhvqnspJ+O1yyEhadu&#10;7XA44apXtjhc4atP/FTXh9Jbx2smQkmKtT/k5vlMqWwQubkkBfe/1O0rJ312vGYilKRYu2uOjvqC&#10;HYm5XNlec4Xfbo5D6bnjNQth4btbe5M4OcwR0g6moW0WkhRzLkv/3ZkOvCs8eGtn1wkXvrK16xaS&#10;FFMfSicer1l9WLjx1r64E358ZWPcFY68uaZITx6vmQglKdapghPOfOVYwS3lTPHWuizdebxmIpSk&#10;GCcyTjj09pEM1GkaruxUwJBU1zzcaU1yZL/iNQOfL/x54ywLVzCy8uzDLD+WhHjDNvTSm8drJj5J&#10;iHUKKJz5yjHgWNLhDevaS1/em768L3x56wBVuPKVE9TCk7f8E3inGR8rb3ryWM+TYO3s2QtHvnL4&#10;TDfCso0By8Pz0o/3ph+PW1iiQOPY3ot7hPa5vS+9eMNH9tKLx2vW+Cu8eOPGgxdOvH3lATfZRHOt&#10;XQYvfXi8ZuKThNAtEGWzC0Zqqhf6wL4q4gsP3tqn8T5f2Fd4zcJXePDG9RovHHh5wQb3xH7NTVEo&#10;QLoYOexeJAwpEk43/eq3ItF0Eh56QxMzlcUHXrkEUSwu7lDaV1xjMzH+wk2qOnQaVlQ6hsMg8dhU&#10;sDNEnDZNqHTsdQwSj03FxsMQcdpOoNKxCzBIPDYVLvkg8dhU+MdDxMnrJTBwVgeJx6bCcxwiTv4g&#10;lQ43bpB4bCp8qkHisalwcIaIk9tCYOBtDBKPTQ234+iSZ/WONhn0VDrs8CGlk3XN4sOaSqYuicNC&#10;HVI62Z0sPqypZASy+DBWHRllJE+HI0Pg8JlHeGFYc/kIgl8YqpzIjggvDGuyo4U9vDCw0bTS8gsD&#10;VRRvX4cXBjaa1iJ+YaCa4s3d8MLARtNea3hhYKOTrqIty0FM004k1zBQXblpavRAheWSxqL9tUGQ&#10;aNuMIQ1UWi5pLdp9GlQDbSpxDQMVF+/x8AsDVZdLuou2SgZBoh2QUMNAppP+oo2EQTUkDUZ+/bAX&#10;EtMDlRji+2Ib4PUOqiHpMfJCh7zA3iX1ErmFw16ITHv4acNeiI32AxUZO0QMaWBoC3so4YWBjU6K&#10;jGz9QW3oja2h1lZSZGQNZzWENfQ3BNDwVfURxc/QnXU1fmZCpz/ojhTBYUWYYP8pjC4fEabgkvQ8&#10;hXgc3oxCeY0gExcDklrBKGM6IkJxsDBDx6Tq0jNUu6Q9W4j1OjF9nZ5RjDY9IAbtUCttQWd7EMOd&#10;jJrYnHaeIYabH3U52vMguV6fJlTpGdDN6JiL5Prpm75PzyDX0dYl5HyjU7o4Dn2vA1M56RnKm9LG&#10;OMqbwIeutXcaTQB4aVU5+p7KI/laeVQfy6H+mhzhJzlqT1Uu0kb9U5PjTUGUh3t/dTk67oEcbmnW&#10;5cjHJjmcWNTqpSs+EKPRVROLS9cSY7UmRud5KI1Gfk0suma4NlMvjvZZUBxivuroQhsQRFZva5hn&#10;rDRq6MIAgF2WVHEamekZRmgsbdqr+PR1egaxiG2K7etapampXW+upGLSMxSXum6Gk/laeZEJnMPU&#10;x3skFoct9fLiOMEJQmMcx3Hnlti0rAHkc0sid9lQfGlmYHkfNtWwXdoQjHMX+4z18ZeUAXbk6iMr&#10;aRfvcchaa3VSV1hUG4JR//kJzoFrJfYKFQFLdcGkoae4kFArMal8P23orHlcQ3BwX8eYFiXfNdbC&#10;tMj5DkdwNYykiEg1oL/rXKdFGNcf6hOBlVEoEu5PrW5WR0GysXiyRgqSjeXkZsnMGhOR9VIss97r&#10;uPQd1igYWvXJDf8tKD1I1vvddXRGzx3fajtpqCDZ6k/SUUGyxRFpqSDZoB16KuJsjSRWVFxma3Cy&#10;pgqSjfHOqoolW1OIdVWQbMxKKKtoYbUmOmsrLrOlO6CuwoLdVEcQiJItDccKi2tvKU3cpoktaulh&#10;TyqLy2yqdurwINlaLbq05LYWINZaVGZzTWO1xZKtZZL1Fku2Fl5WXEGysZT7Wdy3wZZHfb77WbQi&#10;MZ3riwYrBK69ZcCwkgmSDYsIktEoappYpLi4THL0ajr5hrNpBPZtb1mVt/5s2ak9Ry3Dt6e9ZUj3&#10;I6llmPeDs2XoY5Ee5jnwsk+d3nJF+lnZ8m36id52lujSG6om769Kd1JHLXeu13At/7BXmi2H86aH&#10;Gx7sTbU3XOJ+tWj52P0C1HLa+zWttQvQL5ONXQV2D4iYlq2elvKGnccaisprdE1vbjQW3N6AGWoR&#10;VUdXb2KVg/D3ySDyPf8vIvjnzSBy2m0e8P+Yrg6ffpaCrZ3WD29dP1A2lJAa8HVQGa/r818/nL5A&#10;Zj1kd9m93+131584SyA2GwnU4eMPuw1luqM/btnc6G5FmYyEl9EkFl5C8pjdhpPjjQ7Hb16QFWr7&#10;x8sJiYRgH6CA9E/n8/HtZbt+RA6XsBciS7mnPwWQ9/vdKSWcoc+xycjfUiT5U3otJBD89rj58Lo9&#10;XENGxPN2j9YfD5eX3emCpDEP29f328d3d+c/PzIgSmuz+W/ghp7F5+t5e90gJ8764Qnpa+K/Y6+3&#10;/4IR30AS/kG56xZ0yYRWE1wW46r61Cu4LhZTr9CnoO5T6pXTOaSvG9EHgAZO3ipOaViALIkQ5lvS&#10;nYQLuWzoI/4feMaHf5yRiB4rRyI7r9QiGrD/NCORt1/+7iMRYTfFSKSb7JwEyOMa/99wJFJeo795&#10;WkoKpCqHD8+v3zurEq57hqkdDnGzrEpj8iu5Q+mT7NBfmVXJLyeLEdXI1N2yHKGi/k53yKoUq8wT&#10;JoHe7J4grpJPRrPAdC4Fz7EvimVw+VopDLMzK8wvcZ1QwYWtl76wkFdJKQpMZUXh6rLXcGF3pC+K&#10;ZXRc0KZZYX6B8A4FF5yAvrCQWUnBVdwjxQVZtcNoT6AvjIV0ZOU90gXaqUCT10jDLVINXEEAoiG0&#10;XqPNrxs4EjLASRL8HKGWGrichZhdSQNXsDAZz1RwOQ1IgMtZqZTiyhukM8RKKODoNLhva8yvpJUm&#10;5wHuy041cDhSvpXGQnrPlddHu4lTweVErDxfHtXAFTx0iAxUJimdL/RN9SRkgCuImLqxCi4nIiZZ&#10;UsAVF0fhns81cOLiKAvp4MrATz9XdRsd9vRtjXmWNHDFhJhN1Z6TQZ8kZIAriHCI5lTGnAz5DBGf&#10;GriCh9nSqT2X8+BJSAdXhHviSrDaczLaMwR7KuB+FuuJEGFlzNEZeM+Dn0PIACeJcNi80XqOtun6&#10;4mKyJQ1cwQPVq4ETE6ICThKBmLROBZcTEbMtKeDKCE+DVjqG7JtaobWI70TeBbXnZHhniO7UwEke&#10;sJGnTggZ22lPiCK0E+cq6vIlIztDYKcGTvJgqRLaob31HOkbfcwVUZ0O9ohGKxlkfXEx4ZICrgzp&#10;NJQwXbvpS6so4SKgE+dhas/JeM4QzqmBKyaEsXzRTY8bOBIyek4SgRQZqiqRoZwhklMBR+e1odYQ&#10;C2Us/HQn6AbOXviLME5EiakLPx3f98XFnEsauGJCGCYTnYv3pSEYxjKZaFc+a+sSgeDKAiHjN0P4&#10;poZN0mDZmiJ4s2JrFrGby7Gq5WTkZgjcVLCVcZuGgU5nTn2/1Sx0SQOl01H6TcZshpBNDZskwXJq&#10;ZMAmeT76bCjiNS1suVaKKZcUbGWs5ky35WSoJgnp2IpITYNTGacZwjQ1bJIEN0WAu7KsyiBNEjKw&#10;SRqMuSAjNEOApoZNzgU3cerCJeIzWUjHBq2RBiYrJUuLcCxAP4BTwiUFX5lwCQpdtYNlwiWWshAW&#10;bBhKWE+4pCKUfCABk+6A0Z2DvsksZSEsODHWMD3hkoawcK6X3UIbf7hlkgEkIQNf4VxbBgAiobPy&#10;EC/GYcwqPknJQt8skdmWSMjCVxBiWE8cy9ETAnwcxKzik4TMoSGV+evouLMvj4QMfIWLbZmeTvrY&#10;MdWShq8I0qR0cxo+4WWTkIVP0mHZ7XqiJRWfJGSGn3JR8eUThIQsfJIOy+nBuMz4SGmWNHyFr43z&#10;ehWf8LVJyMBX+NqWx8hxOP14SUmWVHySEBNfbkzV8Ek6EDugutt6iiUVnyTE4ldkWKrwW3jcCN5V&#10;rT14RYJf0+d2hdNtzQ/hdFfmB10NCrwFw9vY6HHS647plbT+m0pCLP0isitV9EuZXMnYJeMYqmz8&#10;heRKGr7C9bb0s3C9K/q5cL1x00b1NPj6WYbPdL6hQAUh1vomvO/K+lZ43+b+rHS/cXOAgsDV/pPz&#10;w7QQhAdesxAKF9xb29vSB4+JlTSEhRduWlnCDa9ZWYUfbp0NOOmIx8RKKkI5RyxDVSZWqlmqRWIl&#10;61RFT6ykISz8ccvMLxIr2XZ+mVjJPI+SLnlMrKQilPME40Ff6IRXzlK3lQ7n4J/TEZi/uIUVCTcP&#10;VkND5LBgs3i6KF6PFU/xcTI8zsyNEAM3Pqcj+NmvqKXQ3v5Ceb3fSYsSTf2N0IZ4ZLWPD2uIw0ql&#10;0vsIpro4TXYWTyEDDXHY1CyeYmPq4imct4/DaIjHpg6M5f2cjqDenewxE1vk6oY7DK0XIr3kew56&#10;gXxKrmGgivqcjmBQt35OR4Drb61cJ1Y6gvDibwnwJmOHA7zpgxbgzWY5DXzsE6Y7tlaMN7b6Ya+T&#10;LOVID/SnkMj0jAGZY/KMWBL79nXJGJuE+ZTue6Wy0jOVGeOLkXQ53VFMEukZJJGuAPYc1T7BZm+t&#10;duTnC4oaNmk9Eo9+HDmU2cHaqJa5oP1qqr3rEzMkfOkZcS5iHBGM/dT3SSI9kyTlp6My58hiX619&#10;nuJJ5o1oRY5H5TIXDTYBLyhHHEPVYz/Q5NhLC1BQxdnR3hK1aNlbbanN6RnbPk0cLVscTVJo7BIH&#10;ENXaaQhR7chY0RghNCyDZCOKCU5fsECQtLAxQnC+GcuEwVXFOaatNcbZiGZdkqvPgo0iFzHip4ly&#10;kUJKW8G+uKUVq270JXIqsiDmZ52ejrJt8thoMN6lSdkaRCmHgWuNy2kMrmsO9QltmhDG1uxB5v4g&#10;2JqQ+BHbKNiY4xTNx1U31Qb9MBJhbGqi6EEh+q8+dBMxLXUZf+SzqYBjMGFTpcdUFc1Fgk5gqME4&#10;GapOrNjTrXUsqqjb0phUU3oGFRVKW7aUY8BGE7A252NTF42sErHn5pgBtdIiEbPeRUvI0zO0IPJK&#10;E69WGp8coH+xcVqXiwNvihsbtfLSSMZGcV0uTo0JtFytvDTX6FmVi5PXN7IOJG1wS0+Uui09Q/f1&#10;6gXtrtXb66uGBZMUYIOOpFB7hzqhSs+ALinoRr6IXuEnFyuVkp6htLSAQFHWmpoWpLqmh9UZFrg6&#10;/zA4g8prlJaW4AY2ViOkJxoZY1gtkVyj56DmArwGEbAyw6LR4BUb/FHzNMbJzd5qDLzehGuN5N4q&#10;bE0NZE4L+zOtuYYFMnLXmLy85HJvN7QBFvHQjS310hvtTX2V/ICmAkyuRUuhsmFJjWkpaISchkW6&#10;pfDhfYVB0VxAkpvWWpA03y/N9V8SX9mHfK0f9ofRG0JJZ/STGRzMZv54+5j/F1WICL08Hz8cHqFa&#10;1g8Utfdd/Hxd7/bhM7ziz7/mftxsL5fd4fnHl/Vpi66OAUX4PfsdIgvJuynjjngl/r3jjrBzkZzd&#10;ECd+izyaUFZTCjya9NlwUkjhr407wlQZcY08OiqBR1R3IQPjKzuadt0cvw6P/5RiMOX6k1UWesHP&#10;l/Gqk4cnFcdF6AQVF7qmL4wDjxRcmPw5LqRZUHHlN0BwlEdBKgou0J4XtvBOxSWuf1CGbgVXcTUK&#10;d10WKjBxN4qlVGTl1aglYkBUKnMCcDXFAFcSgN8x0NgUgUdY2ujmoNJtRfJ6LBtoK43sYgzRBtSN&#10;UL4WpfVcyQJ+0EUFl9OA23v0Q+AKuOJSFK0XKjh5KYoT1yvgihtRPMQ1cOJKFEv14D4fdNLahPOH&#10;ESLOKTMm/Xk6Xkaf6IAzmLPFQedv3sglJmkfl8YHVXfbog1GOX8PXZvM6Nv3aUEPcsmhrbsp9As0&#10;KAxedFyfUyHpGQrj3xkiuX7nOH2fnkEOQ5bLa1mKZSNSKb/EFhGWxOX8/P6b/Xn0cb1H14wn0/4o&#10;UYiRNZEHrv9D2xf3b6fnh7fnEx87PJ/Xp5fd5tv1dZ3/jc9vp4etP74c94/b89f/DwAA//8DAFBL&#10;AwQKAAAAAAAAACEAzf7ERwg0AgAINAIAFAAAAGRycy9tZWRpYS9pbWFnZTEucG5niVBORw0KGgoA&#10;AAANSUhEUgAAAd0AAAHeCAYAAADeqdHAAAAABmJLR0QA/wD/AP+gvaeTAAAACXBIWXMAAA7EAAAO&#10;xAGVKw4bAAAgAElEQVR4nOy9ebBk2V3f+f39zjn33sx8r6pe7VVdvakXLd2AhIQAIQxGwAAWAoeF&#10;ibHBLGZklgFPGJDBrAMMhD3EMOAFzzBg7IhhDBYz4EAQoEEgwiCNaElItNRq9d5dXVtXvVf1lsx7&#10;7zm/32/+ODfz5atuqSUXXaK7z6fi1ct8ud0tz/ec30pmhkKhUCgUCs89/OnegEKhUCgUXiwU0S0U&#10;CoVC4TpRRLdQKBQKhetEEd1CoVAoFK4TRXQLhUKhULhOFNEtFAqFQuE6UUS3UCgUCoXrRBHdQqFQ&#10;KBSuE0V0C4VCoVC4ThTRLRQKhULhOlFEt1AoFAqF60QR3UKhUCgUrhNFdAuFQqFQuE4U0S0UCoVC&#10;4TpRRLdQKBQKhetEEd1CoVAoFK4TRXQLhUKhULhOFNEtFAqFQuE6UUS3UCgUCoXrRBHdQqFQKBSu&#10;E0V0C4VCoVC4ThTRLRQKhULhOlFEt1AoFAqF64T/dG9A4UWA6XCD8g8923Nt6QcADZepze/vvtfw&#10;LA8gDY86ApQAm3+MAgyDmQH5fwMRQEQgGp5lYEDzs/L7DxsLBREDNN8JAHAAxPLjttj0pceGPzEA&#10;ZcM1obT7XlcfOgJqGNKwrWn+vN2HF0eblrYrbzfBD38zA+abuXTg509uQYAzwJtRImKh+VsrCOQ+&#10;/h7S/Hzmpyp48eaM/KZP+8Th5KVhy8PHffNC4flHEd3C8x5VJKOFFmdhscV/MCNlzjI6iAXn16mK&#10;CLz3QBbXXYkyGEwNBiiRzh8YRDq/O8EBMDUTAgJAkQgCkBueo8iaka5xFw1LgqsGb3neEB2h00Fi&#10;h2mC7tmLXTkjGCBipDAjEIhJmUBmYDCEaPFknz8GagaAlCnf6mixa8RmZmYw/kSTqEKhsAcyu8Zp&#10;eKHwrPRX3b96AUbY4+mwpWUqnrbu3bNSYgCUF3aEQSwULIqsdIbdlZICMM3rUzescAkgUSOiLEDI&#10;K1XFYrVoTkAyfCYroAKw5N9IADogROBoB3ArGHUJN/YJPgn6ZFi7tI27P/VjtgsLqiZgu6nxROVx&#10;JhBi7aCTCpsjj60amHrgsgM0AMJZ9SsCOgaYBMYMIloIN5Fl5Vw6nA4GD2iCmWQFz8cjMc8nDYvV&#10;9txmQTZYA+Y8kwDL0u2lF+tiXmJ7HspLXd69CIoTrPACoqx0C897TASDUTgRwZSYwKDBSklzwSRA&#10;mXfNxGpGquqDc3NRMQDJYDBTNrWxAeMoONiLhLbtD2zPurWtaXvr1izetNPL7W3Cwc1ZfzCaO9Qb&#10;U69U9YIDUQBR7RKo5rq+th1MhoodnCM4iEETeUuo2NZrto2arakdzk5qN11twmMr4+bJlaY6X9f1&#10;fbXjdlTxume35YN/KnjqmRdCaTAIDDUIHQAZzP/zcSEBSAoEAoR2V9sOAIlCIKbel6VuofDJUla6&#10;heceHZY6NKxoCVetcZ72gl1vLYB+0IAKgDMFrM+vnl+7HCqABeQH07IBMA9IAgAjhsBBoIhgKOAV&#10;QARSBGgbOLqjOHplhls2tnHb5W3csTnF7W3XnWqF9m31tM/MgpmNYAY1hanO/c/ivScaRH3YzYXF&#10;lQhIkGv9kuWFqUEsi6KDzY8QQdUA0MyA0V6/OU0B1JOKZh7SO+cuj4PbXhmFCwfGuH//CB+dBDxy&#10;aBWnxx6PTYDLFQAHOAeIAHAKXmHofOaya6teEPKhzOdt1w+/ZJvQwdbAQNbxJdey0e7jczgr/PxZ&#10;1TUdukLhrxdFdAvPPc+16MIB5JyRNwAgkAM0DsN2MOKYwJVAXZtovD2LN13cnN51/vL2Z1/eiXdd&#10;3Grv6syvtsornXlOYAgFELMJV11y4yZ/joFAETAHQAgWdv8OgZnLn28Jw2oQMIt77KufOiH4ZGpe&#10;zYYQL4aBkqpBzbz3AQYkgLwZ0uCLDcgHwDdOlaTnlJIidcwaESyhIkGNZCsV76wEvrh/XH1sbdJ8&#10;8MDq6MNrK5MHVlf9IyPGhSBQJhjRYNHPh12IrjZRF9EtFJ6NIrqF55y5R3fuueUhjjU7b/G0R+fM&#10;bZmsO8NTKoAClm3B+YkA88LfighQD1hnqLYNxx6e4uWb23jt+rq9/vKVzc+ctf0JyTHMouQc2EGN&#10;IAYoyEBsIMfEDCKGi5cxqMjcJbr0a1hpEhQgphwWnQO28uMJJtfkxknmjUBERBi0iOcuVyYi1Xko&#10;FZZjmuaqx631RkTEzMZENKzIzUwdzCAxCQAHGEw1MRFXVcXj8fh0U/sH7j6KP1ir8NHVCT5woMLZ&#10;CZCqfDbEQ5HnGMMBGawKil3RbDAbblWA5ceWffYAwEhz3/zgz/XL3uZC4QVDEd3Cc85zLbo8pAz1&#10;Atpu020Xt7rXn9/Yfs2ly1detd7S3adTMxGFU1MhdsYueHIOokhJ4V1Vm4FFjEiH/Bc10mHreMwt&#10;ARgChqGYr/YoCzfM3JBnZMNryObxzbj2OKBkTpzzjh2bqUVJqTIzMDO8c52IVMMBTAT4+UoUg1xJ&#10;MDMzMlM1NQYAJjJmIiaKsY/BO1bHzgBjSQkqOWCbmWnf7CJWqJO6CjtrDT9xZLV674m1yTuPr638&#10;fwfH4XGQdItzWES3UPiEFNEtPPcIBikC77EbE6AiMBizI80LOeMc12pCi5fXZLvGZC9A6gFMgXoL&#10;OPD4Fbz+3DY+98l1vOHSFXlZ28WxwczllzD73VF771hvV/3d9j40PFlo73dk+bm0FFO95+9LL9Fr&#10;NJA6TJc+nHYPHp7tdr4fZL7/V3/Xr44HX3p8aQeUScTUJTWoQoiZvfOoPV+uSS/ceLS558Q+/N5N&#10;B/EnRxzOj4B+BCDkTFuD+fyOND+H+RLgxZXAS35hkDKcZH87ANB4MZFZygNDXuQ/y6ErFP7aUUS3&#10;8Nzz9CxVBoHAi8WQM4ikFEFkQ97s7ogcrdZB0UIUG29Nu5vPrO984eMXt7767Fb6vIstT3Zo4nse&#10;wVwF9gHEDNIEVVWj3cVmEd1lPlnRhQjMmRHUSEHETAxPhsrSrN9eHx3wgkMjbB8Z0QePTdzvnthX&#10;vfvEgdEDo8nkjEav5DBf8pMBBBNmUJ6O6WAQIGIQkg429B7GCqVVuIVTfGm8ckPO9LU5zAuF60wR&#10;3cJzzp4rzAwiQgDIOQciQp9UnedFcJUil5cy5AIU9/V49flNfMG5p/CV59Y3X3llJofFmMh5Zcct&#10;m4wdDI4NudYDQQyU1CAKc76i5S1ZyJMt398VTbpKnHRIat27TzQI4O6rln8vy7u3a6uNsSzacy1c&#10;lti5mf5qud3lmacaRp/4/gKOSvMIOMpmCDVzQ3EveO/VBKSipGogItShRjOqLtYBDxw5hPtO7Md/&#10;vnkf3nUMuLIPsEqQ5ZIQwBBzsDh8dNIIVkHjMATf1YudsN0Bi4e/WVnxFp5PFNEtPOd0MZJzDo75&#10;alcekHXEBPB9AoERDWg2t+1V586f+5oLFzf+xj3r9prWjYORh4VGNEwi2AcFOVMDpG8ZVjOUzGzI&#10;23HKPjC5gL7f6wUuojv8/mRFl6Llalc0/zgxM1U1MjN27JhAluO7yMwsmVhQVagqVsZb2qTL/UH2&#10;F249sPquu44d/k83HazfB8IlAB1c9t/3BB6UVBkKh0jSx+CqlR6LXCiYXTVoLUp5FgrPA4roFq4P&#10;BkAVZubB5Im5F0B75ECrTYDOTPGqR5/C33/0YvvV53fk1I74QET+gOsNKmQqC6svMcHIQ+DQiYGd&#10;N+Zc5IKkZ2hiDyFmgoGXxHC+ObviOOS+7nnO8m032Mef/ZvyNCP14hOuhUWA0TM9ticQ7VN7/dXG&#10;9ac9PiQDDdb5pcrXwySE5v8RYPOoaibO95PmUtYk0rm6rlVDwzFGi6mfjkfh4q2Hm/fcuoY/vOsw&#10;/uN+oBsDvY+W06uJApwXEPSqQKqrV7xFdAvPK4roFp5zTAEyONCivCAMhmmfJlsJJx4/v/51T17p&#10;3vjY+s7rLrakfVjtZbTWRD+GGaZ1d3nMMCOY5YwXmJmJgFmMnboAYmfMrGZwrBFkAg9RZlJR+CK6&#10;T+eTFl1ygBnMTC3/lUAEYso5w5qjo+dKTMQpF73KnSqYDSnFdqoUADjvGY401WkL424dN626M7cd&#10;bH7rzhNrv3503/57AewgV8oCGLChFcOSuPKw+Wb5kiiDWOF5QxHdwnNOxFBPEMA24M+3uOuJS/ii&#10;xy+2b7qwnd6wsdPBVU0MVcVE5DR1MImRLREx+8iNAJRH+AFCjmcmaK6jbNmUKSpD3iwrmCn/e7Yt&#10;fLbvwLXlrFyrJNgzvsHTzdjLBmcsifGyTX9hBF8yU9Pw/D3hWEuBwkQ8WLBzVLkBORGZzAhkouqI&#10;CMScKBfPCgAw1PIwkRiJufIgDAKpZuwSe6iDREkqIqEhwcnV+v47jjZvu+0Ifv3oCB+ZANKojgB0&#10;RKS0WxN6voGET2Y+VCj8NaGIbuE5JwG00cY7z1688vpHL2y+6fTl2ZdudDzueIxYrWjimgUEyRej&#10;Oig5MnY5PkY71Ix5oQmYwcBE5Hioti+pBxMJM4GJHYhhyL0NDEbQZ4uzKaL7LKK7WzwDg/iaIf+D&#10;MbNSfgmbAaoKGCVmBhN7oxxc5QxiqiaqzoyhPgDeUdSkRMROOgvtlThJs+r4yLU3Hzr8Ozcc8L/x&#10;shubPyKiHSKaFVNy4flOEd0XAYtyRfM0nMUpzwtHMbAaiBzmubEu6xWUCRBoBaBf5HwA8ICDRIEK&#10;4Dj/yXzcYUZP8FtAemqKu05v4u9+4LS9se/6U13XHRUVMLMwOwZAZmrMpTlc4eNTe7p0Ym3y5y85&#10;gf/zljW8/RCwMQbYmxHHTqrKO5iJKNi54Gw359cDSAIgJjj2M3Fw5I0MxnVip73EWLl8+fnEgPGi&#10;gKdQzkZyOky6CFjuDzwP+XranG2IBkuDW8KXvjKFJYrovgh4NtE1AtTgxMBEiERYLA6ZbR42AwOP&#10;DdYTLFVghonCFNa2RE1toAotYd/jG3jlx85u/KPHzq1/7ZntNLbDt4iIOEkCgwkRKxOF3M3HlJbM&#10;xoXC1QRSk9kVqmWKmw7U99110+FfvPPEym/sczgfoC52Mwl1XQEcVWGicN6zmUH7Pjlfe8l26B4G&#10;45BMwQGJHQBwbqRURLdwfSii+2LgaZE9suchBXmATVWUmc3lqCLAcv9UEDwICdoBmgBHDCAINd0W&#10;GDMAZxJe8uAZvOnxc+03XLqy8+oYEyrvra5r2s6d0EEEzTmV5AHD3gJDhcIzM53uYDyeaKhH3Pc9&#10;UruT1kbhzMtO7X/bS4/jl24c4f5GYY3skAvBAxBLAvENCKROhk5ILi+AY3TwjkfKmKnBB0opX++D&#10;5WfPFJCxXFpk8GsDyI7tHNfN8wcxPJD1eP4OxY5TWKKI7ouBZxdd2Dw2BjlXchhdAIBiSuSDV0Lv&#10;YAKQCQDMxDWXYrj5Aw+e+eEnt/TLzu/osYhRR2FUEzFMpFW1ZsYkzEyOXc4mGSJhAYCIyOyZ0ncL&#10;hUwIIYmIj2JQ1ehMXI2ex7pjq7LZveKGA7/5ihsO/B83HBz9MQDWmJSDh6Civpd65FwLAHDRAzDT&#10;IGZZXFWB2iUU0S1cL4rovgi4OoyIsBTcYwBEGcwACcMUMBFFDlcCkSOqkgLoDDQjWAtMznf43PtO&#10;4xvuP7P+93asklZ4rHDw3sGbgCVaBaEQvE2TEg8deyxHGauZCRM7Zma1UlCo8PGJSeCc6x2TwDAa&#10;ItQN7CIzV6SitUN/89HVX//MW/Avb2zwFw3gRoh+DD+FEJDAwI7CexJXBwA9DMQAkQzOFGYoAzJU&#10;lgy2G0BnSyJ6lbYueh3C6JkNN8V5UliiiO6LgGcVXVWAOTd9t6EQo2OHoa5tTI7ZM/XAkccu9q+7&#10;77Gz3/bQU5tfeUUC+np/6v3Em2sShyr3XO0ja2wpWIRzLgqHQENbIVVlVSUYQMxwzCiiW/hEsPMQ&#10;ETURzqYY1xJzrQZS1aSpR83mQ9rBfpra7Ucnv/eZNx/5lycO8HtCtCuBK4NhDLRTECCuaQyIMIgD&#10;QLIIYCiiW3jOKaL7YmBu+qJcbm9+xnO8h+YijEQ+p+Q4RIDTEEu1pWjOKY5/7Cy+9ZEnLn3L+nY8&#10;1fEY5CpjDj07rr1FZY2s2omqsjlH8EESh07VxpXKwviWW8zNm7GTElE0s/rTcVgKzxNSD+dddOy8&#10;AiQiKjZkh7kcpCSS20WSJkg/gyfVw4cOPnLD0dFvft5x/PhNAbNKugpmvbgaIHKmUCKQk6ynuoh3&#10;kqyT4jAv0LFgOSNrTyrWvJXW8IDR7guLebmwRAmrK8wHBV2UGkDuC79+OX3GuSv9G9/3xLm3nJ/p&#10;ybaHd83+WFcNRYGPKQYWhlqHyhGY2ZmZaO6q51RtLJJyDYvsAgNAykx5KDOwGYrgFj4h7Lg3sypJ&#10;AkAGInbEMCI1VQJRLvepmAFo6romT4qNjY3bLp09/dYb0w105MT4B6qAHrlRbyKQEcNUn3FtWig8&#10;Z5SV7guLq+fU+eRqagC0YF/1gl4I8IzggMhQ1tgqe+eEatkG8OgUr7z3Cfzj+8/L397odvb7Zp6f&#10;S0Nftmyent/e84FDOcVlSxsX83HhGuDBsCvkoWDokGHGluBM4C1iuXBnzxWEPCLl+dxqutB+2cuO&#10;/7d/8xh+mwCDdgwiU3YGEFEyI+dg+fL2bBKREoGdYSgKAiaBMQ+9f7vsLDEHP0QlLr4I8z5ZwO43&#10;IDyXh6fwPKN4G14ctIiRY5TeObBnQAwxiVSAKQdfgUjavj9x70dP/8yf/dlH3v7QQw9/c4z9/tFo&#10;VGZlhec1ZtZcvLjxfV0HAKgAKIhNs0E5C66Yk1wZPOcVOcc6m1UwEzDpoOmKlLp+OnNgEBxJ3/bF&#10;Wlj4lCgr3RcGz+Q1WpzYaXYjcAOJ3LcGRwyiCjRqLxrcBsHfdwH/8N7T+M6nLm/fFU3hnENDrQGg&#10;xGMAgLOU/WZDoIkSQ+Ag5JEXBHkOFzTBmSJYHr9ad21lFAsvboTy9cOQoVvyYMCh3ABQh8cJBjKF&#10;twhnaXH9XcEKQhXwjS+tvvSuQ3i3tzQF0PQqrfc1ADgzFUeMGGMVe1SjSdgeEuuCxVl0TGDnGEPn&#10;SCQFjDx8tdu3cflbSMByWZpCYU6Zpb0w2TOT2unUJjX3BAoIXiFJQdTuTNuD5zfpTe975NI/eWLq&#10;73oq1ezq0I/rJqrqBNISL+ruFgrPT4gJ29vbdu588213HRr/IQDALLk8GcylIlXJObYQQh88+raV&#10;2jeuiylhFIIDTFLfm8Q0qZtRB+dSjjcsDRcKnxplpfvCYHmO/fQTqhEAaMbBtgCsA6OPruNb731U&#10;fuzM+QtrIPLj8cQazzHGGESMvKtg5FJMyuSqYaqe25syBDTcnnf7yTAMbvjJt/PW9c/dnhde8AjN&#10;Ywps98fmv5efOfROpt0eygaGsrO2benuZnruzV945KXHoH3s+jaEZgRg1idBVTkGVGOKOLdZH/5n&#10;P/lz//a1X/zF73jz17zqfxsD7ARV5dA6AIweZJTrkZshW6x3GZofLrV0LOHLhV2K3eOFxdNqTwEg&#10;iACDNJ69hK9/z/ueevd73/vYL1y6dPHQgf37/b59+xMRUdt1lYjAO6fOOSUiR1SukcLzHmvqBptb&#10;W0d2prgTuxa+GQBUwQGAzmazCTOjrkHveMc7/s5P/ORP/Jvv/YF/85vnz8cjwaEFQNO2nyA3he5T&#10;2wWUrkeFT5FiXn5h8PF6vxEAPBUae3ALn/uxR7Z/4JELm1+xZaPGTU7Cs8e0j2g4eXQzBEpW1zUJ&#10;iU3jNsQ1GK2MjLc3s4eKHBQOBg9FtYgXpaVikiDNbi8S2BCTQlZ0u/Bfjxuuo3nmmYIH3aOFcXd+&#10;sZMt3zcQBBo7rionW6Tu/Ay3nxrTPVVdByREALUpjAL6EOrW2NG9D9sdl+nGWXc5jX7zjx974wfe&#10;+32v/dG3fvs//Vtf8fJf8021kwD2JMYVx/yBij3rl4UOz929JXq5sEsZDV/40IcfuPjjH/zQo3/w&#10;2OOPf62qVnXdIKXU910n3nuklGJVVRZCoBgjYh/Fe89ERNvbW5/u7S8UrgkREcAcE2E26+7SHOAU&#10;c2lIRPLoTYy898Ig+/N7/vwLnONROHRI+53t6szZs6d+8Ad/8Jd/4V+97ae6HhMAGlMM7DxUUol3&#10;KHxKlJXu9UCHOEhySEvl5LJ/yHJVKAACt2fJOnQIA2Xfu5EawOwNSDEliEMITFHTDlW+MoAh4rDt&#10;XNgE4gMzvO5DD+Nnn7zYfB7QAKvD25rAMSoHAJIAx6Gfb1EeQgIU8DB49mSW68UrKYwEQkO1HaO8&#10;ijUeKl8QYG5YhciisYJTgZlBOIA4gJyDmUFjhxgjmmYEUUVSgAjmmchD4GQGERVuRiy5OboZMYiY&#10;DQwxg6qac0xEBAaByECmBlOiXNOSe3FKuaE6AwbNDRfyKQHgHCfH7GBKkiLIDI7JCAZRpRwdO5+f&#10;zgv/zfeXllY288JbunQbaP0QXWu5bRObgYeO7zSvog8a0p4JRiwgYiMigFKKM8fMYHZE83qauXOT&#10;ES0WdvPPWCq9n00MvNuRfrcy2O7GU25Fv7wfe+H5uz3zw8O70WBpJckvsbwpBq1pkvvsmUJN1Ibu&#10;AnmxamK5RBnPNzVvGIEsH4/IvMj73v29uzvENPh4d48xDccYAJq6cZrUuB7hkjNrIs+7ECgIdctI&#10;zCQhwrGD3PfII7dP24g6eEYY2eb4JbSpFn7kF9/x/e/4wJnX/8D3fMtPfMFnrb4zAqidN6CnnOIb&#10;Bl9y7s6V1DnPLG7+jbe9q2GDLB3T3D5hT3lW2n1u4YVDWek+D1DVYfwlgmgyM4TgfWAfAbjKVxBN&#10;SJLYOee2Wpx8/0fW/9d3v/uRPzp9+uxnf7q3n5mViUzVEGNE13YW+2gAUFUVdqY7MNVUN3VfNw3l&#10;3RQjYq3r2omKqSqZGqsqiyrUVAAkZlYYoGpJRFREkure6EAiYjNjkVwon4jMOQfnHJi5n81mvu97&#10;U9XezCAiSElIzQZleO4PUa4pzErMkvsZG6UkiH3vq6oi7/3QkMnMdNg9AgFEjh0cO3XMys4RMxMz&#10;cRZqkiQJokJmygAcCI6ImGjwGuS2i7v+iF1j7fKPUv6xfCkCRBAiJDUTVZV8/JMTEdLcQ8BAsNls&#10;lvq+h6nCsWPvHDvHAAyqSkQ5pQ1mYvmH8mkjEJMO1/5V2/jJo6IaY6S+74yZE/KOzxccHQMiZiAP&#10;Sb2t3XfffZ/fTCZ917aA9wTmKdqZ4xCq97znPV/0Xd/1XW/7lV99+1tjxIEo0XV9RwCavMPWxKgK&#10;oPbMEiUW23JhDyV6+TpgizES2F0FYSm/UIcayHMfEAFwUMrjAucJvesYREDKI6eATFhjRMcNt97Z&#10;BeDg+x7DWx44vfFdsU8nPAiSFG01vrYdoB5GgKABLAC54+6QtysgisP+DH43y2t0HgrUTn0NIsLY&#10;dhC0A2veT3G1GVcGH/q+65vU7QAG+BCS9xX3XLOKwGmuPARTJY3MlsAm5pC7F9mw4k1GZBwAF8w4&#10;kAGIxuBqnNSUnHTsLCJYSpSTjb2ZeYSRKnuOcIhJIGrKRMk5ZoJ5N6z052uw3TXyx0mPXlqFAUDQ&#10;/DpdRNXycDu/XkxBBHOsymSOSefR4QbANNVsBlUzHd6T55cFzOC8y05FG66t+WLXcqKq8CQslQw2&#10;ZOXOImy2EDMM75f3bndc6HN943w2zbJRwyw/yYy8ZwyzAYGZA4EYJMRERMQBBlNFEoUoNHewckzs&#10;iJgRY1JmZmaCczQc5by7ZgajwQQ0dIBc+G3n36s99ZAtt94jW+yBCRIrvPRTvO5VN/yPX3IcP7lq&#10;UJ9PhoF3FLEnVKv20dNXXvnyN/3c+733Mc0uVmFSI165jLXjx2cb050KbetQVwlXNvwr7n7FvT/2&#10;vW/50a943aH/Z2JAv7m+b7RvvAlSpLb13BxIquz80Dhk3gFwDi82cNgp2r3OFA4y+IKLar+wKObl&#10;5weDvXYxOLKasjMTDsECOX10vf+8ex4+/0sPrnd372ilVVWDOUxd5cftJ3jj6wIBlsd6yYOzeTND&#10;1EhCZqntG++9jUYjMTOXkvi2bdGRGhHRJHCqfXWxrsLFUXA7dcBmE3BmVOGM99gEEGLEwWmHW9uI&#10;Q23U/bM+rU1n3arEtL+VKXvv2XMezpOkALPgvTcfQpzGngUC4QB2PvngQUAVU0TqextXz62BL08c&#10;hESExcQAISaFIwMRWDUogZgIzOSyadQAVbEsxDBYtl0SqAehQp7/OOQGjXntv2g2YUwAmBjgq6cS&#10;y7Jg8+1buv5sGDMsYvAG2BAxRyA2AsEMBnOqpgSIpehoaO3og2MbCjuq5kYFVV2ZqcFMkVICzJTJ&#10;jJk8EQ0iuqysn+LxJfZV5WcJaeQcNoAhq8igSDBUANg5UcUHP/jBu9B1lGKsUFWiqjw6cCBubm6N&#10;wDBUlUDV+4OH0mOPP/aKb/nmb37b93/HN/yLH/qer/+R0eq+Te2n4NoPzUOMmCFPa/NVeFFTRPc6&#10;oMN44QzAUjeSefYhFvfmXUloz+CiCmMHqqEsUBMjFQqaCPUU6D9yAd/0wUdm//PDl+ywGx+LzWTV&#10;z9petmbd2LGTEPSagj2mbh8AoJJc5cdrrqeXaywTEvxCWDFk6WafWg4tHctWUlWfVJ0QgbkBswPI&#10;GRslb8ow+BSjb9KOHeJ2emSFHju5v3n3kYl7362H9v2Fd3Q2BDrrHNo9K7Ol4gSDi9TMmFLiY13H&#10;p/qebnhkfeu1T17uvuDJjdkrN6Sa9M1h1mY/z5So7/swqqjz2lMtHZP0njSPyA4MCd56jCmfIc0/&#10;tvt773keKiTNPfVDfqm4iN2uDwaytPDXA4BpXm8aHCl7GBhCZImyacO7LVaz/OnGIiAd6lt7Y3Is&#10;Cd4EHgJvqQpICCbEUHKQiNiymbl8xgjOsVbe7YTgtx1zZ5pq2G4e7G4dYwMMCCmbl/N/5Iw4GYQU&#10;vVoAACAASURBVCgpcaXglStb26vGHmAHsE8GYkU26SsIrQ8CC8Tg7CknApkzAhEM0N4YRLaweJM6&#10;WEKSpDBLlXNVPsGDP334rQtj+HAkFxYGnV+dAICZX8XUrDqFddxMeN/abhd6FgchqiCeUg+P3/mz&#10;h96AahKRYiDXGYho1qpH9usTvHeAQ0rJp+SA0Z36M7/6ru/5vfc88BU//SP/+Ls/9+597yVBP2nG&#10;gKoBabEkJwt59kzz62Wwl9B8TJivaZfGgsILjmJevg4MYVSD6Obi7ACQv8hL8jE3L9PcHJnnRKQY&#10;E2MKSJ1MO6LgIiDnN1N93xPr/+EDD5/9Ohkftrae8Ex8SmAffAUH3tIkq0B3Tds/9Q2Auegq/NDz&#10;eyG685iiuegOpj8ezIHJRQXAg+9QATJVc0kBNaDve0zGk4vHD43/9NajePvNh/AnRxiPjoCuBtAk&#10;AzOB86rMIcfJiJmaGXKHGcCIiOdxavPhV8Rc70imQNgEjj12Ga/76Fl89el1ee1O1JNMtOKR4CBW&#10;IQpgLCIkqkK+IleN3TQNBfbngvsJRTcX5F8WXaKrRXcRhpWPoyG3U2dHuSYwohhcMnOmJoG3AIDE&#10;OAeUZemE80GdczqqwuWK8fDIUzupaGulxkcnAZebCpuB8cDaKqZQsGZLsjiHNnhsB8a2B1qdhxUt&#10;bdPy7zCo23BKyYCogCqhNmCy3WJNgUoMlBToI9baiFOxx6EocOe29a4oWIl9PNr2cqTr076YrEoC&#10;rwYO9bzRlBqRCrEZkzExHBOQuri0Nbz4sU8kuovbwIz39V3XVXePp4991WcfetXtFTZgFhRkTEjJ&#10;OjJ2tpn8/i/86u/40H3njt0E7wXprPNNg9QbOFSAo15jrKAEeB+JOLgo4LiJCW9jJUyv/A9v+Xs/&#10;+63f8Ld/fn+NLTKDxa6myg9fwCyqc9Hd9ZgvtwVcXGmLcaOYl19YFNG9HgyDs9Hete2yyCoc0tJL&#10;GICHYKkFfaUIfW+oNgB9bBP/zfueiL9w/+mnTo4PHGn6rmt93zU5OMglBfmpH8E5B9dvX9Pm90Pt&#10;5UY34dAvhoOOGphVmBtMKhUAMkSWAu3Q69SZqmOHxLWKCCHO3FhnOMzbVw662cXPvu34Lx9Zqd5+&#10;aP/kQy77uceiOnVZpn0aEh7nXY38XAKu7l5EzACZZneZU6CfH29RcGW9kcueNInx4MfObHzlAxfb&#10;r3vwYvu3rtCqm7p9JNUEyh4iCtMEgvY1d3tLDuHp3txnMsvOcZrrUi86MA2TlfmzmAy5yVxiaAKZ&#10;JIL4LDEiVbvj9le8tTppzq41/PiBhh5Za/j+A+Nw/76KzuxfGT1FhHNELMwOykFzpjTGAHb8Hn3H&#10;PNh4PujnxdbTtn1pH4x016CwpBjD6RBTIWIH7F6wNg9FMKgnhOExSkkns7Y7Op32t2y3/R07iW44&#10;d+nKa69EPro+kxs3Oj24Iw69H4GrJiKMbCqhQj4W+YeG3/PvxuAf1yEOQhGg8ItvTq0t1uxifP0t&#10;/HOvv+XkD7kkCVDAIqTymKLCDMB/+L8/8u0//D/94i92ycOPRym1Ox51BZg3+GDoW+IUqfJmKSVK&#10;pKgm49hHBMSkqALj0iV82Rte886f/mff+Q9ffiMebwxw1A4DQLPn4lHEpfiAPJHg4RrPh3o366Hw&#10;wqGI7vXgGkXXRJiY1KimmcB98LHNH/nzh5780dN9SG7fUT8TSszkRznuBmqAGsnUNw4AGru2le61&#10;ii5SBBMjUgVVxcjjyk0HR3/6Gafw7+7Yj98eA2kEuDAsTpcOHANQBeVQ1+yFg+fs64Tp7nIGAIhZ&#10;1VTBi1J8w8YlAry3lIYgIwaAlivdAvjRKT73/vP4hvvPdn/3cquHzVW9944J5mECpztPOyZ/laKr&#10;mgAVIYgLjqyp/NnVSbM+nlSPjSp88JaDeM+BGk+uBjwyBjYqABVAFWC5REka9pMUIFU4pzkZDAB8&#10;2K3S8AzO6bnpc+k+Xf33bHnJd2j5WbtW371HgJYetyXJIGQx1vmUqQc4AjoFxpuC45emuOPCNl51&#10;/gpes76VPnO7lZNbPU3yCc+C66CD8A5zAXxi0a1khpes6f/7FXdNvvHWgHM87TwCC1gpOkOHRjeB&#10;1Te++Yffee9DG6+JaCKYAnkyS1HhRwxRIkbyKiZxFkLwispTFzsCAlBVwHSK0Xgk3VMPuZedOnD2&#10;n//oP/n2r/riu/4zY4iqKKJbQBHd68Q8D3evn2aRvweimMTgvSNAFPAeUEbH0vdJqtUwBeLZDjf8&#10;+f3tr9x3ZvvLd5yPbjQOxCQmvXMGsGKRo5jNvQJQzv+9FubdWhIByoREuxnEZID1CSvNCFBF3/ct&#10;HDfKrBG5r32lCXxlw46FTbzqloO/9Oqb9//8yijcBxNAhI0boyGZNI9C6aqFFjUgaml3UUbIA/fu&#10;ody12gEAGxTZ+mzstJNsm64AcrlBjBkcGZgHEVZ1m72tPbrev+kvn9j47gefmr1iy++zeuVwmLYJ&#10;3ntzTGQqMJUcg0wAwUREjJk9iGCWXXmWfadgF+Imw5uaOSgFJKXUw8WZa1ixz+vm/ooeP7bavP/U&#10;odV3Ht8//uC+is6M2bbA2gIwmIMpQAxedrpaXrEyhkRvMUVO1TEQw7ncrAIkoEUaMIYk6yFwenHM&#10;l+KUVMCcA6yH4797YJdqHdNiOxSOCGKqjphlsEIwiBQwNuToas1BXUa0fK4056ATQVVZRDiEOgGA&#10;iKxduXLlWFcdOPXQ2Utf+sTZ819yucPLplRNdtTTDIGYvYDIqQhcmqHWDitOsFbzdN+o+fCksr98&#10;6W0nfunEgZUPGtA6NQvD7McwNfK+voKq+9l/9/s/9lM///Yfh/NYXV3d2bp4cYKViUCVgZiLrRnv&#10;TjlgUJ4bABjwFdArQGxEYrZ5iceH9k8//7Nf+ic//b3f+T1330IPMmBkwjV1CgAaJbALEVxj1ndc&#10;VdX870BSF3yd5xIl8uYFRRHd68Kziq4zkOz0kZjZV95FM4XOroR6PI49atx3ZvNLPvTIxf94ZhtH&#10;dvyhWVc3ox4EVU1M4j+dohuIzfqE1HfRe19Vo1EX1eppiomYvY89Xn7i4NtfdRN+6eZV/PaaCrz2&#10;I4LNwMTgWjHYIheFNcwYpgQRQdUsbc1iuHa2e3Dn6zE3vInuUW1tAYBhHnBBNZ8HYiiZRJAjBYCE&#10;arIDtGcT6o9dwI/fe3r2/U9e2NTxygEmIhBsaipjlQQy7bzj2ntnKUZiJiF2QkSVGmCG3sy8gXga&#10;PFISkCWMHOK+Uf340f31PaeO4A9O7MefHWQ8PAJSA2iN7MPzgnmjCsCFbLrN7wvRHODLjtU5QA2e&#10;yIb801yRIttEs3XXqZMhEEoXx2/XPOwAJFODqgXneWEiVgO6LvqqCjqI5V79NZCqsWNKWXwsR37B&#10;AEkM55JJQrIq27EpO4+z3cKgqlAVDsHv8RPYPDVoUP0pgBZwCcAmcPSpKe64uI3bNyNOqYF9QATQ&#10;NIS4wnhyf4WHDjZ4YrXCuQbYMcA3+WOjAxoX0WWXcNeA0H50fXbbl7/5u971xKW1G8J4kuLOtp8c&#10;PDTduXJ5jNEoQVr/CUVXoahGhl4ZAI2aKqV+y8WdTQqu7e9Yay7+yPd9x1u/5o2f92sBMI8pYtdW&#10;oR71ENSC0BkTGcxU1dWuYhgisuGoQY1PewJC4a+OIrrXgXkYiMde897ebpsyAtIs32VNCKyA7gD0&#10;p0/i2z78ZPevzz51MWndjMJkP1QRNabgQEPFIYPSfBGUq/GEYS0YeflTP3WIsnm6pwnmlagYgLdZ&#10;3nIC3GiE3oJ2Xc9Beqxqm8bauf26eeVvvvzYjx45eOBX9014axiS2Q9B3QwMQUYKmJKKegHDOER2&#10;2S66DqAHxgmYdIqqE6xGw6FoGAG5QJYZ1BksELZrh0sjj2kFTGtgZ9/wOfPwNWQTpzggB0Vp7wlg&#10;Y+6ZPHowJcBOn7/8pQ+dWf+x/3L5wGs7gSdm9vUI5AO6JOiStmbajJpGJUbW2Jkz0cDmvAlEEtDP&#10;4l28uXNwtfnL48ePvvPk0bU/3r+CvwiMy2zIToX58lGVjOCJHBScdJ6KGzuE4BzypCLleOf5pWMO&#10;oLhb0IlM56Ze2p16qAGaV6TGjIVdfgiiqgzo52otAFThfdaYONp7zTIvBRoMxxKUg+xpXlNJTOGI&#10;ISaodoWekGN1aYgtHuYngEI5zwB4XhvLkUGJIDHNOPigNDfDGgJlq4Kqmji3WMbPZxxkiwmYicMm&#10;0s7UuXBSyAGx7yhUlU+OdAeQt/zY//Xvf+M3fvcfYLwKrleTbrV+ZXVfv91eruAZi91dfI18Puzm&#10;86eliFCzxbRj6HvGqAbXo6TJecQIB6BKO/atf/9rfuGffvdX/dAKY7ZWQZFmDTy1SIngnWHo0AUw&#10;YhKGQKu6LHNfaBTRvQ48m+hC1RFEiBUAWBWmXE86ke333//ov/2zJ6p/tBVGrbFvog+pN2+ixg7k&#10;PDuBJvfpFN1E6KMZaZgE731vO1tV02/P7jx55F2fc7v/728f4SEGoIbKEfoh/jSYgTWlrg6eIUnz&#10;kO4AclDAr1/ZfsXFK9PPeGBj9lWtupNd39+w08naLOq+NlnVK0HVulzRiKxi9bUnm1R8aVL79aau&#10;nxg5ffDlR5o/GY/H905WJn8ZeKFHw/AGx4iSbxIn0SSuguZALL8N8O88ireevSg/fGl93SejLV83&#10;q8belBwxM7p2JnUVXMWAdK1obLHSVBsnjq+968QhvPMLD+Pt3rBOhC0HwBnIAewJxhCFSWWqyWBK&#10;TCDy8+QkMigFDEUxzCApggmesr887dqGGSD2AFsfJey0/WQ6a0Pfp/Hp02duc95LCCEyO+n6vrq0&#10;cfnw+fMXbti4fPkwsetB3Dnvg4HqrusBIjt48NClY8eOPnR0RTomFjWFqWE8Hm3vP3BgvanrmajQ&#10;8ePHLjAoiQozO8mLv4UAk4vRwbHMizxGVRIYgUlpN3mKxRI5YnFz67flkp0ufy+cmrGKmWefmBdW&#10;I5ZkBqZ5yASAxVoUBkOIG0DwgB4YAZipJGLvbZaA//T77/vvvun7f+p/Xz12287WtJ0AtTaorJ3N&#10;HFacQiLvma4BuFp0ee5j9inBQL1KLubhJ4BzHTY26tWxizq7wG96w2t/+1/9i+/7trUKG4Qum+F5&#10;blngBuSU4HoDuZxFvRg+Ci8QiuheB+ZRLG6RWTg/5vmepgj2Hn3UpiXXJs/YANx7P3Ll1+57cuvN&#10;G/4ke89waKGpi4AE73wPHqmZNTqIK1O75HMj2CJw49r62Sb2Q+QMwSlydSjarazVEYGIek29027H&#10;nfTt9DNPHfyt19xy8BuPNlDELcA5gBuXfYBqomrMZMwutOC4DWATWHtwG1/00SfwNecuTr8git4Y&#10;fGjabpbrEuVUm8gEdZyrCc5NkLkqlUHUVE1FLWdaGGia4MeTlcnmjQf5j15yGG+7cQ1/dIRwdgRw&#10;A6TKYnZ5zr8LBgJxTuOB8wrI6aemtz98+tz3n93s3rTe2r7LPY1aVHDedaOmYUnRrXC8dOrA6N13&#10;nDz4Wzcfqf9wn8NpANaLsXMkvFjwwedNNskZujy/GObFtwdTcCYmgAK8ERAB7QHb7OHPruPEuXXc&#10;+v4P3f9Z65dnB0+fPXf7mSfPnrp08dKx2XR6wFSZiMK5ixdWVJJDmuc+uXw+DDmcKdRA7PO60wcB&#10;rEdMIzADdS1oNacRqzqYcBg1/dqB1a1RHXqT5Nb2r55bGTc7K+PR9snjR548cfz4E8eOHj59/Nix&#10;J0ajevslt7n7mwbtSoVZDcSAPPHwBnhTg0bOsV/D9hgROOSkYgJ1w7GYV8AmgE3VsUHBvBR4Bz94&#10;PGKOyFOYIRAZGBS3N3b8/v2rSRlVBOSex/Hqv/HV3/H76vYfgGMA24CYAUMBLy/gEJJGHXL35t/k&#10;XG88V2cDnHcq7YzBCaGuksEoxegg2fbv9q9OZWt7jBThCfiMO07e87/8zA+85ZV3ug80ACR2YRLq&#10;hbiqDmYgSmj7WVipVovwvoAoonsdeDbRna9ijDx6gM7OML7no6d/+cFz61+749bq2eqNkiIYsp0c&#10;aXAOU4DGSQNMDfNZ/6dRdDtmriHRRoH0VTfs++effwt+6AAAnrZVU6mBOYIq5GAb0iFJxUQS1ls7&#10;9cDF9u/cd2bzHzyxhc+a8chRaGDEEBF4nxsk5CqI8/hfIPsZCWaWABAR+8FsKWpwZgoDJapGvu97&#10;dbONOLGd+sQKn73z+L5//9JTh992fMzvC0g1TDqoAEQ12HfDuXGqLGBGD4wjMN0GDj01xV0XtnHr&#10;VsSdRFA17OxfxT0n9uGeNeDyCEANoMk2z1xrY/BWqxloCBwCAKg1xLzrs7PFDw27a1d2to+euXDh&#10;2P0PPnbnhx947NUfe+zcqx89c+nUE+cvH7lweXakFYIhB4nliUI20XK+9Jy6IXqKGex8jpIyQ4zJ&#10;LCXzo5GmvncwI1fV8KFKokIpJgeznlFVuXa2kEqEY0LlnZAJJHYOmpShFrs2l7A0A5mgruveTHDk&#10;6GRz//5644ZjR0/fevLow7eeOvrQS04de+imE4cfP7RvtH7owOrZUV33VFd9tjwPebhiiCKOap+j&#10;nUXhmDDM3IgNBmbAzAMQ0FCckhZTqGyeh6Lvu2ocRv10KzbNvtC+/8MPf87Xf+fP/O6jl/1hHR1O&#10;SOKBLUAMzjdGIEs6Y24a0TgUl/k4oktMsBgBnQ1TJzYOQRmVJtWAlADvsW9l0sbLGz7tPOVvOOTX&#10;f/KHv/utb/6qz/kVD5gz4xgFVeUVgGtj8j7kBHtfIqleUBTRvS7kMVVyTfR5fiRIh7GWGEnBM1e5&#10;x3t8zp98eOdf33exv7sfrXnngJVuA2aWiBrPzsMISCI7qu0EkBhcLjRM5gBzsCFlRumvpv6c0zoX&#10;u6ApACAxQYgRKXv7GkvgjXO48yA//MV33/hNt6zhv2TFiCMAM3CAgmvN8Z3oALsChAfX8eUPX8Rb&#10;Hjy7+fpWdC2pkXNOm+AiMaoUe+r7Hk2zipwJZblBECwXvLLs4MvxV0PxDCKlXIIvZ12ZIfXb06qq&#10;xlZNRNVS38caAPZ73T4U+r/40s858pZDDmdWga0aMJddngQgANx3vcAHB6LdNBlRgaqCiEJwLNl9&#10;akAumZRnCEPbHSXPyBukw6ItINvSRQGknDZjHUCXtnHgwSfs5fd86GOvv+f9H/r8Bx998tYzFzaP&#10;tm271razgJQUUAYhgUBgDs47GEEUcLnN0rw7QL7NihzVrLIb881DZNNuhq4NvmIbnufAw0FFGJ47&#10;nxLs+qChQnAMZjaNPQ3ucIKo4xCgKqhUxNQ4CgjJkI36Aa6u2ypU/cljhy+srdSXbzp55LGXvuTU&#10;fS+97dS9d9x88r5TN9CDa2NMR5rnCdj10AyWADMzYSaeF33jPBtcOLMJOeAuTWMCV/8/e28e79lV&#10;1Yl+11p7n/Mb7r01V6UqqVTGqpAECIQwI4MNNlP77HZ4rb4WFMRPP5yetg9Fu9GW1qdAq92iOHSL&#10;ogwCT9Ag0AzRYAKYkIQkpDJUkkolqbnqDr/hnLP3Xqv/2Of3u7eKANEKGai76nPq3Pu7v9/5nXGv&#10;vdb6ru/XYQy4//nBG3/0v/3Rh9+y9+DiBhRlg/mFzppNm8bD4ahrZkhznYC68lmOCuQsB9ORysl5&#10;aL8t5N3QpOx8JShKDSZIkxvFEpEJOow4HuYQdqafJYjqOmKwgFe8+Fmf+m+/9u9fs20NDmKscD7m&#10;1oWUJHGZhFj4hDa6VXui26rTfVTsGzjdpIDv8J1H66d95qZ7r9w3clvC2u0Yug7qGrY2HYVzDmYF&#10;YtKWjc4RKIxirHtCGTnyWDldjJfipVvXfunZF+C7z+liXy+hLxSHoMQwUyPvonFkJiSAD49wxk33&#10;HPqV3fsXfuRQxREzG10iySz3akwtVoiYwERqKpxVZrIjaftfJhbNzKFlgMz9u0A76moOPCJgxjV8&#10;UIW3Nk3dtdrP6JKuwShddt4Zb75kx4Z3zQoWERsiImMRUgVTJoLyKVlQVREnwrk51gFozCIxsBy9&#10;niRypCSGXKMzs6QTdqqokDpa/5bde3bdcsd9z7z6Cze97Lov3/H0fQcXNg+j85ASJh1T6kWoFiBA&#10;nDSAFilFMJP5wmuIQXRZSV0ngKWpA46aQFPl93YHCVPnrHEaAZsqkp5837jpR9rPZweSw2eDJiIn&#10;ZikSixhg0BiJRJLFKBJjzsawNwObQkh1eWuINRArOGvUoWanNdbNFuMLzj/v9iedf+bu5z75zL/f&#10;teuCL+3ctXP3TL9caD/FgGnLBR1bV9jC9nOWIusfkiKH/J3b7rn/7N985//4lY9+8sbvq2hjU6NX&#10;oCjQJW7Gg0FRdLtGIK0pCJxTqCqbCadIwNdxunkeEhHIERUopEgxREkpwBcOATVQeAWzYTwSdMok&#10;akLjJXTiUnrKeVvu+q//+U2vfeZTtl5rSEKUkqlCuUOEEwQBV+1bwFad7sOwlUMQnbT+KvsapzPW&#10;DVxZ5HphbCxPZwnqCAsAbj+Gb7t6d/WBfccGW1x/bqHwxRoKS0Mi6odTw0Gdskmq0Ol0bH7kKymL&#10;Lnyqm6YqOuwoLgz0hRuO3/a8J5/9zLV9VzlVRYCQ+AQe5uSrzfLYQ48DuP0Ivu/6vcNf23tkeK5K&#10;p+n3Z4oYahASQLFlVSCwESTltFqQU5s8TNSc2Fq6vfZ8pjZtR2SqTUNnre9d/ZydxZsv6ONzc0Cv&#10;ExdHYCaYEZg1Un/Slcm5ETgJCIgkSQ0gRPJkhonTopbeMFUOqlFdj8cM3XscW//mqru+4+prrnvl&#10;HXfvv/yOO/eem2OyOC1aZmc419Jwj0/p+B//1vrLyWTJVv4MICV4V9RbNq/df9nF59/4vGdddtUz&#10;L7v4mvO20x1re1hwOZVuAFwIiMTwThAUoKpC/73X2Qs+/enP/NvPfvaz37V49OgMlZ2GhSkl9cuR&#10;Pp20PyvtFCev1t4HNMqXtuWOhuZJqw6PY8f5m+//rd/8udc8/5Lep7vIVGIUWx0J8aYRxJIEhggI&#10;QPAwBAigaNoUREuw0ZJsoG31A68SST6ebNXpPgx7JJwuANEQmZ0LgHoAAWA0iuL2I/bcm+479pd7&#10;FmndWLraGHsAw67Evhk00GM72S0ohrqunetuoXEMptSQcxJT1bhN/ZnF//Nifvb2OewXpHlJiZmK&#10;3Luoi4AThvV1QOjduG/8/3zh9vv+4/5GfGfDdlNX0vz84qhT+t5j6XRDaOCJ0LNROqOom6eetfZN&#10;l5+75nd6OnBQjRlkQ7OB+kuqKEjRFAIACqREyfksKY+UkVA6YRIq8zfFsYHIJ+qE3/3Tj//sH73v&#10;oz+358DibBWlo1qAi5k2JG/bhya4Kp1rt/Ot7nRbW+lol18AoqJwhQmHlKoFZ/US1vSk2rFtw74z&#10;N6/df/Gu829YNzc7v3bN3NB5t1jXYeORI8dm7927d9f9Dxw4+5N342lIShCB8z73OscAEKMoO3UT&#10;mvKxdLpOkjajg3zWFt73n372df/x+1/xnD+hqiq7TmoAGI61058pqymezFiQtIFjSqpGEled7hPI&#10;Vp3uw7BTdbpjgmMglkgFgCapwpTKgXP1AcWZV/7j6IsPLlZnBPLc7XaBOEJK0di5XEizxzbUtRSj&#10;994Z0XxVVWtnuh2k8RhlXMR3PO3c/+s5W/Q9+Z2cAS0WDTCMyc8MgcERw+Zrb41/cPvevd+pRd+4&#10;v16b2lQV1ivLQkOVP8Yp947mUmjbs4ivEhb4p9qEEJ9WlMYMQCKBQkAiDQyF1kNIvRQ291266OzN&#10;7zr/bPnZMwRxbaZAVpeV1zUl6wCoRMipauTc4WJT8hPLyV3OKVQaMdJiAn7t7R/5oz9+z0dem4p+&#10;VVVND17Qn1tXDQf1ct0ByJMPAGwup6EfoTLBE8IeajgquwZVQgqZ3DKrGRpluijTlBwRqabESAaI&#10;A4oyASyIAbnXFm35nJwIExGnmCKhCYKyxFc/0Q/Z3HcKRivme7lT2drr6qW0MBgSoFhXuNGbf+ZH&#10;3vy673/6b3mAOAXq8FjRNFzF9a7ocZMIFIK6rtdAgEBdmu4yaQ6GAcDaDunHOFO2aieavOUtb3ms&#10;9+FxbyvHgW/odB/CUi4DFWLaEJFjYmWWdGCAnZ//8oMfvPfQ0i7pzirYcUwJpWcwM4UYlIhtJdrl&#10;sTHjsii0qqtut9sbE8ynpmku3Xnmf33KWXj7HAxNEyDiFECRYkMsTgO42XcUL7n2hn0ffvDY4uXR&#10;4Fy3T/AdViPJTIwWCJr7VyZMkNORYsJVfWoTw2Wne+J2jLiNDiAxRnNk1PMMq4fFaOHY5Y5meMs6&#10;d3UfUMmetYMsL1urWs/M6uyHreVYmmLTiQg20VEfJbjffucH3/Z773r364fj5MrZNS4kpd6auaXR&#10;0qBP7E8ENtG0W2bF+fgWtpVg/ja1TkSTmj5MjaApO1thY++SEwFMRVNiJoKImDgHdj6yL0TERwUY&#10;SUm8i8IiaiqIkUyVwMwiwubcii9faSt/fyQCE1rxf+t92/tdm0Bz69YF0iQco//Hz3/2xQ/uO3jO&#10;C553xVV9LxXVi10qy+Bcx0aVQhyZE7IUawiLTau+021OJgmy6nQfh7Ya6T4MO/kMfcN7+KQPVJRB&#10;oz0MAIAampG7xzjzE7c1n9hzYH4Xlb2lbqczS3GAGCOk7ECJmyqmQpiT05Wc8Y++db2kpaUlCZ0u&#10;ZmZmRnMH7+49dUv3z152+bZ/56EFkBSqEVaWYNSRQANArj2A1153T/XO/fMLoTe3riveYzyu6hTM&#10;lUUh3oBY1yhdBp0qGZTyJMVo2emKnhp4cyIxSC3oxfIvUFAWoRBnbSdSlVTFQuMYRr1eF2v75dWv&#10;uBT/5izBYA46bkZDlN0cmAbyIMCxamJu2aPMKGSYs02Sen9wzX3f+4bX/6c/Bc+V68448s04BAAA&#10;IABJREFUMxw/cNDDe3PdRCmmsRl3My7II988EWwpt2YBCPwtDqU5oYOOVmCV8v+q0XiCBJ92MBOY&#10;BSKScmrVNKXkoanVmJKWhswSYhIRB+cciBBjSpaSegBgFqQT7q+HerpPcYzkDEBEmsHyzKJ9nQDE&#10;ZHAFOZlNcWFRnCN4GoddO8+57u1v/emfef6F3WsZkKQhCZEXckZAhEFiRHIndxTRiY3eqw1Hjy/7&#10;Fn+aHzdGQsjycDFSSBofeGD+rffff/+umZkZ9Hu92dF4PIgxWlGUiDE0oWkK7xxAj73ESExRWKQR&#10;lnjs2LHe5s2bv/S0p217I3KSrLEYI5hLEGoAfQB2/4EHXrL7toPvXFhYwNo1a7sxhjgcDmtmKcuy&#10;kBRjjDGiU5aPee40NIFC0yyEGDtE8EVZ1N57NHWdjhw5+sybbz505SgLwnS8dy2JIkrk52elOBTM&#10;7IS0RAwqH/rQh/4tVEs4h+Pz84xuF67bpTgej820ewKIaNVOLOsCIIJpiqQh6xI7n9m1VDWF0UhU&#10;VcwgLAIqPOALBfMEVmxlWcYUg9aDJVTjymXCDGrMLKQYv9ZePHrW7SiqCjFGQlGoqgbnnNx6yy3P&#10;+cmf/Mk/3n/wyDnIhOTExAFAGo/HXWRt5NUx/Almq+nlh2F00vJP/YAzdU5DQDSB7yjYibrODXXD&#10;zx6MmjNgXFlT9z0TeXHJojqACdIBjCNbekwfrDoZim5PqBlWG7jy33PR2pef1ZP7ZHy8JKGEpAVJ&#10;p1EChoR43VE846q9+tf3DV3huzMuRoVjZiGDxYYdJXQ7jp0AdRjDBJSIpuLvUyCVToh9T9UZOWTR&#10;8zad3AoVEQwMReEYbLHj2VAWPhCRG4fAQYlRdNy+Y8PNSWbOW7+e/7Iv3phSDylVxt4AiFGGxpA1&#10;IEskzEa5JVXmA/Xe/Dt/+VuNzXhLsoSkXWiENiP0e96H4UBFfJZTmIgFwDIpk2WyCz3l438C2Fc9&#10;WMsvmJKKK5K4UomFkkLUTFzhuej2kkIZSKQWs0hEqgGtGNoQLFpK7EAc2ReJRURVYaoCZjjvTVW/&#10;yc8XIfNpKVr1RbRga8AcEJWpPzeCBg9ENlPRzmyKMsdHF8u113zlvmeff/FlN27ZWB7SGKigYN6R&#10;xZGSFEKphX2s7GYiAEYVCBG8Gus+rmx1lvToWIQZwXsPAEmRNszh7mc+Y83L5+bmbhoMBr1er6eF&#10;L9A0DZxzVniPlFKTe1AfWyvLUquqQkqpd/HFZ71l4wb/FagCnU4NA8j7ZjweCwAeV9hw9933v+f4&#10;8WPdXrfnVFPmigAg4si36NGqqmIIAc77x7ziFGMwApmaaV1VPoQoZVGmTqcDgNDtdN2ePXt+8K67&#10;Dr8NQAFglHu/QAQk/hoFQFX4ELRTVZVPde1cWc4BBlcUtfMew6Ul683OUubSsIm/Pf3sIe8Am/6D&#10;maQYfQzBp5QIZgo1i02DajySlBLUTNvaLsS5yOKMRSAiQkQmzJ6IilxOIyWWBDOOdf2YZ5Lgi2jV&#10;uAdN5GdmGoggJhVmCmbmv3DNNc/94R/54b+9/st3PKdwhWpVdQAk512BVeKMJ5ytOt1Hxk7uN+AT&#10;XjM4kFAFHwJ56QLYqMCFwZrXXOL/9YXd6kgaLVFtBWotBDFyX7jysSmchm96+pVAIKKYu11UzUwn&#10;1JIhBIwSeKykz5it73jVFvxWV+sATgixKyZdKBXw3a4dAvTKO5c+/A/zm3ZWs+chxhEcpyScQBZA&#10;sRZOAQ4KT5lLOJohkiCTY+SWh4zcVTAiGI9c+k+JoSRIECRyreC5gCgr9zky9qxwiKBUC6caYhHJ&#10;98Lx3lm4cvfiT35hHt93jApE1/MUKhOLZDG3OsGYwWIIgdkihJHu2nvfebF2fecLxGpAENPCJRer&#10;RXQ7vRiqxtjaHCEFgJp2HaHmoVo8Ysf/hDXXLt4ApwSXGD4RvObXRAEyVhCSMpJ6r9oh0z409WAA&#10;JTMk1ZZkythgAiKCPITPtZOWU7W0Ni9EADUgGoF4iKxXwUAQB+oC5BFGVQHPAAKpqVfPwJrtuO9o&#10;uemHf/bd7//0zeNnjbprq0SdnrmqAo2BBhBDCQDJgGBDGDUQuEKwev883mzV6T4CFkKwGCNaUNoE&#10;PjihEiTAIkBKhGR5ZioA4B0N+z3cd8UV21+xYcOGuwdLS5idnYGIxCNHjnSKolikR+EaGSzTJ2ZV&#10;djYzNrPExJV3XgEk7z3t2HH2rxJhkLlx4XwmyhMAPin01jsfeMfRo0eeURQFVVUsmFnpcVCTPlVL&#10;KRWqin6/j1tuuedXG8PapIjsHUAwJm5h1+0I3RJmMSHOzc0tOOeqOBzUEKm8dzwaDsWV5bAJwXvv&#10;V5/BVfv6ZmhQlnT8+PFtb3zjGz/+vg/8rx8NMY6IGQD1xAOjYV0DWXcRmZXFAWhiiqv31+PMVmu6&#10;D8e+AXxZRISZaap4M/2YQc0ILGLM8Gi9rSWDKWUchLmtJe87ay39dT2Yf8HCcLihcj2LYHEcWJBE&#10;HwW/1TZpTLpcQERMTETM4ppF2zETbvveC/s/7gAlYljmOIYl8BFG/OIR/Ngn9jb/6fDYlzNC8JqC&#10;ineJHQIDibk9egHgYHAwcjDwtD2GDWDSjDKmhCgKZcv0lqdguVKM6XWbtOAo2joyCYwESlnPdEIy&#10;gHbfYozRFQ5L1pUHQ7c/auSpZ2zi986CPZkpmRJgSOaJmA3MIGrV3SjoH37g828YNWkO4oSEk4WG&#10;0ekmTeThipiU2MCZVnCiNQ8FaSZVMH4cgH0eQ6N8pUBmbY9uWl4oARPSk5X9tCsv+PTnr4POaLED&#10;E2HeE971SHTs0SQLnO9/Mg8CI4t3TI5nMlefTN4UIEPXFRLH2tTUoWN12fnkdbe9dMy9jVc8/cL/&#10;5eEaRoB3IIWVVRPU+W40iGiMJiJGtOp3H0+2ejUeGUtmpqqKlBKpKuUeFCImhipS+xg5ZFJ6ADCo&#10;KVRTTKA1fdxzxRXb/kV/pn9HU9fF7NxclWL0Zt/8mg2BzMxYTUGgwJydjapKShFmJmdu2/RuIgQi&#10;qJlRSgkAhBlpqcbZu3c/+Cuq6r33lmJCr98jzem8J7wsmXPOpZQGAFCWpdx9992v3H8Ub0iaQqZ8&#10;tJWlBLTKRwCA2dmZhc1bNt/X6fcANUtNk7jXh8bY9UWRQtM85jX7VXt8W13XlRS+KGdmGhioaRr/&#10;9re9/cf+/H2f/CkAQIgEJiZQXZalAeCgGjRLO67eX48zW3W6/xx7iDpPVrlhy0EtT8jvDYAZI4t+&#10;xmFEGqZITEGcNK6wRgotaBFzS/txicSl/+PS2e8/szM+GIdHO1wUCI/CJSImVVNoygo4zBkapEk1&#10;hNCc748efPEmvKcxdGAAKSurSDK4ioGr9uMX7mx6m8yvS9TtU4lB8GneqYmxOS9GEKO2X3aCIiYk&#10;MigZjDIFJCO2s36FESG1td5TNSPAKEcUjAix2NaL00Q/vN2nHPFOlFuziIShUzBiPZrz3dJqNRr2&#10;tg4/s/voW++Ksn0kXgBPIAduNQcTgNgq65Vk6dsuO/vmeuFQ9BYSopa+7I2QgMBGIFXjeFI028ZY&#10;FLEsJ3f6Wr7tujB0AHQAmyxlS7FYYDKfBfFyiCoKsOJrR7gn4t+WQeIT+Ug7ZWIWAAAv5QUKWAFo&#10;H2Z9mBX5vqM2Yp+KJzBgy+rB2oROv9eJ9eLhDmaLaJiVtObJxZt+8yO/8TsfuPENx4quNeRtHHNr&#10;OBtUEjtfFCmltHoDPc5s1ek+ApZS4ocgGSE15aiJ0Y77bcFlSuOOPLp7AEZFgaSpXD+Dm3ddtPWn&#10;iNB21D8a14gEaGnmJ+OQIQBgZi62bdv2590C++s66mSPWJgMqAcju/Ceu4/90Ey/H0IIklJKzjka&#10;DAYg0LLyzhPYUoxNt9vFaNSQiIyYuT8/P7/+nnsXfx75Oma+DV4R8hpglqmCXvjCF37A6toRkYdz&#10;qOu6BIuhaRhutaa7al/fOr2uLh47JuiUWaOxKBoQcdM0/Nb/8tbf/fCHPv7vQ4KWhQshqgMA51Bg&#10;gkpctceVrdZ0/7m24mZeEdnC8rjrADARJyY2qLKATNnDuGBn0UQTxNTYyBp0AN9jNONmxpE7py9f&#10;DqPFHXcO+5cYiedvcp9mSzdIzAQiIjNLqurECTqdzvDV53Z/fENJhxyNwWwFlBKM9ZgA1z5g/+Hm&#10;gwsv6nZL6dQL8GGsxzub3ZA7ti4MuItY+5ScV4WzvAAKZUV0Ld8yBxgliE3qWQwyQaIcwcgpci9b&#10;rkEDUDB0GuFKu17u4G0XU4gpPBIEigomRVFaHM7bmq4rqqoxdObGR5aaZ67b2PvIbIcOFAZqVedb&#10;EVsYEZuCeO2a3qEvXvvFHzhy6NiawndHTYglnAA2UngCLBFIWzbJ5cWIcsvM6dCn+/WMQxvxL/e4&#10;kmU0ACumWZS85NPFZmDN19MeZk3za1G82ilOHKntPs+1h9RmMCZzNQZQ5AgYBZa1i9sDIUWMI5K5&#10;fm3HFl1ZdDQNB4V3lLTT5WHw/Okv3vXK2XXb77r4oi239h0RowFi3YwrtrLwBWi1rejxZKtO959r&#10;Jz2HMcZicXFx3ZGjR3ccOnT4wkOHDl14+MiRc48eObI9xNhPycj5smKGMpTzg8UgEjIGNMEKnz2D&#10;QqguZ++47Ri9JsYoQvhmI6kiEbGwEAgWY1Iz5aIom16v/OKLd9BvckqFd4iIMYGcAMxDxpov3Hr/&#10;Hy9wb2Y8HmP9TNdCiDKkQmdnO1GGIyEiNyGjmCxKlOkep2NhDrBlGifmtFpqMwOn6nQnQJiHThl+&#10;depx8lMrzAtzDoPBABvWr8NgMIjd3oyEpvHcVFomnL1zS/newnJ2GdktMLczJQNYShofOk5zf3f1&#10;9S+Szgw3CoZwgoNDSisoDU7sNJsmOU53pzs9/mW3OKE3+YaENYTHgdPV6U9fd5l8z9ThtpNQ72CD&#10;Jbdh61lp6dgxV/T7QzMrU4qRi4Kb4ULzxas/9T1bN6w/eNnF531RKAkxq3MempD4Cd8/8K1lpwf3&#10;8mTQpml6Fy12dcWbCNr6tumD3HLfJhI0jXJZsCat4NUIwmYo3Igo3j7Gme/++M0//9kb7n3VeDze&#10;MhqMytg0KIsRWUy2bnbdwpqZ2dGaNbP7L7rw/M9+x7Mu/OAlW3BTD6i7AMpUEwhIXCoAbqVA5R8f&#10;HL7241+67w+PzF4cidhJM98waeEcR1NzI5kNROwLreEs1yoBYOBmAACFDSAGUM44IXHmNQ7tQ1hE&#10;lyMDRBAhheBZSk+DUKPT6eqaozfz97/4qS/f3sMnPMNSiIX3rgnJQEL40z14y+69879kklOk3E6o&#10;EzLrMNtEwOAxZ3o8JRM0AICAfF5LrQEATSuZ9n1P6XzHJevwyR7gY9TAWdWmTGFce1+gATBE6r/+&#10;jb/8t5/4+1uern5bdxR77Gc2hFBVAjEIokHHlFLi1lUD3MlBMzXIg3IuU7Qkz2SGjDZPChAZO1FT&#10;E4sBYE4sTjUlD42AcwZmhRpnhJ9krF9KaEV7J7TUCuIM9susJtQq1q9QYMjXlZmMiRE1ngDbP9lF&#10;0eT6t6TX1j5h9lUuc7IBO/H3E7a60kHRQ7x/skzF5VewYH+tse4kp74CwQwAyiuxgA/hmh9CkSKj&#10;oNuRpt1XVgJbK7uHjDMwSlBSKKfl47DJ+/N4pTJ5feXutt0AJnDkkzZBdPEIfvnNP/4rb3zt036l&#10;TKB+sRABMHSNggA1LZlRTzbT1IHKsrTlw1+JoAayKBrwTZ/yn2a26nSn9nWdrgDQEAMKZ8ZmsLrp&#10;UWd29JX755/28//9Tz5865HqnAVah5mZOYUZsyEWfug0RGijcMSo6jG0qbC5bOyiMzfc8q9e/Nzf&#10;+84XXf57hdZAUoytg6IgSEsI8YA5fO6O6uq/20fPLwqPjg1hGpVyXy2P3RzMoIXWfEpO14IRM4Xo&#10;wN43FVLBzDgn7jvwb55/3tO3OhzgnPwkABYNRZO0864v69UHFoZPUc7bP12d7gs2Llz54ou3vHou&#10;j7KdBDRmUEEEEbn5ZlS4Ymb04CKtf8W//tE79zxQrZ/dfKEu7T3A5VnbrR4tKBCZuSFmBhFBDUjq&#10;8gjIoR19lZA06/USZccsDCKGmYGZoaZASgBnQJ+GwPByYg+xgTLqGvmZYInIfVztiEvS9hrn/Gfm&#10;J85ItCzm4Mwsf48moGid2qrTXX7Xo+h0EQ1rZuaqevGwD/P75KPv/Z2Xv/R52z/hsQCkZLD1HFJU&#10;XzoAWiwsLaa52blEYB+jJiecL9Cq031U7DRxuu16+mys1ODIf8gsvHTC27ilt2jCmArvCcEUTKzi&#10;/AJQ3z3Curf+7vs/d9udD16s0oUvuuNI5kah9gCCF+dTUlTkUBSF9akKpKrD0bAzHgxx5qYNh565&#10;6/wv/OKPvPR7thSoWcGO4GGooUkgkvYdXnrRO2+sPmW+EHYeqlonjaUII3AXqpqcJcl1yOx0x9KK&#10;Y2PcOtV2skFZqza2IulFzM7SrFYR5hAE7KQhQVE3Y7xgU/O3//LJW17RBTiGpIUXqCoCM+48ml72&#10;nhsXPmGuUJ3MZlbgsE6cxDyxAZSMPOgm9AAAru2Ciu1hnxEexCuffcHTz+/hBs/wMIQYA5z3zoDI&#10;lkXTk/fFzXct7vypN/3qe2/cve/cxL1+4kJZPJqYR1hXlAoWbaI6JGuj0AbIlIaKHIC2867cXZ1S&#10;imbmWlyBmiqJc0RMFptAnU4nNE3jNSmI26BU88+F902MUQgkkwfFprV1qBmYuh2kqECK+YlgycFw&#10;21SsMbmvckZTB0wr7olckzVoOxHTk1LnOal/4hqY6AgBE//WhuUnfBUBtpxwJlveF2Xk72nxBIwE&#10;Ml3xxLfbRkYN51q6tHczg3X5CJa/f8X/E0nKrzFpsJVdO7bib5N5zWTzRtmJGoNVIG1/evCjFZtb&#10;cb6I8nvZmw5H5EqHjtVpTVEd+/M//u3vfNolM/8oEbFPAQC64xpU9Pyo3ULHIVUwFDBpgOVyz6QE&#10;zNp621Wo3yNqq6fzYVjhvQ2HQwVTJwyGaoa6itj0Z3/2oY/cdNONTzKz6L0HCN0YoxcRdMqOFxEQ&#10;kXa7ncbMMBwOi3E17vR6/bhx4wYdDgebr7322lf91f//yXfUDcCMIoWJzhglALJp0+zV69atvQkA&#10;kqpR5pAFgGCqhkdmHtrWFQ1mWhAzVJNu3LDxM+3fldoO+8n6wIEDP1BVVW4PPM1tNBrh2NHF77RM&#10;xRcImNBsI6WE0DQQ52GGZucFc7e8+92/8YLXvvaH37lx44bDzdKAY0yq4wo6GKAZDLgZjYCqQhth&#10;KogUKSHVNaeqZm0CaQhIdY04HsNCEKTUAqYNUM191AYCE6qq8qoGFoH3PpVlEYuyVGFBCLEAIC2R&#10;C1RVDZZAlJiZnRPknmwDmAnMgJlaiqYhsDZhtQ/0sbeEslARAYF4NBptev3rX/++3XceeXbhAKur&#10;PoBxt5u9twGIqhXMEOrqCd9H/0Sz0yLSnXLBTA91ReRFQM6snZh84hNOy9hBNSbtIHnpHwWG73j/&#10;df/zjz5x1Wtm+usAYzhxcGFkKUVI4Y2dcBOAJiKJFFIURXBpgBijD8UsnHOIMSDVQTfqMX7bz73h&#10;Jd9+fv+zKSqc4xJAjRy58mf2xp+/5u6FXz2ayuA7HW9QmKlpTCZOpo0qE8DRJO1JCLkj1k6MQBPl&#10;tUt5vFSqlYU5Bo0gcoUACIP6DZdvfv5Za/3NAtRAW+IjwiGg9+HP3X/X7vHM2m6n21XN53MS2RaW&#10;0681d9v9av7pF+1xZJO0ubY8tstZwDZaq5aqS89a98XvvqT7wh4ASqEEc91AwAR2qooUO3CuqkPs&#10;SFFUDYA99+y/7Obdd156zTXXvXRxUK8Zj5s+gdjMKITgYEnFuTA23x0MhzOLi4tzdVV3iABxLhGR&#10;IROVeBBFAmw8HvcXFhfnQghMgMWUOPAOJRFVUwkhEoRRdrsGIqpjBIgSmAnOMTuXIz1VIARFjAku&#10;zx5bZHtuWyE2OIGIIIW4XJd5KFgTj5dTopP+0zaiy4htagO+CcjNlks/pEiywi9Mn8tJmHtyuver&#10;oVVFmqR5GYk4A6tIpuWm5benaTQM0xVlqW80r6Sv8XP7+5RRbZK61ZM+QtOU8mQgYlser0L7A02P&#10;tdWF5km2jg2GBHaCJpDnBG/1eM3czOJf/NE7vvNF5+ELo3HgTt87VTSa0mzhZQm58bmajpDt9bM2&#10;FiN7iMNZtVO21Vnqw7AwGkXf63lhiVEx/JtP3/KWK6+88ofWrN9qKYE6nQ5UVSkSMTOpKmm0KFJS&#10;ryi5riNCiJ4smapaXdfUNA0K79Hv93nx/nuavXvv+xfp3Cd91jmGWS4iEtDT0Iy2bet91O8b/UIK&#10;2vF51GkAFGZKeCT07amNkNqce0wRa2b6B/t9fxuABgYBIakqkYgtDPDswWCwvuyuL830tH80nXOd&#10;xYWFXYruWgDzljMSiDFS4R0QQgHvq6aqUHR7VRUjmTh33rlbbzzn3K03vurl3/aeCHBSiGMoAWrL&#10;Q7HVAGpFd7CE2aZByQxlgbYYKnYCRdaO4OEQ648fX9xY11VhZhJj7Fz/lcXLYkr+2PHjGx548MHt&#10;x44f3zCu697CYLDm+OLi2nFdrY0hAqNhTrh6n1B4hm+XusqkvrmmS2DOwO6UkPRbf9L+uDdVgsHB&#10;Ijq9Xu2skWYw7B46dKj7i7/0lt9+z1v/7+8/59xNd4+rBiyMwrtBNa6p0ymrtptp9SI+inZaON0T&#10;PUJaUeMVYMUdx8CklHVC/cT3NkhTIxzuoPjtD33h19//sX/4aZ49y0ruU2MxjJrKAcqu8HAowUFh&#10;apb5Yitaw2wxNgRm6vQ66IoghoCmGaAa14qiWxyoaCQ6LsCOUkLNznuFG4XC0TZg92Ye3HFA1l2m&#10;YERNJOLhqVI240idfGQtexObtgFAHpmJUotSztPozAy1kgcDYmYAqRdis1DZltl1N250OmyHf4FR&#10;Ys6aP3uO44VHZJ2YeIQYo6eMnJq0ZvAUgDaJwB+pK/nYmLaVQkYCLEdLwHIEHIs53BPShgcX8bwL&#10;5nClCBpoLMBeDYiNlE0cK3q9noyWBqk303VACjD0AIzUyMFYiRCm8CWDtUA+hhMFY2xzVq1gOkNL&#10;xynOOUKeMCWsw8G0te+ZZyMRWUoJ3/WMdR9j72K+w50khQSFWxo2s8cXx3NLo3rm/gcPn7X79j1P&#10;v/2ue566d9+D5xw4eGTbkaNHNy0NKm5mzoUhgUAizkGcM2JCTIliimBZ8Rwts3e3u0mwOAcgA4em&#10;oRwZptzJ7dsNWG7PmUZ1rQ4tgGkfs3H7dz6pJDqJIleugdhmfiandcrfvFy7Xo6ypxH38sgQ2ufr&#10;hFzYygyhYUXl+qsBYhMg3nIVmKb7r9P69WRDBkzAVZNzYy3b1rRW3WI0rD340iWEIOTLqqrrDpJB&#10;ultiisH9w82Hn/WyH/vNT/2P//7L33v5zu511DQzlNKgQyowpCbCpBAAzTRTRpqPt81fnB5O4lG0&#10;1fP5cMyQigLuw3997c987MqP/3RRbkIiiuPx2EvhvXOiMWn7zFowU8/MnpgtxmghpYz5NFhV1RRh&#10;YBEtvAc55iY26Ha7IOcaJIUqCgaaJmpJjmsAwXu3xwV3mQFQVe+8BwtH2COk3WUWAXJMhGhm/X7v&#10;5nby4UBoLCWQc2ZAMb+weBEzu2SqqupOd3SjONHR4oiPHAnPOqe/5mNCZCBLjjkpwN6BC+EIIPVm&#10;ZhgpBAgLVEdgJgCRBZMxeaLPMM1Fqiq3BCzT6aKZERGpcy4CQEppCqxi5rCCCYyywwWgSgo1Zm4c&#10;o1m7phj154ojIOjOXZtvePGLL/kbRXb1h49h6333Le06cOjoGR/+7K2vPnDgwNn37t278/Dhw5ub&#10;8Yggztg7JeJVXMhjbXUtVJZqS0sdnlsLHVeaUnLMBClL3Hvvvee+/W1v/40/+f1ffMmaohjoaEhc&#10;dlI9Ni56NMGxr9qjZKeF053WZ20yq27nse3ApAowg2GqSBFg6kF1ZAZHvoxHAfzV5469/vc+/vm3&#10;HHdrMTO3IYyHA7+h7A5DaPqqysJAQ4oE9s4JRAEflTwIVnCqm0pme506jEcdX3RhMA5NZRyjrumV&#10;fOZc71bEICBOTrlhBQpw3c7F/QVnrr/+CzdX3+V7HfZlB3XTpIKsIOEUrHV7K4GNNgkW8sxbySAT&#10;FOaKEDcfv5nzTjQmxJRS6b1s24Ib0YwZ3kckgKToKjCugebeoTw5+Z6pGVumU5KVG7aTv+AJb7ls&#10;TtpGZ5PjbH3gUiDwzDq+5/jBpzz9vLUMtQRNCQxk3hOoUhurGBTkAUVqT5uBWy7J9nYkabMDbemA&#10;KaeSV5jRckgJABA+KZ9gK1+folCN279MHnzfQlUnZerJRtatx/6d62f3A7P4wZee874Y4I8cX9xy&#10;z337L7j9rnsvufm2PZdf/+XbnnP7nvsvGgVGQKGJS4Xrk/gOKxUUE3LLSgFiYYUZW4oKmLGIqKki&#10;RM7sXJZgRKCWPJlY8wk2QdLJycmphhaVIMxgIQDWEFGRNCHFqCycnHfezBCaGqoN2Am8czA1S6qU&#10;9aIJMWmLEfMQcYlAmpKxqVFO8hCDVGGRc7tyviDMgKpabt+CmSxzvII5gYWgymgCklGA9x7EESFk&#10;AAlJYDLP06pOHpN02g412ZgB1ABIMPMgTDiZATYGTLNSVgiMTgGtK4CFgVyjUBJg7kz7q2vuefGv&#10;//4n3/YfXveyn1/f6QcYIBKM4DknGQoAyWAq4JhyO5hjYVn1yY+wnRZO9xsZM1zTaCw9chAiPIJz&#10;hcXUEOBvuOnYSz7wgfe/c1xVWLt+63BQV/3CF4tN08yZaQJ//ViP2uxTjLHMPZgaNakTcS1db8LW&#10;rZvuBcY5n+hbwE6LL0mKoKqFiLAZkqkKZbUiNVU51YoqM6uZSX7eSYgpAjgyFfgTHg6fAAAgAElE&#10;QVTOlDZjAKgb29E0zVZVRyQuOed4Opk5fY1NFTGmJ0VFCWAM0KQ5NOCJP/tg7xG2bJm7f+OWufuf&#10;/oxdV31Xgp8fYM2xJay78dZ9T7lr7/7Lr7/ptpd8+ba7Lj148GgfqU4oe8Zl6TQModEimFx2qgbN&#10;BB7GZQHNQD+mVtA5ezGwaTtzJFYRZmYWZIS1maqaGasapZQKIhgREYswYNyEYFA1qHG310MTmtTU&#10;Tc7lEqCqEcQqLAURxxiTS02T9R1Zcp8z2r7n0DAKB18UVUqRtK5LzYQj5IoCMTQEVQVLgLCHmbSk&#10;IwmdToRaiRAbmBUQARPXGlKpKYLFN8A3XWme0O3iD971rp+4ZFt/9w++6nl/YmbqSm+aVCNALCyc&#10;EZEJBEDECUkRUxx5WXUTj6SdHmdz6pRsxQsTfRmAgVgIAKiIcwJfNvOVhrLj8ZUD6Zy3fPT6P/nK&#10;4SatX7dJtAp9tmCdsjO32AwxNzMTOKg4zRwDiYHEBGWBbzwAQmBmZYpoFl1BhEUrUzJ1pS8RtdEd&#10;/tj8RVtwT45IDCpAiKBSkrGB1MSGqSThKoc8pkZZTQBqdsJRPeRhg7FcR9NpuWyyJhZkeiKnRGCF&#10;WhXQRcdTW9MlGCwSsBTprAGKtZoVexITySQ+onY9rS0/wftzJzbJiNA0/5um59wIECRVVV2KdPbR&#10;hO6skxGImkmnKWHQxiatovJJams5kF3ZO551fpmmleRTMsFDBSsnon5PxgDng8srxRhEnDUpDeRI&#10;tHQS5tbiyJlrMP/k7dvvBLZ/qInPdMePV5v23H3vJTfceNPzvvSlLz333nvvuuCmI7RjXKVCVeGL&#10;bhRXJjMuNYmwFahDTCQs4Mw3rbYCRQxAeB1SjJpSyHJVnog8xDQkpKgo2ZuZmZEBLZpfmSAlSekw&#10;nl8KrtfznY5HE5qkKUYQPGAuaZ4TscWaODimJGwpcUoCSyA1OEjSkYqadgoiiHPGxJoiOI5AQqQJ&#10;zJCiJFcigaAJCmGWslOmKBGmBUyBxLV6KaVLgMWlFOtZWqF+mSvhk2i2vU9o3K4FCgZZW0FuIYxT&#10;Ehprn+9JoXtCSlJ6oEr1MZxZvu4X3veHc2c+6b5vv2L9ZyWNQscVKNTlUjd7VoMxjYxAkZSSV14l&#10;x3iE7fRwut/AVAFh7iE0I/h8Snod9ocXavnoRz/2azfffM8Z28/aPo5hUIyrIbt+GUOMvtPpwHRK&#10;d/M1zVQhIqqNwuXo0U00V6uqth0X7Li+FCwhGRATQcC0TFKuXkBVXc2ZIRFIiDmamUxUbB4Bk5bR&#10;KFjSMobol5bwXMzi4xnbaIw2pxdCmEXmanam5jQPA4/QbjxBjYjVLDZN02kanA3RY1iuvzrgiT37&#10;YJr2phgTT+A7k+NTyhUc9Q5x86bO/k2bLtr/rGdd9BnD90lS0N/fhafetnvP5dddd/1L7rhjz65D&#10;R45vXVoabxyOa0pNbXCFMBOYKBksZj5qK+AFznmLVcvIJQI4WMbzJTYiAbNADWBi5FR6hDGBSaCG&#10;1DTw/b43tVSNRrlXyYkACjSNwqK5XsfNrZk5vnnDuiNbNq47uG3Lpj07ztq295wdZ+3dvGHT3oI9&#10;xZiZZLz3FTOlhcXB2n33P3DO/oOHz7z1tt3PPra4tP7gkWMbj84vzQ2rpg8jB1WkulG4ngORwhdM&#10;LN5iE1NdO5DOgtS+6Q9QjMqzs6KHjzedsl/8xE/8xHvf+4e//vJnXLr5i8guNatRAmCGqCkxcSTA&#10;kNPmqynmR9BOC6c77dOlE+fzy3z7ESAZRzAcuXQ4ohMcqrd+4HMf+dR1D7xq9sxto0VCj4e1zc3N&#10;WNTomxBif8MGOXLkmPR9mfvqlCA6Qf0pgsRcl0tkzjkneZaa2ESECRaC+djItz/57I/2AEBKycUU&#10;MImlNia1EUALY1xqmkTAYIIYaYxKnqil8MNy7D7pl52giHVa8s31SG1nwBP1ogxaZBAKSRoQI7D/&#10;ePPy4bbil7oE4RxMUwJsKWBD0mQEAiNQRkXnmbkgtclyDyNbEel+a2BtDBPUd87AtYzDKG0Ml5pi&#10;gQobJJxpcDcRMYtZymQivXYDPC3TrTQyhlA7tq1AzU+Q9HKqZTVd8ZifNLwbLe/OyetpK2zjvROO&#10;E+nCFR+BmKklBZFxTh/DAAsA1FJS1eReubO86RUXnvuP4RU7fj8YeFyH/gOHjm+/9fY9T7nz3v2X&#10;/d0/XPfCBw4u7Lh//6GtowriumtQdNaEmMQ3o4a6ZYAwmzFbkyKHKnoQgKI0KcuUYjQQC9QYLTsW&#10;M5uqKZpgVpqDNiqp0gJj6VOKWzf2H3j+M5/8dy953uVXnb9j260b1nb3b9647ninnNA/ATGlwmCN&#10;F2QEsSmZJhCRgWYA2gVgFxmeb8Hgjy/q2gf2H9625977Lrrhy1957j9cc81Lbrr55kttZgci92BR&#10;qiqiA3PsZnoq3nNdjcgw0U2eXGfN48Y0hbUSi5FL3WYASCdV4BV2Us8wKZAi9NAB19l4YVqYP46F&#10;pdnZH/x/f+uv/vAdb3rps3Zt3F0oSkvaMLM5jyTUZTMTmGbqrtPDTTxqtno2ARBLJ4WmckVBAEpm&#10;VH/xwavfddVVV72aZrZSURS9paWl0bqi6JiBYwxwzrmqqqP37uGcQzUzyeANEBEpM6W6in79+nXx&#10;yU958ieTAp6hIoLGkk7QpwpFpZgbDAZPIe4BRGrT3BNlj3eKFUMzUyJiM3PtDqaFhfmL63rNTLcs&#10;R1hBUj0ej88MIXjvPZg5CbHT+EQvWZ6yRRCcmdWq4HY0FFMDET2xmUEAeM8nsxYt97gQWUtNrjBt&#10;TBXI5VWQsElGbYOI4J1zquZmZlx14Uz3K+edt+0rFfDB1/3Y99rRBWzZc2+4+KZb77r8hpt2X3Hb&#10;HXsvPXDw+FkpaX88XkRLLm1cFKnodthYKMRIaTh0KIpM2GGmEyCWGRITgYrCxcV5zKxfix3nn3Pv&#10;c59xycde9bIXvv+KpxQ39gUZsMhIE0lAVRUiSkQEEUkAEOqKfVEoiC1XTohhltXnCZayRERYt5YP&#10;r1m75ciuJ2256V++/Ir3P3jwh8655779l77rzz/xmqu/cNOrjz54sFNu2ByknPWj0YDjeAzqlGoW&#10;v7mzUmZGUaAJTQSRuH5f777zzq2/+Eu/9Gd/8fvveNXZ67sPsjBCMB+CBe+h+QLaClDXqj1Sdlo4&#10;3Umkm6OziemK31IljD5Aw/kqVp+95cGfeteHP/W6w/2dtH7teq3m767mOp2e8zNpaTBsCuoUjnwc&#10;LC267kwP45aRqYwFnAKdkMOZQZnHW7aCQ6wBX8LM2GFsliBlnMczzzr/+l3r/L0OLULVgMKahKRA&#10;0bcBgH1H8G3z47SpKDySGaXQgBkEcUi6ghj2JO97UgdyjnRpGXW7/O48G1AlEHv4sodBvdRZiHbB&#10;bIkbV3QRolaaISiYDGwRRLzyPIKM0bRaYq5lpvqWiXTbPCq1/YwT5h5njXirQKDOUBCVqUUqRwEk&#10;wWRS3AVoOZ45uRZPJ+cZpyf+1M5fWPHxk2u3K9crlBZPtBXcwqYGw5THznK5P6OgQNN+4ZVdrELJ&#10;EnGeRnaIqnb7HQBxFohGwBlzOLDzYjn4ry570qfwA0/CuKr79923d+cDDz5w3ic+f8e333P/sfPu&#10;vOuuSx7Yf/CM0QIM3AugQqKSeO2iaRomJBTOVFPFKYxdp1PournOwr979SUffPUrv+M9VzzjqVcx&#10;QGQooFpTSpna0gxQy3LKJDZFMLb6TVx2NKHVWjIFkymTaaaIMnH5dk9JFSkk71xhIi6ctwX3bt98&#10;xv0vueI1f3Pn3Q/u+utPXvsD7/+rz7zmxttu3l6u2R67c5tsfmnBwxeA+Tbaba+GrajpTmu+hGW+&#10;ZgMQ2yFjchUnsiSTyDgXfWeIYYWfH473r+1t3jIYHVyaQX8nrr1juOu//P5H/vOvvum7f2wTU/Au&#10;JqtrB5qLIFgjKgQj/wQvjzze7LRwut/QVAGRoarKwYMHn/fOd77z/5ud3cjN7JpmcXGxmC3LHsxQ&#10;VZWVZVk4I8SUxBcFmhC0zQ1+TWNmqlOtXpwRkaiBUkrEQNy+ffvnneR8r2UBNQ9QQI46IwF89Njg&#10;VXXdcNH3cRRqF2Ooi8IXzEQpaSQ6teuYh0MzVVURkdKXUo8XYgjxAgVu1DwMEQhKRNGJq5m5tGgu&#10;aTphKnOaGuWIlgpktPKkjvutFCYQAGvJqFoIzzThiWXUDmAwNoBhmYXCMbNGyznoFpRjhsoMbesN&#10;mAhaFDkTZAB1O+Vw186dN+zcufOGK1704g81gCwOMbdvv+64Y8/9l+6+474n37PvwHnH5pfWVXXw&#10;8/+bvS+Pt6Sqzv3WWntX1Tnnjj3RdDM1g40iggJqUIOKJA5R8zSJMRo1JlGjydNMvsQpRKOJxsSo&#10;URSDY5SgiBgJYBBE0AQVMYDMgtBAt013032Hc05V7b3Xen9UndsNajC5zXDt/vhVN7++w6lTp3bt&#10;vfb6hh079o+xKqYnupunp3pb1qxesemYYx5zyWOPOfjCx+yLWwVAiGCkqJ3cVRAmiyEjcAUzgEkB&#10;1pHhhgHtTY9RD7sJdiI2bt91u7ZIlhJIhIQFRe7rBIK2i3pHFJNB1q1bc8NrXvX8tzztWc//+D/9&#10;8/l/dMbZF718x12bOzIxjnQ/t0zLskxmNuWnJuJg48YxTK81hGBU9ruf/exnX/aCZ60//efWH/b1&#10;buZLajzDCYAlS8k1C6m92I3YI7yXI0B1MOlKFQEgsgNAhZRVSVlBAFs04LuG/V7xpo9dvmnWL+t2&#10;ux47bkOe56kJH2UoSevfOqLzjdisEWS7RAXSqHXXTEZ5UMQYEopCqgSgGEdd1/XaeHv90b9+/c8f&#10;ORWuBKAWxJHPaC5o8BlzMlBQLH/71+dvApC3xwgjweh9znjURKguVEzBlQAAnxoOWHQE1QRRi8Lk&#10;qnoYej3xLzpw2YmH74uLmPoEwIbo4Zpt+JV//e6Of+6L5Jp5hFDbGNXNY8h67dtvDPJ31uBLe9wu&#10;6Lxbh6CKG4UHQyGaoDHYhJPQDbN4/gkHHHSwS5sA4pCg4tgzsNdUfjFYIGU0O0ej9B/SBVotb/7h&#10;tjXqU7Vq5YotgLFpMmeZAaBAwYRFAFYzNW7WyBKTmghraCZNoF05jNyXR2V7yx32W2awj2lzWzOB&#10;V01hs7QbCZYAB0guaBzNLXKb5xVhBVSN1S20huh7N1z3sHe/5+N/9+WvX/OMHbYSqVgWQJkHkxJK&#10;zsWqUJU5ESmhxwaD8rB9wrj2kLaqHYIMjdOcCWzkJS/tTpO2jw0q28vVsujVgw04YLm//axPnfzz&#10;61fjVm+BnFUZsVRmnZ4Z+swjZ6x705jbIAxq/k/ROIYRRpr0e0aq7kWDPaXSNecoIkSBcxoRTZPV&#10;3SwHAEGKSSG90047+/1bt22b9t39fVmWYeXYuA+hXvQdY2ZxYmLCbZmdrTuT0zQfkg8hZE876cRP&#10;LJ923223j4S8MwCxyNhViuQYesMtt78AmM4B7MqSvkelsfjzU6BJEnIEwIm4GCJE0EXzkFA0L8Z5&#10;hlnsMvkzyx7v3CosZKreObfdCar2KWMsDNq7NXe/QyN0n9XL70gMRK29Y0nMwo1zJaKwIMSQRDwJ&#10;sVe1ACA5aaiHTgTBtJiZmx+/e/vc1KbNW9bccuvth3//+zcfdeembQdtGWo3Ru1u3rx53xQaYw7v&#10;nK1etWpTLjQ45ugjLzvi8ENuOPTAtVfvs3zittXLx7dTk2epAEjrWHDuhmWsO95lwzrV7vD1h99w&#10;6ofe+cxzvrbhF971obPedsUV1z3Wr94vhrk5Ma1hHZ+3vI5EAO8c7vcabAt1+P8emzZu3P8Nb3jH&#10;aae8+3UvPmBZsYlIKsAyAP3WOGgvdiP2iEoXKQiIrE8ORNCuBYc25DXVNW/PevaRL135lg+fdeHJ&#10;XPRA3qOua0x1ehpCzUrasjwZCl6oYNH6tTIUbLrQQ23+dWdaBzQlIkjup8P2Hdv9sskq9Ghu7oy3&#10;//mj9+1iQ2ZwahrBCVEjZ9whJKSbGSu/8B93XLE5Tu13r3f0k6S5PxbarjTdggy0qRgimsrUpUFj&#10;kEFgJUJiQl0H/NlRU89cvQznycL3Z7KtxPp3X779qhSYnWQgM6I2x7duigW45Nr9uKbA0yW+/dxa&#10;eILa91O3lS6h0UgKEbiucWin/73nHr/2mBXNRKv/ow9pL34iFgpdYJc5Rxd2HhTEIRprRMy9H00S&#10;BKob3n0EAN+Do35lQGL4AOgP7sKa/7zilqdcePHlz9y0ZbDm9ju2rNu2/e6VdV17AKZak6bA8Kzw&#10;Hqhqhs+aMwiBkOeKUAPQiFhlnU5WTY13tx667oAfPPeXnn7G0046/HMrx3DXvgYbzpXcHSsUBgqw&#10;XITKGAJ777NBpfKl8y791Rf98bs/hqnDgvZWRMzPF5MTcTCzY3sP+fL2fQ/AI8MQEBStJ3R7g/FI&#10;20zWKBQWKlRqtL1txWsUF3gdAICqQm6GX3760Z845W9f+UoLwzDtO5oGgZxzQHZPEsiCLTZ26oJ3&#10;4YeAwLv42GPvALgX9oxK1ywByIRRK0AgUsBgMXrJsnD9Ldue87nPfe5Pi94aIM8sgWozy0MMKWli&#10;ksXdNWYqRDyo66qbZ1k9HO7Ifutlv3byZBcbUkIORhVjdC4jEZZqOCjRyQu65prNbxwOBvshm7rH&#10;r2v/3m23cuvZ25KpFBCXQNA8xx0LvhDtCCty3JZl2dZBHVapaiPj2wPWbf8diEhTStztdW+SJgFq&#10;gZ/UpiHuxf0IA8w7H8kBKRjXVW3esUmzNhKoJjjqA5DBoJy4/OrrjjnrnItecsGl33nGpm3D6Vq7&#10;lKjHRh0wM9qIaCUiY+dUyZiJoN5DvFcASIAQERsRiCXLs26ExXw4HK658sorV379koueePjh6//g&#10;V577S5/8k187/qMTY8UmKNjMWHyzz+ucUwBlnjOe85wTPvX5g37uzle/4T0f3nTHtnUgxnx/vtcd&#10;G8OgbU7Qwh/YrWOu6HaVBgM+55xzXnrEIcs3/8mrfuX/GQyu8Hv4yL5/sGdUuhoEgJbsDUBe1HVl&#10;qnlZFNUPIlb/7js/+++33nLXkb3uNMrhEJMTFAeDgWM3mWpNIn5kfXvPHV2yhiHcVLk70VS4TaVr&#10;ICRhGJB4OOTxqsQv/tzk+W945UueNW3alMXEGiLgfUACaJA8tkQc/JFvbb02Jscg53DPYfY/eozH&#10;NmfeqULMFnqUfRkDAEyHeSMimnMcY4zOOYmZ93effIwcmmVuLpkxE2lrRot33TD79R/eWT1BrAsR&#10;sZHas583T4c8dCAKUOuks7MHvlQxShVqKv7Arvm3dsnviEzLmn7pwPTXj3/Y9Bt8w5BtXMMan9+9&#10;5gKLwGh/3u2iJG5yglpWfqooEzakmAOowbkZMfoRXXMY1ABu2Yx1X/rSpS88+98u+o0bb930sCo4&#10;D/aNWxMBYFawKpISYhKoIeMMzjmEFBMIFGLkXSU05L2aWeNXHCNc7mOsK4e5ObiJcSuKIszftTnb&#10;/6A1G37z+U//1Et+9ec/vP9y3F4owAQHqzWlqMzOkbgIMN15x90H/8lb3/MPF11x89O38kqnJYCi&#10;177tCLGEkYNVAjfuVTTKeY4AJdhCctOI/Vy3lefIbbLJ0lAabU3nQIzwGcPVs+XpH37H8094zIrz&#10;pxpunKJdWI803ffWcxPivcglbhFPq599LO19v58WKSUA1tCoUKHR71XR4D/96c/9/Y033njkxORk&#10;SilZnucYDAeu2+tqVVWSZ7vBFpUopBgFgI2Pj219wa//+hvd6P4lqCnY79xzYC+wa7531xuJyLfa&#10;2Zax0Py2e/32Ra+aiEh3XXulpLJsef49790cWm9KQ8vGMmDZsonvjKQiZnuNl5MqOe/T5OTE1Wiq&#10;25GoZg9Y0T74cOIl1DUAVAC4Hg4mAZB3GMzMY/m7/+GMt77q9/743971rne9/frrrz+cWXze7RoV&#10;RR9Nxo5BlZG0YSeJQMSZqmlV1ymlKKrKzjl4n6nLMiXnYKqMlARmkTOPOBw6EGF6v/1K5xzmt2/P&#10;svGJ+MPNmw943/ve/8Zf/uUXX3rmmV97RZvOqGAi8RmRcDRVqusaa9csu/kjp77t2c94xjM+qjtm&#10;wGNjNZobaqcQiwggGuW2LB4hQDrdSlVRlqX8zd/8zXu2bQv7A1Ctqz1jjngAISeffPKDfQ73O6KB&#10;mL0rdACnweALN0Nkn778jpe858xL3lQs37/qx+DHiMoiFz8cVuh0xqg/LJEVBdSaRFXCqLpFy9Mb&#10;JWfuFGEapKlwW/seI0ZIJt5l1fTwVv8HLzzhL37hsH3OKphRlSWc80wWFGSFkbc5SPruAE+58ObB&#10;PwQZC9FIZOcW748bYj/FsDMQtHHRIMAsh0EQJQIckUWQKmiYZawk1gnzeOJ+Yx89eByXAiAlskb/&#10;bwqNpCa9H/xw0/NLWsaJyDwCEwxBGASBT9S4IFKjgbIlvtS1VjsyckG2nXcDAIBSwmTmZp66n72j&#10;l8tWNOb7TIAx0d6Jd5Fg1cZfmJr82QDaJeMYEItGKRG5DECOkGXlPIAvXPrD57zyje//zNlfvvb5&#10;m+62ldZbheR7FMvKEim7nDOlNIQlBwuE1u8fkswkQGXIxiV7Kozb/qVqJLNABIWRggRtoFBkybNk&#10;IC3n5jN1GXXGJ/tl1EK7U6nmcduqE5NnX3jVczbM6OQjj1n/bSfS98RipsSUTDgBCJQZ4zlPPfqc&#10;5cvGZi698NxniTVeHGwZEjsoM5QNxgGg0O60RYBswTIMRIB2AHNgazbKVIYwDu0OnAeQAeYArmGU&#10;nJUAsnG9Y+PcKu/H0/HHH/zv7LwJEkAjpsqIn9ygeTlu/s12rYEZSk11vLRH/+7HHrGKcc5ZORhE&#10;iKDNL0033bztyM997sz3e+81pZSLSK0pdXZs35Emxicw6PdDrzeG4WCw6Idm5j2Gw2F20EEHfefE&#10;Jz/6FBEHSwl5p9PECTITUipjshQTVl17zZaPmWF+MBhk0kgZRt75u2K3PcxNlcw0ETWJQwBsYhzf&#10;AkDWWAxhYeyY2fgYrhKWYXMp99qhA5Z85mc6newWtJ8L7b0uDxxiBGeZAXAww6237Vj/hjd/6PRX&#10;v+Y1X7zxxhsPc51OyHo9a0PfKZ+aYs4yjcOhwqwDJoI4g3cJwqmtKgnMIO+bDR4zmDWxgKpK2rKH&#10;CAQNtYCoTiEwUnJcFBVgNuj3ezBThDhyR2HqduuPffRjf/iyl/3pN7/znet/vgkYYEWTm8EATKtK&#10;YPAvffHT3vvmN7/51Wb2Y0Z7MyJpdxAGsiwiJaBTJGSZF+bwmU9/5hX/dfUPTtgjJogHGHtEpQtE&#10;57xoKqOx67irZrHsDR858z8uv3OwbHLZPrWkocs0CkjhMscxOhB5MVRwrrGVbXRw965wW4YREaLq&#10;kJ3z7JyVdRkNKlnuLYQqutiX5VQOPvhHz3vOfmO9LUKUmuxvslbDRhDBZmZ34Y3xlO/cFZ9EWSGZ&#10;dwZT+gmLxZ96tEnrvkwjx2TuNAlmPAtnASzdmNi5QawhIvrEsS2XPWHdsrc6IFEjFEQVEmcsBhZM&#10;MLYNt2x7yi1p8kCFcU5DI0Qk6yZKrJwqVktQIm1jAZf0YjemZOKEVCPMDOJcarJhE9gs5FrisGn3&#10;taNW0GccM4eoEKbU7LwbaK9OcZEoAasdkGmo4DKGIQJOKkasyMRbZE8DYv7b0771plf8vw984hs3&#10;bDyq8mNs7FmRS9ImgpgAaKpBpiRMxGYgbWn7Jgz1DOQE5IAWgOZQNVImUmqDdJmb2ZasqS2ZAJg0&#10;jESGwZwB7fe21jWWWNSMzJxlU2nDhrnlX7zsmud+f/OO/Y4//pFfE3W144wBz5Z5TYrUYcMTHrnv&#10;d/abntrwjYu/8lzxOap+Hzy9PNmwZmiVsqILxFHl3a7N23QqVsJOPZ80ul1C0+slbj25CaCQABMo&#10;E0xJshxlzdmFl13+1Kc9/RfPmiow7wjW9oIdzNRChLQ5igsbcbs2wMjanvMeUtn9D7BHXA8zi1Ad&#10;k6KA1RFf+tL5H7zpxpumlq9YUQ+Hw/y+f8N9QkWkE0KIMUYqio4noqqqKio6hR8Oh/HY44772j77&#10;rLyJCZUZXIyt3EEhMQQDMH77xvBLGzdufFGWZdGJE1UVmN3vE1aI0QHWFxEQUVqzZs3HCRg5EcAA&#10;ybzE0fgygPZZvc8pSZMjIqgm0uY8HRE5cQ6Z94FFkt7DpnJpgpgIhsjMAURISQXNZw4R9qrqpqeL&#10;S51r4l6da6hqZka8d8LdHchBHPt962YZoipMBLCUvCZVZkZVxunXvu5vP/F3f/fuk1W1AzNxeZ4e&#10;Et7Bw6HBOzjvNIUa4j38smXYsXXrsjPOOON3XvWqPz17fr5aHupkIKSybN5fTLEwmD3v+T9/+lvf&#10;9tbfmtkxg2LZsqjDoSDLwN0u1fPzi7/BYvQAgZ0DmDWmJCzCd26888D3vOcf3ybMowDRnoYYAfTY&#10;O1JFwt4dnf8x9ognQpMRm+b7zO78O+wZ//jVa5/Pyw8s6tmZbEw4FSkg04BKGBX7BR0aI4Itgs3u&#10;cZDZTk1u07NkIwYRI2kEWUAuJmI1qJop1/od+LXH7n/KcsPQ1YYhIdZOCApmQ0pZjluN5ctb9e9u&#10;rlw5RuKykABGP2Hx9PIR47BZnDsoNXlszhIYCUkIUdDrahX2o9kdxy7Xs3Otmwm3sXnVxiGDGATk&#10;UbNHr/AXrPTDjd20PTAhkFAtRpFTs+9Gwg7ELrXb00sZwhTNVMDOG3EyTcYwdqSWpRr70szc+mmc&#10;ZwDFGNCknjbitCX/5h8CiCmrwF30xmhgEcRJcxgQS1+5bBw7IPnr3nnmOz523rW/saM4kLb7KdI4&#10;Bq2FhYsAqQCpWsK5h2IMCWOI6CGig8SMxAmgGkwl2CpwipAISGyYGmS2oLnxcIQAACAASURBVNDn&#10;0a7XyDhSrT0UYqk9IsQCxAI46yVJBKS7VXgWTuZFMtTID8TAHl6cdenwpJe84VOnDzqiiSHdogKj&#10;6niWko0x4TF86TMP+/hrXnrCh2V4h8PcNuSOKh0yA101y9Acoy6UAUggGoBoAFANpQSkseaw1u+G&#10;SzCV8NyF0yxQqkkQFKmP1AHqNI2PnXvTiz953uUvLOHcbOX77DseQB9QY4aznTJqNB4eo9e3ezCd&#10;92In9ohJF2bK4ngwhP/0pz/95qLoJBZGnudIKe6WpXCKsc4y75jIyrIECzvnHGZmZvLjjjvukoet&#10;3+8cAKQpZS0BhBZ8pQDcfPP867ffvf3gTrcbU0oIISizdHbHud0XvPeqpkgp8YoVKy6RPN8KbfLg&#10;iGELZ0rtSBIOLs+rNWumP2mmnpm9CGfM5FTVYgMyU/pZ2FttFlONE1ET69bMpTFGCiFgn31WXzDe&#10;xfVAQ6Aa/RwT/7hm3F78D+GcINTJoWGGOziu0rDyvuMRIzpvefM/fvDMM898hRsfh/S6CTExT01V&#10;WpaEezq5PSgQEZfqgKSJ8rzQlBTl3FwG04ReNyDP0yWXXHLSG978gX8E4JCSAzDUEAAgC1Xts1zw&#10;l295+R+c+NSn/guYUVVljlBDMr/o8SXOwcw4VTWY2ZrdnGSu1wtQ5fe9731/dfudd68tcqCu6xGb&#10;ENjVJ2Mvfmos+QfiT4PZkNE2eD3t4htef/EP7j6W8gnZPh+xbHyyCsOKE3Ik5CBrYjojRyQJLRNZ&#10;YKT3OlrXKWpYlEYMNWQwmIPVBRmkHtRczlWrCqaXPeUR79jfAyB0OHO1a33e+2oaGdn1Qxz1rU31&#10;nw54rNLu2FgMNQgWyIxdq9RfDGphVMIwa5SOzio4K2FWwKwAtGaLVblWd4TjV+I0aA2wRrRJBgKQ&#10;RjNWJCgEpBophaeswsfWYD7UNYWQPIhLsAuk8BJVIlTvrdhbkiCY0xRD81k7xyzCptFCiQ5qe9y+&#10;/PHJ1n+LnWNoAFIFABbT3lp3sUgKkEhUqz3lIahAhi4P84ypP/7bc/76A5/97sv7nYM0Sp7ScFZA&#10;fWia5bw3qakCJAokEVhrAAOAZwGZBWQAcGz1rB0YulB0G491SUh+DsnPtWxhab3XBUoOCg9F1h45&#10;lDIoeSTySOSQSBYOV/W1sIjol7sBjXMkr8g8CgwE23/onXSk79YOP3jmt17z6nef9Q87pBsHIQdL&#10;Logh+ZwSEGgcSKe87aW/f8xB2TWd/g8hMdQOhMSCxCMfZiwIahMbEhuUI8ABnHx7SONsRRHKEWWo&#10;YcwCA4SYJMuT1rVFyzyyiXjl7XLQyR86961zAM+mTEGOk5Er62ECGRI1XpU7LWHuqenYi3tij5h0&#10;iwz2X9duOv7sL3zh5JUrV1bzc/Pc7XV1dmYm73Q7u2NSCCKCqq6gZnlvrGdVVTlVzR/3+Medvf7Q&#10;Qy7URrEzGKlMDAbvSQCE667b8leDwcA55/KqqiszQ5ZleUrJdsOce58oy1KzLCtWr179oZXTuLDZ&#10;U6aRB0HTx7WFyUMBcAgBk13ctGrVqk+lFF0IEao6aLSMnoiJAEtEtOS9h1ui6igfB0QEM3PMghUr&#10;V35z1crxr6hhdCMZUtr1Z/c+dxaJEMAsaDhqIQJApyiAT37y4pd95COnvnZifKI2NUFdi5ucrCEC&#10;zM95J7I7ujOLBoHYe19jNJaJAOGU5zk6RScwC5A0d0WBT3ziE7/7N+/+0LvNrINm6zYB0GFdegOs&#10;28Xc29/+V6/N82zQ6XRdFXZDloYanHcJzFrXwRETQRZCXaQY69Vnn332S/75Xy55Ua8Dl1JSEYlM&#10;vGc4Gu5m7BHs5ZtL7PsXp5x93i2zs2PkfDaWF0aJdZCIOetRsCY5yLX9mOAUygZW3zq+jHJoF2xP&#10;215um6pBTGaWkJJ4JHSEQujPuv1Xr5p9+Que91tHTqQfSgouOKdKgE/RnCkCS3btLJ588c07/qrO&#10;xiBmJaIVlhcpirAPNTkDdJFkkNIzEhOy1OjpBCUECRE9GDwshXDQvuPXPGtt/qplBWbBJETiYZZA&#10;TDCYCIPUGEQ2YBIVx2OAriS97cqZyd+ORpIwRxBNxOOixhCrRAjNftWShkbAhH0ONYsES5SijHXy&#10;7ces771pfV5f6VJtyl4TYC4NGcKm5AEmkr3r/UXBudKQSjUIq8t5Hqg+8vkrXv3nf//R9w4wQaWJ&#10;mDj4jOvYn808G/LCl4NBP0cm0VibAB4IGrck3+hTF1JzGn+rnQc136cFYDmYBq3rUgJZbFXCqf17&#10;lC6mbdeh/R2UWp26IsBQZxm5GpZzRqRC2q+4wjyiBCGXKrXa+2x1WQ3Gsv+48s7jqZi0Y4874Ks1&#10;iYsknEseUM35nqNwwIruxmXjU9vP/8rXnkmdPChDsPDaBjYGmYNxm0bUSsWdMsQUogRRgXKjfUYG&#10;TaQKJddY3WQQLpi9QSlatHEXq2519XVXnnTCk55y/qqpfDMxIAKLiBilGhFp29JtPQtop5Z6L3Zi&#10;j7gen//8pX++YcOGA51zmmLEcDAMROTyvMBgMFj8CxBYVck3mr7Q7/czZq4PPPDA89fvj+9CDXAu&#10;AuDYxHAK1KBAdeONG/4MhujEhRhTURQFsizTuq4hIpU+ADykPM/cqlX051NT+GGIBoBS0lS3r93K&#10;GyGtew8FxMhArKNh5crutVPTfE6W5XMpJRdj9KpmZvaQqDJ2B8xMmBnCbGbmTM0DVnc73evXTOKz&#10;MHgQRwAuKRbEk0njyPp9LxYBS9GROG415HTV9zYe/Y6/fsf7y7JUPzZm6HQUZjAD53kO1YSqqjy8&#10;BzM9+NWYoRIRjjHxsBwmg5l0CkieJwApDgZ5XhRWzc8XxeQkhAXve9/73nTuBRc+zzOiADFE62ZZ&#10;FmBG4lA9+9lP/vShhx16a6jq3dGzZpSlBwvY+9rMUkoJKSVFjIyYIk1P53dtvmvsfe993xudgNS0&#10;AGCCRRrT74FYGpXugtFJ6xhD7WpyF8uTQTnMxUkyKGsyM2XMMXDeTRuf+c4zv/nemI2BuCMGBxIR&#10;tQhogBMDU8s2BQAQnDKcMkZZQUQJBEPNBRI5MBIEsWEoIiDAoY4xTHPlysFccp0pBPP+vS888vcO&#10;X7ZsQ0yRmJ2JWUGDUjnPtRbhK2bxi/9+4+DNZWcVBzgZ1wiJERRVPAiRyBkziCowpWbVaAQ2AVur&#10;GKbWnWah3zzKNyI4oyZjM6r2OCMM5qN3VFdZzw0TWSaRbLARTz8w//CJq4r3dngIFwcdcj4yCUgZ&#10;IBLiaCC1gTgLDHTByE3hqQJb1APG/dV33nLd7wxsymf5FPXLAYGMM1QqDA6UQ4lhbLuIjtD2fqTt&#10;hQmiNL0po0YLnVmCwBZSkv63iJKgnMAUmoql/TyVXHP9qLmOTKl19Wli2AMLEhOcgVJMaSYJZZ0u&#10;8eDu+gDpu//zsIlfPbgjdxJEG+0j1BFg4g0kaByaFXt6nmjj5QQkaJtJQxgZljUlUgBI2yw8brNZ&#10;F+SeoOgU5qVk1h1A76W//4mzvr+pWivjqzkmEHgbQSpoGuOkAiOBkTRcxZFVya67DWQ7j//ujKl5&#10;1ixwOxac5uhHjp2ejNwessvhncXGcBlCrFAyGEyZAcdweUwxCTlV0yGJFx1qQZdcseWEY576lPNX&#10;T8StPaFgIXkSp4yE8SyE5WNTd335vPP/T12MVegP3FjWTVYrpzxTIyPhAAulgTICGMqKxIokzbFw&#10;XRQACZrEIG0GPmljEELU5BjrkFQnedM2v+7Ynzvu0n1W5TcXiEwwiIkIQJSssaJLChB5JdKoURzx&#10;z8bqezfhZ+JpEELwnaJTAchDDCoiBZo7yp/+mdPfcX+/PjOHIs9zM9Px8fFsfn5eHv/4x523du3a&#10;q8AMl2UMTQJg6IpCY51yAHTttRvf6f1u8Ha+D5hBq7pCt9t1MYQixNh3IjQsh7Z69eprDzhg6uTM&#10;tzp2luHobVmjJb5Pb+XxLq478shHvIWI4rAsMT4+kZgZ4pzoA1Gq3/9QM5OJiYLm5vuWkmbr1h38&#10;9+Pj/jt7l/kPAJiBFCMAvujSr5549dVXPbI3OWVxMFCfZUvf+1vVAaZEhGSa6jpQ5h22bdu2z6mn&#10;XvBnGTmrQw12rmUOW04i6YQTjjvrmGOOuRF1nXdWrKhUVZgZSImhmgAo+2x33KLsfRbBnLZt29b5&#10;0IdOeb0AnWE5ZDQ7Yc2+trTBHkwUy1KCRjDL0v98djOWxqRrCpiiYoeKPJq+jFtYqNXsLQBgsyoX&#10;36tCKocO2WkXXPnH37ylf9RiX17RsBadBTgLIDMoGIEyBMqAVKWMDTPRDWsZQ1Fvx68/7oBPTIxP&#10;zDQdH04RpkACOHW2s1T/tQMvu/auwaPIucrbEN4q1OxQs0Mkavu4TTmg8EjYhRXJTY92VDVymxzE&#10;MIiNnI5bnRwZMkrOWcSc65T9bBLO0Mur7cOD+W46cQ3/6QEZNhNQKHWQfA/a+OEpCQFk0rA13Yjb&#10;CUGT0avcgXIHHYAfsxrvfczy6uKpchOsnBNPqQrIMFCxxDWUa2RJkUdDngxZ4wMAogoOA+Q2wHgY&#10;YjxUKKLB4LE962F71lvsx4ciBRQpIaCHkiYx5CkMZaJZlVlAriVyLQFbUGKCjNFNJbqpRG3MnHdR&#10;lPNYVd9Jx+4jVx29P94zkSHRT4zHpNb558Hf3Xyw0exnYGHnCNjJjWhuVkaTp8H3qBUX8mEdkDLh&#10;EvCf/OS3fy+y5cmGNbjiUO7gxjmqaPnjqdGhmmt+FktkzWcIgHHmPIFAedFRTUpfOufffu2SK3cc&#10;o75wYKhqAjirYN6WT2P40hc95W1S3UU+VjwINVLuGmaVmaTkoLr43WdWp6FfOdchQTbAF7965dP/&#10;6fPf+e1UTMa5IRfEKkbqUwJiIgGJuW63FFP4vUTCH8HSmHTvA16QbOf+Ud97waa7Zg8441/+5Y1T&#10;01P3+6hT1aL9W+bn5+2wQw+95mGHrbgAAEIMDgAxizU9USNi+Kuvuvn1vV6vVtXd4Yj134JZkOd5&#10;GgyqzHsBMZUAskMPPeTta1Z1zgXAMVlMKSo3+0xNU7KJWvhpVqoCgB915L4vX7169TX9+T4AcEoJ&#10;LLLkHWucOMt8Frds3YLp6enZI45Y/Xu5YGP75SXPzn6oI6UEJtLPn/WNF15yySW/0Ol0tOz3vXQK&#10;QGTJX39xTkFgTQneOwgLQgiWFUVV11X2gQ984N1l3eiNiRvGcF0b6gA87WlP+OKxxx57+ezsrG/2&#10;0inRaLtbjXcHr4KYDLGxQOVuF8RkH/zgKX+45W49tNNxJRrFUC0CMGFh646Z3V6h+o9iafR0tVkS&#10;121eum+XyUoEbVq6woAyWKphsFnv/Pu/8I2/+Mbt1RMhPdxXzM19mYYnbiogr3Wz+m6ZkJGytgKO&#10;EGY1zl1ZR7zxOY98x+MOXXuxACIsKUIBEmcsqqDw7W30lkt+0H++LFtLZVTKUIORELjpfY6aWdTm&#10;YircLpph2oVF3fg0UFvlsu2aftNcn6blTYlJeGDMUVN/straPWoFX/SMg7uvnnaIDskcVE08GUCU&#10;EAkQZXLRNDG1dCCtAEtoesmEUUvOI6qPtU07N7esy1cMZu8+aViFqSF12PvCiliRV0MtQGIgMSER&#10;I48M0eZgI1SOEMWQuOmn9WJAkcKiU+AjukjI4czgLcJbgLcItN3vkf5yIUWldRxS8jA45EIUqj7t&#10;Ezbh+HXj7zl6xdjHOyllGSiByQNQUNOya/YnWvbm6P5a1Nn/DGCkpSJtr8wonxg7K10wmGhnlQug&#10;Wc8Y5onc1sDFK1/z8bPuHvJEiZqkm1FKdXSevcUcZA6g2DaKG1F8w/14CKhF71HV74o2pZuImJms&#10;romcs5QSYlkRmJ33GW6+7a6DWCZnfu64g/+TSJJGOOdJRWrquFSvmFix9YKvfPUFZTYN1eQkBpAl&#10;MzcGSEawxcmKRIXzTi/UcasZG6ss520zPH37nZsPecYvPvozopFSSsTiQIwY0Ni8O5CQme7pnIZ7&#10;42flaqQylABgeSfHFd/7wdMuu+yy3y2Kokya7veVlqnFEAMDoOXLl888/vGPPd0AxNSMqnbKSgTC&#10;YDBYft31d/zfXq+XBoMBywOwUk8pUVmV1OtlqarqXpbnWL9+9Z/kuRv1b3M0JsFsQNJmnHgCasc/&#10;RaVqADuHZPArp7LLjjhi3cuyLItmQIxhyc85ZVWhrms66qij3nvwwfv8pQLeidRq6pptwb24P+FJ&#10;4pe/fNGv3XbrrftNTEwE8R5MXMPMxbp6sE9v0dC6BhMrmDWEyCJiEIkGQE2hZumMM874s20zsysB&#10;gHnB77gDAE960pHnrzvooOsAA7TRkRO1zK60+JZqDDWIyAMwqDYKQO/13HPPfda551/9Ysdi3nkf&#10;gmVAs/hss2ECmmSXvdgFS+OCtEvfDip0UI0MVxYqCYcBfJj3gSC3K/CBc69++4Ywlc0Pay9ZZze8&#10;x+b+FSTIwm7rzpoySm4hMVDN4vhDVvzHfp14l0+Vc4jGgBMgB2B9gC67y7/qxhme0mIaw2CWKHOj&#10;KpZHnr3Qpp1rBGoZyM3MpTsPGnE8R2V8U42PjkSMyIzIgghRwKFbzcphna144n7Z6x7Rw5WcIpCS&#10;mCECrA5InBI5NoZqqgHUQGILgAUYFzAuAGKwAc4MznT0YXgabA+TVtFx07j4+LXuTQdlc2blHIbc&#10;xZC7kJTBJYFPgFdD5YChIwy8YOCbal7UIU9AkRIEFQSLf6h6jfAaIZbQWLczIjnUnKHmDKlJe4S3&#10;Ct4qMCKMBEPuYcg9jKXZ6gmr8Y3jD5C/XAurujpQtiGBKMY0WjMZYCPN5s67ZmkMsPsZ7WBt+roA&#10;Wp7ySHxw7+9rjp3s2gHAH//CN1/hp9f0t/bNW5YhlJW4vAOQV1IBaTN+aNcxYtL6DD/YsJ9wLHzZ&#10;YkoG5xlEIGbyec7inCbAkE/JTdt875++cPnvbAkoGIgp1QStBh7RT+eonvOko/8NVZWIzFgA4rbh&#10;1oSpLBIpDco5wOUeLlNI1wDHZWdteueHPv/GH2zjlQlci6QQQwUCyCwZjKAhLpGm+gOHh8IduTvg&#10;8m43GBC+/vVrXnfLLbc8ioi01+vJsBze908vElmWeeccVBXr16+/EEDOzJFFLMYY1bQyANGw/LYN&#10;G/44yzyGwyHneU6a7n92LzO7PM91dm4W++yzzzmHHzLxXgM6zSqYlJp9bEopERG5do8uRDUXf5oE&#10;emYPIGTdLiwEBoBHHDL9nmXLlp3KxEuevTg1OXnVUUet+hUBdsQUmw14VWPmzDm35HvWD3Vc8b07&#10;nnTZZZcdC6DHzKZmCXkusQ516/K/pCF5ThajEyYQUQp1sBCCqKkBIDMEYc5P/fCpf0iEDoCUUjJh&#10;EYMFAvTEE088H9aIl2JKMLVELNryMhYFn+fCzM3q0kxQloRuT0Ek11133frPn3nmK2OCF2Zr0v7Q&#10;njoaNvVe3ANL4oqUKUIJmdWhkY8BzggQTZBQA8jj0AS3Aqv+9qyL/nKWlgu5yWRxgF5Oo+2Wn3jc&#10;F3a2Y0bu/9yeRIBYRFkGJPb1umIYfvnoVV9OKVUAu1QN2QkAa7wQL7wp/OHN5cQ0Fz1yLElSih0n&#10;HKmDSB14reG1hlNtWMgmIJNGF2yxccxCbDXCqV3ZA1ENCkpgp0oO0SiokVITChTGCwfduoGPXhbu&#10;fOq6zitWAZQbhnB5AXIjh0MTNmPSdruUkTPFvBEqA0Q7PelGF2XU1TWE9lYqyLnkUiXLgfRLh2d/&#10;cNK64pS8fzfG4jC5UEbUlTFLMmEESwBrSmlojhM6niGClqXd1VKmdUiTi16UKDUmlpHEIjsFA0IJ&#10;3srkbIis28W8ZXGrjmEuW4EICW64FQeGW+2x/tavvvSxE087CNg+hYRMGKAM4I4oEBtKesCoetu1&#10;dGNE7OVZ7Qra5YGjC/rdEWJVecCQYpUpVEAOAY7O+cqtz4putc3bdqAIimgi0jGiboaSQBRBtMsu&#10;P9VNf3dBL/sQhjVEMYhQUoOaCUQYIkgGMWYkFkJRYNNsd/nHvnjFC8BAnncAdBNpVxyAYx+5/JLH&#10;HXbQNVr3oQ4xORErZxO7xa/pA0oYBSfBQ+oC8AEIswznEcYPpA//y9d///atOECbz84LAnIxBZBC&#10;sPudKLrUsCQm3cw5AlBzI8FG0hTVlAFkEGGNiR05nHnmxW+MMfbMTLmpvrB7ZKKjqKpduHgLz1ZC&#10;lufa789nj3rUo77Y67lrpGHsRskyhZkwk5U1Vs3smHmhtWzCpOqciIujYN1FgIlAIDYzNjMlIi8i&#10;TEQDA/z27dvDihUr48EHr/uD8QxbAFhKVgAoF/vaaH5ZZikRgLLlPScA3ZwRDjlk7PVHHLH6bc7J&#10;kAiu2+2GUNdSVzUy76OqkhMhNdWqqlJZlhbqGknTgsfmbjhFYmYQM5kZxRDLGIMRkXjvw8zMLPI8&#10;d51ukcysBshneVavWbv21Cc8/qBnA6hwz9mz1XPtZWbuJjAAca3mVpyvRzskVaXFf1522UkIMRPn&#10;TE0FLEgxqmlK0u3+7K9qzFoWMNkll1zyorquPUbqAG4cPryDPvzhD/92+xMOBgWTb+S69y9uu+22&#10;fT75ydNfBwAiUgENgzlFhc/d0m+672YsiUmXESyGPlQ6pJSRaQ1HEbBYIwWdc5l+5db6pFO/duWr&#10;706FdAUqsWpY87tj1lUFqS7oda29bGQGZxFZ6vMk1eHFTzr0tFUeSHBuMKwI4AIkWgHuuu148g2D&#10;7rqKCzMziNXIKUFCxY13qVvo6fLI19W47Uk19SUhNd6pZhC1xlDHCMYCZaYEaIJBGPCkcCl0szCI&#10;K+vN/tjV9K5jVuELk0BESgBp0IbyjZFnK4gBcq0OGPCo4VEjwSHBtX+OGNVYSFEhRk0Ma3xeM6+S&#10;A2blOKqxh3E1fNF+eMvLHzn27CPGdvyn7rgp80WsfVGk4UCdUJc9FXDwZJ6ZCiF0PCzzRiqG3cDD&#10;SlmBIdEwhCqSVlQ4KwrHpkl1vl9x5oqEFFHEIY/Nbsj2rTfc/ZyHT7zuV9f7Vx2M0F9mZVVY2dha&#10;WrvXQNyqx3GPBRiw04do77zcYrRVZIIRrfAerVxr+ELNIIsMAiIYFeCuv73/yP+6atPRyJaBszrB&#10;ZgEWIEBQmzBlZBRgFKGjxFuylvPwELn+93DAuo9zGsl9dj04QWNp6EzS+Zfe9sRv33z7oxOglISh&#10;UE0JAuiJTzz4vF6zZgSAAEpAqhf//Gsd2lgzsApIKzTr9Yayr+P74VP/+q3nXbtx+AiVAoDUquTA&#10;EF0ic8wDiSVzQbhh0bY2wK1MAwBi9GXAxNlnf+HPh4OhizEiy3MXYrS2SFr8TWeN0cSPGytmQFWW&#10;OPiQg284fP1hF6F53lZElKG5M00Bt3HjlpeGEIKIkJkmEYeUYmrSeBaPNvlmpMtTVUWMASmpW7du&#10;3dfXrh3/KzRaCjYzEZFG+7N7XrypSFOCmXHj8EiqIQyaL8MtW4aLjzlm3bMf/vBHfLiqqmx2dlby&#10;PK+yzKMqK4RQkzZMSyNCMrPYyA53w6QbU2Lmjve+SaqJ0WIITMzodLsMmJha3e/3beXKlZc8+clH&#10;PPuA1d1ToqYMP3qNRif0EHia/2yAdq5VMOrRRlUQEL/1rW89IdQ1Op0OUuP20PqyEsCMFONDfP94&#10;8WBmQ4rodruEHTvw1a9+9XlmAHNjzNK2yOzRjz7im51OZ9gscIwfKKlUp9OJW7ZuWX3aaae9FoCr&#10;6xrMnMRxSmlvtuW9sUQmXSInzkcANWAZuwATUs657Iyl866+61f+7co7nzI2tX+Ey6sYBxBJRpxB&#10;TRZtCdRIYrXxXR2t022UNcLIy2363CNXXNBFqFljEgCdTscSGJE4u34e666d4We4TJQ9I8Ii5w6x&#10;LsWLmVgNsRo1ewSWltWpGGX2Jm4Oa1+3YTU3rkkNU5nQ9BcVoAjRirmaRR7786ukxgkHdd6wroPh&#10;mCFRSuoaOzkyjKTzTW1muzhQAwAsAyzbuTa3BFhqO9s71+xqrCBnEUwxatU8DkFMotAASttjT2ew&#10;3mPbs9fJ/33u/mNvemQ2P+z0b8/D7A/rLEdwTmLXPDpRKK+i+KrvlWeI/PyiJzcXZ5MLM0ZaJWbH&#10;lE8QsnFDskTzs7R6cEd4+PDa8NuHlH/92mO6z36Mj99aoaFwLPUgLTj6EOCo1YUvGCoxQAoPJd9c&#10;RyNAFVBttdUPeob6g49dNaoLzlN8j68Tw0CJ4JASwLUxKgAXf/uGJ4uTkFKA1gpwFtFEWEEKjuC4&#10;U7e+sMfQviDFtrf7YOPHVbgGsl1ZivcW8u6sdM3UIC3bojvZP/eyjU+fbQQNAdrsHaRk2G81Nq9a&#10;iR9ScoCKBwjEbvEzb/scCGJI0nBNOMnC86A/GLg0tZb/6cxvv/iqO3HowIoigi0gwO29/X8ES2LS&#10;taYRWgOAAA5E0BgXiqDzzjvvdQQyM3N5nmMwGCDLM97Fn2DRGL3WiHjVGJYbVBXOe370Yx59OhFl&#10;1uwHC5rFegag3rixfGVZluScy1s2X06gZGYg+omu6z89zMwa37uKiBiwkFSR5/nYPqtX//OyCXdp&#10;e07aGkQ5M/MxRcNuYJqYmQdgzrluU3G3DCsWAlEG5zyYoTHBDOmIh02+/fgnHHLSvvvu+5U8zyWE&#10;4EMILqVEzKzOu+TENb3q3VDpMnNGzICZhBikLMtUlRWpmnci9ep9V3/0yU8++vHrD93vTWY2B6II&#10;5ioqxrxAsavaZW+Fe38hQbWdmYicAAr0vn/T948WYRdDAETg8hyIkaCKlFLS3aBDfajDVNlnGcp+&#10;33ye9zZs2LDu7h04BAk2Wr3ElEBAOuCAA75vKaE1pNDdtZP238J7qJlVVdU99cOn/UmRo1RA1Iyi&#10;xiUxxzyQWBIXJJhDDaeGSgjBmrVdbjOAnndd/xn/eevmIzvj030b1P6x8wAAIABJREFUlsiJ89oJ&#10;KmFoIuyOZK9mDUoLMy81MWIjHjGO2X/suiNXZ1coORIW0lAaNCgIYXvA8svvdr8Zs3FDnFfRvkVh&#10;DFMylzkkDeythLcSgQU1eyihPZrEm0SN7rbpJ4+0h6ODYERtb9GSsMJZSLlVWDle3HXkAfKuniV2&#10;lhIUvpkOIxlCACcYzAIa/m1TuSUIaghqRAIiYWcvl7LmsCZXdMR7jiJaAVCg74QhqfQcS06UWUW9&#10;uo/xMJPGnTrwmMQ0HYa9x3TCN37vqM5Jv3Fw8buP4pkb9k2Dfoo1+rHiASlVnjRDhEdc9EOjpgzI&#10;x8l1xipSK11/m6xJd+GEVfFff/PI8Wf/xlG9P1pH9r2OAo7IkJgsKHUozXtLDMosUWGpDa0RBcQA&#10;QQQj2o9ylBued2oTc/Z0aPvfTuz0WabRPwDS9DwVzT4BcNMG3e+uu/vLnauIOcDzuLJ2GBoBSoow&#10;n4OqtoYcdYoJrSsp8FBkj/93a+xduQG73vUsQAIJ1DgGbJ1x3Yuv2XQcXAlQBQDEbabtgYd2b8Iw&#10;QajJ0tXdoahqK11IhEoErACsAFsEWwRyh1APoVMHxtP/9aqXXnmLPlwBFVIj3qvTvTeWxKQrTGCA&#10;GdyMpBgFDFQR+QUX/PtriUhVdYyIKjNF0SlSXdfaVk6LH3WjKnfB3q8NEzCDmeFRj3rU511TulYA&#10;EjsnIAIz7M47d/zujpmZZVmea11XnFSJiUNd15JlGWLcDY5ZtJDC3SWiCoRCWDA+PvaR5WP4HgCF&#10;agGzAEMGIDCx/X/23j1Orqs6E/3WWnufU1X9UutpWTLYVvAL2fIDsD0OtoHwhhAcTCAOMJMMCcMN&#10;kMkkkOTmNXeSuUl+M5mbm8mEm4QAc0kmIfxCDFyI8QtssLEJwQE/sWzLtmxLsl6t7q6qc/bea90/&#10;9qnqlm2e3Wq15P7sre6uftSpc07tvdda3/o+IecUC6+5JENKClFDgSzKmSCsIIghn75CEBUqSRPY&#10;u1mYSR3Az93c/vDLLz/1/PPP3/S+DRvW3ioi/boOXNc1xxhzO8XCEWZnZjA9PeNHR0efOOeck//8&#10;xS/ecvm2s1e/aeN693k1dIuCckeLKsBk5IZpOcKwN2qIZaAteFwh379Eg4IHGYAdDz/8Q71+bxSN&#10;nrCpcl3VAmIr260EAlxRHPeKYN45DXWNTqdDqkmrXs994xvfOANERUNBQ1NE03Xr1u9CjGDmACLG&#10;Uph8pQgeG02p23Wqig9+8IO/AuRsoODY115fbBwTFigEwBLMiw8AXMUxJgH+/is7r/rUXY+/PHY2&#10;owIwng6W0BqkIgKBikOwhZcVoirICQKXSVik3d2LFnOM2avA/fiF5/xtSzUxJwGQQLAqJdotrrj2&#10;MXqvb5WoYhAuJqAAfFLvWdAPCrhyWHUqhgtMc58239GBhjjN5MqiEmAO0z63wLnqoOt0OuFgHJHK&#10;2E/qw/HU8eqGt/wQ/XroVw6tMkJk0B5UDy67e8YwYI576w57bB7mZQ8IQKcRnMPQHKHQ5rdSdukc&#10;wAdwsz8gpJbP3QSjkHrzGvehH16F/3mgN7Zl18HZSx/be/AVe/btu3jPbDyxP3YK+iGZGohdAQOj&#10;TmpEbEVRcAgVWHP0LRajQ3KOFEIUPeLBC1ftv2NyYtUN69ev+9zkuNvuCH0CEtQMphCWAQ9ZwYbm&#10;tKQmKkmAP/wM8GABzudhqPA+XIr9U87fsxvc9LUPboQkVXMCHQBBUsATBHUrQYw9R3gC7tt+6Kz9&#10;dWnoFPNOPwFwVHWDh3QQA/zc/dk8wXB7tEwKit8m2jzcf+fweu/8L0PoM5yhq4m43QJigakD2AQt&#10;ahARcioeJSC+O6LwPYRUeOGiNpJCF5pvodikwfL5VRcBBdgyS5wlQatZB9dJVbvt/uaab/zkK1+z&#10;+69+/PK1nzdACcYAaUiACDiknjoWJ1ZEDfDsEPLfz0JGivZhZ+N4W7WPmXmBGR65rqtOXDFdB3/z&#10;zTe/2znReIQjdibOxVcDNz3AbABU1Z155pm3rF83eR9zbnOHGYwQvXh+ZBeuODQ9vRHtVUfy8ODE&#10;pX6/7w0tLQri1I04+5zTfxFmI74sZ4/oky8CLKUIduQEmBil+1qjo/eu3Tz6V71q83MOGU68/UFc&#10;0a3xQyHGU9RopIrJaz+MJdNWUsXY2PhjbIkEKbQ9P7Jq1D24dhX+aXISd0w43HcKTjlQNCvp4EYx&#10;yxkUgjjYcstBPrvAjDk102blVFOaOji17qlL07MSBAURDEZmpmDm2ZnZEQzoJXNZF129enIWnQ5Y&#10;HFJMjrOB/BE9h2oKEEc452II6mDuU5/61Ht//PKf/nyIgdhYmcUxSwSgXjxCDAUDkd2x4r24eDgm&#10;Fl1VgBk1tPJQDbOuXX/264+99ct3PXKBH1+jLc07pERuuEMkAGyLU1FjZhBgRZolMUnBdyiGKIVO&#10;40fP3fyJjkMAwDESWJwFIwsEu/eJmZ+seOGnWFADMLSa8ma3id3bKUeKyY9Kv9fHRLtnOvM4Ljr5&#10;hN87tY27dJGUJRYKHrrMAAON6PxKGo1pAsNgzhAcAS0CRoHZVOIeA+694CxcnxLKOlHbjKROtLqq&#10;aEMyFmGaKYu0WxjmxdUF00FhDflvawGF1VxEoKEf51sj0txs3twknI9nyHw94nPVswaDXua5e3Fw&#10;/ef+NYORGIHMAEadIu3ae2DzMVIBO6IgEA9u1qjKYMH+A9MbQCYwTTBhIyQCdGysvVfY1UxcaAoM&#10;zwkLDBZpmEA47I2MzN1swmxmhhHAHPvmi8/ecNtrP/+1177s8gtOvGGkcYuy3C7BRE5L57qh7sP7&#10;Ig0zAdZ+Wjn7eMQxsejaoENFFRBBL2D0Hz/3uX8vIiBaTI7yM4OIQFm3TszMiEApJbTKVnX2Oad8&#10;3gxkpioipRFVDLjpfjx5amrqJa1yRHtHeOaIMWFkZARV/4BMjo7decZpE7+Pxt9MVevlr3/adC8Z&#10;wRSUCKwESpz5ZMidwJUnqYgBD97XavsHABg35CYGRPJoTLwBwGoYoIA0i+xg8QUR2MxIVU1YVhjJ&#10;RxekiiQ8aEQDE5EeOnRoDWhl9wNk1TkzA0wJzDY9PT0JgGFNZNGcpZQSparyKH1THz/y7GUCqZkx&#10;QoCMjHIyS71eTz7y4Y/82qUX/NoXMY/RlhK8CCoiwBdFActdKc8mLPfZGADQ7KE6JkUAOXzq9off&#10;essj3W2y6sRUq0OpfZTaz3pONNdFKpYgixDtkhlIDYVVKKyinnn0qcDW9Xzv1tW4n2DExCCikAD0&#10;gPj1J8Lrn7TOSN8WXpHwWqFIdeOh4qCUX+dAwapOgLF0V3UfxOt+aPS/bjTMFECIlkyX0XSV+53n&#10;yns2x8BuNtFKRMk8xVQixBGttaO1KNSMDMTGAHyu6kFdLha5hquaFKmuLSBYgJIxmBnC7IHksviW&#10;cJPN5ObJmHlg8prbLAZjWNs+3ipKS49hh+qw5p3PK6PxqDMjFsshlSmBhElaqBL5bJfz7Ebz7tAc&#10;K6qCKcZgDDa1HIYOVFxct3doHaqQAxFh6CLMAE7zGISqmf/AgHlAC5A6groEZkuaHIqW8Pim8Pdf&#10;3P7SG+84cGFl6voxV3C8oNI4CJRqA9UEVgwb/zVn0/PcdowsUN8njonXxAQkRZeIuNvrrrr22ut+&#10;rigKhBjY7MjXfMxAqtZYVIKTJhSF123bzr1GCDWIFNnbUjUZJ6Dct3ffG4nIFol9+x3hvceBA1Od&#10;LVu2fOaE9eMfs3xdnZCExgdzeYMwaMq1ZmPOMBNkocUEoIW5/G9Anod8zkibKhTWtCwKiQgJEYjV&#10;VGOKqlBRqKipqqnavNTIYvQBr2BhUNO560AkTV8+mDiuBLkAAMqnxHLjuoGLoqiB3FHROPoAQOp2&#10;u22IAzEFiCj0yG+71Swr9xQloaogziOl5LUO+vGPf/w/CLlYuIJiynss58CZt4igS+B3vtxwTKSX&#10;CQayiB58+69v3fHWOx7vnaudVakOCnFerKltstnhv9NMrgu9qrmTJLE5B4CIYo2x0YkDbzhv4yda&#10;AKAGMNWmCobZfQfkR3bGsRf2jdQVThZK2/fNr3ebmK4V806zK638fVRxve+6V29e8/4R08ikSJba&#10;BZUK0DJoqRhkkBi5HkCNTi4Gc2pO+xK5Rm8r5TXWAEDYqJ+/TY2hgxlwmHl8IwVFsakgG4BI5MAC&#10;NG2f8+V/BHkis4YYd/gt8pTS1cq0v0gYns+Bdnn+WhgKpFwoItKULxgxW/y21N9nGUwtm1gTCJZk&#10;rFPOAlmygJQUBhjBpmZ6JcSHGJNBJEcsizADPu1TMxhxIylNYCI2ilA2NSINag7j67ufufnBH31w&#10;d9p08gb/mHIyJMCzWC7xe1WjLG1Fmnu383Zrgce7vHHMvDpmadcRszfeeON7nRPp9XooWy2RzIg7&#10;sqCBKBYhs5gttdut6VOe+9yvmoFAEACJiL2I2O7dU2+o6qrV6/dZnDvix1dVfXfaaRs/Xni/XYhb&#10;USOEJMR4bDSmD2SIDFAzU5vbPA1njEa5S/FUeQFrHCEM0UyhqqKqmJcBYcuKXWhquC6lZKoam/Ty&#10;s26nvdzQXCgXcwpS86YMHkBaEQADkFlIEQYFkcHMWq32NHJvszY5IEkJxezs7GoAHnVdQI1Zjvz8&#10;mP24CRpCLDtt05QcvE8wjE7t34/PfOYz7zCgcCzapAs1xSyI0mjAP6uwLBbduq6BuaibAUgW7B/0&#10;qRISce/jtz/29q/usjO6iW1sdEy6hw7WjkwCdxCkPVROyto0lLWSF4G/mwl3DjNRQpSO+jAjL9zU&#10;/lqR+kKoGwF2SFANvZhG79jPr59Vn8ZHWhqr/oKzCQlFUCpA7EHi6hRrWKphRRl7Klgb9+JFa/B/&#10;dwpiNu179ogpqrhlksgg1/T2Dq7M01Ry0cgiaCKySIwARoBYgKgRDeuCRGQ0rPYwQI2RCTFAAjAH&#10;Y4YSDZSilGhInjJmjiKsmVv2TA4W8w7bvrOA0Aq+Vyie0XekuahmiQELzjkENcl+XqjXTsguxMYZ&#10;Tg3IhrMgUNNRQDYkEh3H0BDIFYWTwgEhKBBp7Rj2x5gAI2eqACOpoL773ie2OV8A3qs4gYawYFJC&#10;4jwy16GZT8lglGCUAKiYBRBFV/UPNVzGJIAA7Un544/e8L4npzHRRwQEAgJE4C1IIssuhIY0J2j+&#10;TFLVxxGWxaJbFAXQHEvjSpGYWUSkqeWZJLPiy1/+0vsMhrJshaquMT4+XvT7/SXI/pmlpCi892ZG&#10;ZoYf2rLl5mb9aH4CEGGemZnZmmJabWpNXXJRJgWvaqamMaVYOHEQJ6GukjOzetOmTde027gD2fe1&#10;RN5BHhNR7gpWQESDOjsLS2P+B5x00kk7fFnWTAwwW7bRmNM9B4GIlj01f8GQokiakuUUMwkza6vV&#10;mnXOAYTY1MOpV8NPTU2dEFM0ZG/ttBxIC/v371t/9dVfuJLBFDVGGFog9EienSzFZXHDNunEaJYN&#10;BJqvExEFANoHpTv2hFNvfGD6/FSMmwJF6HetJEWLc39ugm+quHM1DCNalEhXLbN5xJWo6qTPLevu&#10;y05ff10WI80/E4FUAfqtabrokBW+Jh/ZMGQMLARRnNZgKgI5Vxm0xGx06n1vT9rsan7pifJfNjJm&#10;awYSsbJJcuaRgKJaBr3nNRg1GGngd2o8DH5Ykf2BzeCQc4reDh/ZXziChp0HgxHmjfx9Rmx+Pg3Z&#10;3UMbGqN5u+cVJcelgoByeNPg6UEM5dR/Vg1NBoOGWk47eeIhHw/lHTkRmAlNerVpnwGWRND/KMMI&#10;onVFGiNgBJem9aQNfidMGCa5K4jBj+7WE3bu7W/KDHCCqepi3ONKBmUDTPLIRwVQhHGEksJIQTCw&#10;2TxxuvwmP0Sr8NGrb3/nvsAd44JgVjWHlUzhBxkw4BlcoY7DaHdZLLqqmpVWADjn/NDJxyyZ5caS&#10;r9x669vMtCaAUoooi4K6vV7tvTvil0VVTZxAVUOv15PnPe9539y0cfTBxnor34X5kHnfvn2X5Xud&#10;iLJLzoLPMTV1SRBpw+4diTGCWWzTppEPb1jbvg45E1risD7VpiN9BStY3uBcXsg3qzUb71NOPfX+&#10;oihMY4BqyhUCmstB2lPkEo9XaEPEZGaDMIjItm7d+nXkKGUYLe7YsWPrwYMH2wOvYbNF6FdcBLTK&#10;Mtxzzz3nfulLt70CjfKMplQAaNron11YFouuiHCzQKGJbhFCQEqJARTb+9j0D//08Lu8dxpSBIuv&#10;i/YIWCOnug9nAc4CIpWIVMIax9fBx4UiITnvGdqfpk7q4ZXnPOfv1wAV4ADyOniKHYqT7+uPXkJk&#10;xAQHKhRULPgAciXFKmJmcc5iAELq9k7vzO5/2Ub8btsUhSkTUCkAGFqNlnAQ4uUVCTxjrWYgQ/OU&#10;2t+wtiNZ/eZpw88bc4+TCVgFrAzW+Y5Mh7sz/WDHuoLvG4Msw6B4P7QMGYDUSEB5RymegU7h0pkn&#10;de49/ZQ1dyFEIGXnP8pJZRt0r+oiZJKWPYgStVpwIkGiYsMYpl5wznP+GZqb14GIgIBv3rvn4m4o&#10;FN4DwpFyEXbhdzA1katx7nYfSNYgYaDLbMRZQwAeMAEbgU3BZugr/Iy28Zcfu+WXp7rwWYrbIljB&#10;rCmzO1ymzzWe4CAM3daONyyLRRdAatimBOR0s3POO+eUiOpbb7nrLTt37lwtIoWIA4h8t9tFURRu&#10;Kfp0gaZRKAS3bt26auvWrZ9MaagZOOh8ob177ZJut7uOma2J1tNilFRMNTJzCwCYmWJKPe98e9Om&#10;E/+fiTYeBiBQHdSOPYA4F+GuUIFWsOwx3BnGOPd+brUwvW3btttyShmAGXIpd8imeOrqfXxCcx9z&#10;CMGlfh+nnX76XeMj2N3sT5s5U+muu+66EERhYOwzEGs8Ogc9DwZgbFRvu+22i79+xyOXAIA4h4Gj&#10;1FE9tqOAZbHoNnVcG5CUALhBxDs7Ozv68dt3/FSfWqFEoFGXUlBQUJipwnuHQisUWiFQgUDForGW&#10;B2AhxFQ70Qrnnrz+9udNlts9zS24zba7uOMQve5gKoOjqGwaozmXbBG0l0OtbRh6bKEvgJm1NpXj&#10;6aJ1M38ygURGmsCGIsF7hUZGjI7BquSWwU0tUEijMDPMDhKyLBRnIeQIahjLjDSQriJtBuZ5DAOp&#10;GXHeSM338tZNAU4AxzzmY97Z+LaBrD1lrGBhGJ7LgQPlU9nMxIN11BQJlgCNQhH44Qu33YSyCHAu&#10;DX7AYIOs2NzyezxDVTQlWIwMI7zyR174aQ+gaXgHSClYlLu+tes0uFYun2tyRATGYkyE+XqxEsQG&#10;Y/C4NW9qQfbb8jA4wAQ0uDitIqFVoltN4JN//08/V9UgUCDDNECzw+OjYQZKAdTfjvN+zGNZLLpm&#10;5pg5sxjnRa79fr/YuXPnBY89/vg277zEGEk1gYh1YtUq6vV6MLUj3ofGzCHEAGauTzrppK94L8SU&#10;tTjU4DOtw4qpqelLU0pMBMkMSyW1hee/VLVgYkspiTWNwaOjnY+sGl21N2myJuUGEAIMCTkY8E1z&#10;8TLpG1rBCr4t4oC97FyTGiIi54Dzztt2c1mW0TmX8t62IVA1rIlnAY8KDXdE2XkbGRvtv/jSF18b&#10;s2yAIed4ycxk9+7da8DsYKZICQSql8XpUWXMznK708a11133qgMHZs9U02RmJbBQ38FjD0uy6DZ3&#10;BqpmNPJ+w6+FagWqzGYFgyjFhIh9rZb94U37f7EXQfAtrsmjghePmmN3Cr4zigh2iRwSObS0h5b2&#10;wNmDbzgWConiqYsw6WaKy7dt+CwjOUu1ZvVHaADhnoP84gP7dO3IyBqpY1+LljnGdBLrMZkHDeqO&#10;g3ozNazAhvlnTVQ3YACKZd9cpwTpFJi2GqLEiBrPs+3VlafGP/Qm6uClhrMaDkAAKAz4wYGFAdhR&#10;V6QSMGToLIPDiMOMvCsYMpcxUDsmzOkgH16NHfT4unmj0V8e8NkO/4n50fU8PCN/mZ7hiVawMAzL&#10;6PmkumbMietmFWYCkjAUVABURA9g63o8dNl5679g/T2u7XrINb/RqG4VVIOqRhNTiCmAEYBGAMeA&#10;M5QpoVwCGdbvitzGkDMwQza9AFbkQdzQ+Pt5UA2CQlIBSSUQCxTlZK31NF1y5tjXLjxh9K7RaDCn&#10;XDtFBU9fv3Pf1l5rsuX9uHGv4oJZI0JhxVNTPT8AGq6EsiINR7OfNwdoIwg3YC1TgnJCYkNig4cp&#10;wzAjjB1uZPxP/9dNbw5UohtHzdCBoIaghpmDmR+uD8dromlZRLoNI7eAKiwGAiBRIz38OJ539913&#10;X05zP5MxFN5emoIOEcE77ycnJx9bv27tPQBqEiEAYEIygA4c7F+MLOphRESa6zC0GDXdGFNdFJ7E&#10;iaWU3KbNm//COfcwMPQOWMEKjltceeWVH04xcK/Xp6IsDUQOvV4CM7Nzx71LDY+MhPqJJ1pEhNf/&#10;6Os/gWAJTEXSpAotCEjT09NrY0wu9HvkC5/nBU3QOhz1TFeoKvGFD5hYBcSIL37hC1fu3RsnysLX&#10;dQzLYw1aQizJCx5k/MtmoKm5DiKbRlUowilHUYpwKXJLbvinb/zbh/fuHaecep7HnmjGoF/viCPX&#10;op6/edNXTxzB7qwTq9YUIXAoYeThJw+9GmxkpmAIWYIaMeU641wkOxQ8nNdVPB+G3F+sREjNCErk&#10;pEBLe2EtZqrTTt74wVaBgTm9zenE5M+yRCuAZ3yGFazg2MKbL9r86Zees/mb6LVVqSDooQTX59IR&#10;LNaFNlp04GmApoFoQGAEcgh01NccDCJAati8uWM9AlTnYQCSA4dOHlrkh4pZpGIGbBW7kXb3wjPb&#10;23/01ed8BC1CSqrCHh4uCgDUu9sVAgEBIqWlZJxpEssgVnTO6pCcxD7gLH75vsfOuuYr91wuAIic&#10;Ztazm6cA5wHyx22iaTntMhSAOHGpjhFBsfZLN9/8U52RTjWPNJHRLLYDFtORhpnFug446/lnfTEf&#10;qXqkNFjxud/Hc/bv23+OOAciEDOrNu4eRLTgSJSIfEqaQghu3dp1Xxlv4+7mVCx/B6EVrGCB8B7V&#10;T1511e+5dptj1a8hQnDOYoxKz1AhON4Qe32JIbRf+YpX/K/JUX8QgKvrOiL7RCsAjI2NHoAmoNWK&#10;qomTKkOEuTj6U4RzHhYjpdmZCOecmeHWW295a0xRnCyHTdHSYmkWXYuAxmHKP+YPYI1gjUi1wiAO&#10;SCGghjrXuu6bey69a8/BddwacY2JfPO35qWUl2gTR0iu5RQXnXbSzSMAIAhqEUaEQJDHe3jBk7Ht&#10;2ZESGRz5xCaUMhPXBhqlOeIdRLl4ymh8kYjmGLqN5qk4j9CPabzez+dv4L8tc0XIDdqCnOUBCDDQ&#10;6lgGG9wVrGAx0KqD/4mLn/N3l5994n04+AS4JYzYj6lfM/siGeU6IiwAFpr+UIKSQGkZxErGgDX+&#10;WQAoq8ljvroaITWPa9OD2LAdSDBSBD1lTX/fVa89+0/b0FYNja3RlguVGRtYkOikNWsegQWIZ/RT&#10;lV2n2Yvq0Y+rYowE5wCxGqGP1B7v3bS9d8lMnwsDRMFN0jDXvBMJEqS5jsdf9ezoXxEALCKUGYwU&#10;NQJA//rrr3/LyMgIqro67F1z2FryjEyYxYepYuPGjTtPPHHkvpiSADAWFsqHE/bvry4nojjv8IiI&#10;kZnGCz9CJkKMsRgfn9i7fj0+G/J9GGEWDi92r2AFxx/I+zC6alW48s1v/j2UrUKrChAp0CpTrOtl&#10;sKoeWfR6fX7Pe9/7G5s3nPQEgNAwtgnZBkIA8JrVq58cGR+fSqF2AOCdr2EK1NVRPPIGzICqFUXR&#10;kWw32HrooR0b77nn3hdghb18hGDzeGiHPWMOfU2cZpVc5pJbfO8BnHb7A/tfIp01iDrPD3ZQv20+&#10;ELAket6xmk3nbDnhq+sMM20xAoxBRBGMqYTO/QfdJbE9qlGDqCmg7IScJgDGxDZgLTZj6JmTC7gY&#10;GrfOfWceu9lgKeioBZyzofibEwmPdqgpDw9e++CXhul3LFkWYAUrOPJIAFL7isvW/r9v+ZEtX6Cp&#10;/TVBgPZEyPY3zeyR2uDUhopBXcS3dTdaaqgHtICSQyKGNoPAmadCCSYBqaiQigomMc910aPoF3jB&#10;88b+5e1vOPtDLaMRRE0O5AkIvlSAUoCKjrVWz1y45eR/QW8GKAmBjREA6NFP3zrhBFPSEEFARLmK&#10;wmyUj3zun3+mMrAzBZnmxZl5LpZqWMzHG5ZFpAsAauYMlgjQW275+pW9fm9Vt9cL3ns/SCk/rYZL&#10;S9MZX/Ur2bx50z11BRAQNUVFY7ze7+PkQ4emtzhxLsUENdWGuVznNPLCjzClxM65esOGyb/NGu+A&#10;qvqVIHcFzwrEyAB6Y2PtdNVVV/2Od66wqkqo6xZarWUQyh1Z/MqvfOD9RHBENOucQ0opGw/D2goD&#10;UjJ4pDPOOOMOpKTivSFEB1WTVnnUI8lY11J02imlFGK36yCS0GrFm2666Q1TU3HiaB/fUmNJF90g&#10;QKCmg9KAAV1NAa9EUVFSFb1c880Hr6qkA1HP0DlJs4HTCDOBF3HBNUBTUqgqiBnEDM1m6soiNtEh&#10;nPecya+2rAZMweIRNSEA5fYpvHQfeeklxyICx8JMDFNriThKmp5WX7XBK2oWzZjfQxUTQZjy7k6j&#10;OjIw1MrYw1lr/fWnj+PLHUBjv/IsHKAqOTjOGYOhVumg59dWarsrOPYRWRQs5KnG6160+fp/d+Ul&#10;H2r1nhRU3QiiEtyCUidoJJCUNZiAFAFJXaT+0T78zNYwynwL8jBy2W1rEEH4lqIbgZE1CckphFDY&#10;jLWmH8X/dsV5f/6aF238/IRHL6sCAAIxqMJAPQMBIgKAX/2Ckz/RNmOR0S5MgFiRs3jUd+YsQIq1&#10;GYmHtAHTBCfuW4/X4x/51K3vGnRd1ICfDprdsc2Q6tD89vFw215AAAAgAElEQVSF5RLp1pTvTbd7&#10;975tu3btei4zQ5wIMy9FfiH30xLNWYZRVlVPMdLo6OjUmtUTd1BZ5J9WhbAIgGpq6tAL6BmKy99P&#10;J5OIAAbXtECpwcDMTERqqsrCesIJox9C0yXlvQ8AGMzpaU+8ghUcZzAzMTNjYtR1Lb/8yz/z3m3n&#10;bvsKqr6DoUKO/HzRaSNVVQE1hfMVurOdcmxs+W87ez0uNm6cwcw0od1hxKh1XdvmzZuefNe73vpb&#10;38NfSKkGLrts063nn3f+bfWTe0ZQFEFaLVR1fdTnBzWzFCIAAsoCSKkAUURKfNvtt70CqmSZKxOc&#10;Z6CZ06QogeOw5rs0iy5lVu2w9KiDT7LiEEORABcI4bYHZy5+ZP9MB75UIQbSkuT0iTi3JeUlz8BE&#10;BDOqQ8Bpq1uPnbQKO/J2laFKIDg9AOCx6fCCyIzIDDIG2aAua7kvD/MEaYZqpDTs0jUiiHNQMyEY&#10;SBNEEwoYnMbAdSWnlP0Hnr8en3UWQakCCZDicAc7pELPlXKbB5aIaLaCFRxJiJdUpQpVpMIVnbSm&#10;QPe//+Zb3nv2Rnmc9z9Wlp0xQbeHOkzVrTEHdFPtKpRu7SSqQ/uO/qJLEeAah/Ur0JzbUjm+rlvv&#10;OjSKaWbRUeDQFG8eq/HRP377y7as072lJYjltUcHAbJyo2guCNoTaUftGPjNl55zNZSAqWnfKQHU&#10;00f99TMZYFEAB3GlIvTAHA1+BNd87fEfvu+R6ef1WGRudVWzFAnEpPG4W3OXR6QbNTKa4PCbd37z&#10;JcwMJopqhpjSkiwbAw1XMwUsC6obgBQjNp648f5C5vJB7JzAzGYrnN7r9TbPb2kaiHZ8P6BBhD1H&#10;hzIASCmJwXDipk1/6wg9mEnj38sAVqLcFTwroFBXuAKqOnhjtbaedco//fqv//q7R0ZGetXefSTj&#10;Ywag6E9N1eKkxcLdWFVAURzNQ/+eUB061IHzwMRETAcP9scmJ/GB97//p84686z7DfZdVx3vfDJY&#10;GQLqiy6++MZiZKQn7bZNz0yjbLeXwRxBxM4R1JBMA1QBgudOW/sHDrgbb7zhjY5RxwFPNukgfhDm&#10;ZbFELSqW6BXlnH2B7EMxp7matXHJ2BwQH5jFc77w4J6XTIytgqoWERHGesS3OvPvyqcRf4lw2iTf&#10;2wG4bwSQA8wR4LGnj3OfTMUYUQJYwSYgZVijqZy1nzX35zVR8EA/ygZdeZTTLwYFE8Cm5MyUYw0O&#10;tVtVuPr8De6jowYHogRmAljZyWDTzBikxgfHPxQSWSbszRWsYAFIVYoM5qLwISSgJalP1Wzriss2&#10;Xf0Hv/jm/zApO6tW/biKTmt7pFUIt/p1jY4jAdLSWH9+J8yRQOtGCj01HQtZk69s+dBCZcX+He4E&#10;94R7zxUX//47XnveJ0ep6gv6OhABnydVfdjMHQEhcNVywIu2ll95wwvX3u7q3dZ2BZK5o/76VRXO&#10;FwoYEBODE7SuwFQoyrH0VzfefcUsAFjPlUhIJCDxgMKOw5Lu8oh0nWRph7vvfvTyXbt2rS7LMiXN&#10;Tl7O+yN/jMNa7pxoouZo15xzaf369fcDiMxgVSVobiaentbTQwg8xyIeRMvA99Ozk7Je87D9iZlI&#10;U/bQXLduzY1jHWyvqmogXJ6dhojc9/UkK1jBMYqyLBFCdGqAE6Db646UZavX66F829te+qf/8T/+&#10;9rtNTZJqz8xiXVWt0dExxOnprF61zFH1+15T0sJ7vPa1r/3g+3/5J3/FNWvN93LwIYWsBNmrAKDz&#10;nve+99+uX7++CjGkGI663wmQTSciiA2AhzhDCBpDEHgvd99zz9aHHuk/33Ej8ZPdlUnTkQ+4jgaW&#10;btE1ACGPYfxl2Q+HAGgI7jN3PvimvhRJ66gOQBTTxHbEj5GAgZ+vUeNqY6ogQIuiSGedOHmX5GO2&#10;wEw5WiV59FB9vrIYU8yxaxPRDmo1ZNbUcxncKNJgfk23qcOqKWVGNgiaIDBmTWg76Z6yCX/ZsQod&#10;Dk1RWCzBoA3v22CDHufh68klc8JKpLuC4wKKguBqpIMs6KLdHuuFJBjroBox+H93xTkf+ev/8q5X&#10;rTId6U9X3Fq7Ls3s3oXxsUnfMlkGG9Mc0YoFiNUgG1SGGjX67rSubR2U3/+l1/7sX/ynt/7SROyj&#10;jdAHRlClETeM1QdvZ1YoBzBmwZiFl3ZdBUbR9p3Qm+5eeHq5/dfe85qfZxoXkc7Rb6kSQR2jJ4YK&#10;NXwZJoMl8qbY3/Odj13zlbe1ERKhTwogEZjdsogJFx3L5VXxbLe7evv27S8f6XTquq68EwHMNC2F&#10;NReRNVrOQ60NNQOI1DmnGzduvCc/1tRchRCrUB48ePA87/0zbEa/z/e5ZQUrADAzHUTO3vuZdRP4&#10;LFQB7wtkEcyaALKcpzr6ne8rWMERhhlqJpB3hcYUOCVoEwmy5a28XnbZi274nd/5T/96dNVE6O/e&#10;LWOnbrFDBw9SCHEZLLrfGZ2Jcfz8e97zc//mHT/6YQAVRBiZyyIi+J6s+URIAHR9u42kkCvf8LK/&#10;fPmPvPyvUne2PKIH/70cmy8iQsxzK1EyGMh7KXK9vQaT3nD9DVcAQB2yaZQ2SUdLRz7oWmos1Qui&#10;OkbAoz2Q6E9JkTRAEXkPoJ/e3n/jQ49O+yStwrcKVKFvQoWDLtwmYxB5Jk5IHOAtD9ICZgUUQsZE&#10;HUdwFiFwkVTQnZ7yJ6x2j5e+VYsBHYDKpBQJ2EP+xCfD2AZQG14N3iJUApILSOKRuAAN+pAb1yBw&#10;D+AuzBzIHEQZXoGOwLTqIYWIsj2KnanE/tH1eEl71z+cC8xA2gCVNeBAYAixCQgEjtSols73pRUM&#10;0lKDR1awgmMXxD2w9AzwYBlTkkH+RpWgcEn9KkJ49+ue+9G/+723/8QLtui9sztupfbYaJXEOLOH&#10;FaCYkKqQe3cjCMmgAaQRAoMngieCy4LAECNz4AQvEQ6a2y4GjkHJxKKxRnS8mDM1pGiMxuJLU5ZT&#10;cg5IFbwYrByLKTnj6DEaBe3+k3aqPPLkp3779W/51Te/8ENtRerWQCCP4LxR3fMOAX30qU8VVwyu&#10;GEhgMDxcasOlNrl+FKdIlmrUFEphTW2A/uj9l/zytk39Xeg+mTwYbRkFB1dznEFL6joLu5cGjgBF&#10;OAVcEoALgAuwMlgXQdxHzcEXUKikFMXXBXxdoDZFcFagaPO99zy25aY7n3gZ/CQMgDdETX0itzTt&#10;K0uJJWoZAnnvAGDQqc4iDBEBE6sA2L59+4tEWIRZYoxw3mWbvCVQXUqaUlKNKaWGRUzOOUFZFPXY&#10;+NhuomGOdsiJCAFrstf8wjfSmvt+QYQUYuSiKBBjwob1G65d8B9fwQqOcwwKl2Zwl1161tV//ud/&#10;/Ko3/NgbPt7bu7ckceqKAoghIUbhsvC+3TEiUiJQu92G5Yyaxhg1JVWAlJhzd6OqoK4cUsrcDWYD&#10;Uf6fiITZuvv2gZmo3WqRxgjUNaTVYi5KRr+fSLhSM2hdO7Ra5r1PM4cO4YILLrj+k5/82GUve8VL&#10;/w4CnxLM56DEKxTifR9A0RSnFIAqchRoc2J3BudS98ABkHPei6+SJUTATlg3MvWBD3zgfX5szEJV&#10;oTc7GzqdTgFCUtUCoyMV4tJ0h3wnkHOx6vf5lltuuYwASwmUUtYtOB6xVJGuDTpyBuni/KU6QHEg&#10;Yc1tdz5wmTgHYkZKKeXeVc0SpQvGfNuBw/WNQYATEScCoizEYaaNXLT58XY5w4Q47yjUADpUxeeY&#10;mXxva25+RoUAJk0FVpveIIIqiEQQubAqGSasH1fTob2bT1x1w8KNAVewgmMdft6YP2XlLj7xxEBN&#10;TCm2Fe75G/HoX/zOO97xZ7/79ndvoid68Yk95pTjSDECCYTQjdGSY40evamqj2IMkDYbHKsRRwNH&#10;M0qWTFM0pHEgrQLrmEI7WUdZHSIEgRn+hA1Ua7JedxYoCkhnNKU69bVXB0hLzHV86itGEerW3m/x&#10;pN7b/2+/9apf+/xfvOsNZ23APVWsPAT96CHKKHysqzLaOIxggVKRPEwLzAI0DfBegu0i2BPMeEIY&#10;Tzigv26yVZML9SH27ehpPGhnRFP3x15+6sffd+UlH0L9WC2dlp+p+lBuSa2u4n6vBNSgeV4yuGai&#10;DgD6MA4w/p6y298Fh/eEKCuUc2smjDN/VRifv+neV0SAPcOMVKXwltLRV9RabCxJ7lEVxgwyMxMR&#10;GsguCqmAKO546OC5O3fuPFlaa2GAMsug4RVgOuIcXQKBiBwBRkRNeddYNVG73TnIPFRFoeaoMDsz&#10;e4o15YaFBuMGg5CoGhxACCHSCRvW/DMz9puuNOOuYAXfBYoYW/DSByHWNaRVov+Wn3jZn592/ou/&#10;8Nv/7eN/dOfd9/3w3kcfAcp28GNjPiQzAF03NjYSs1i65XY8MzCZMIFIGAAs+mhmpJo4y8PbwG3F&#10;QNAwM8NwTuE8IyZKIQnYCcTlHXxdAwTUdXCveuUrP/3un3vLf37R2RNfsRoQB3ZlGZCnkYTMrqoR&#10;wiGU4sm5AEP7yScPnH3no7sufejxfRccmO5vAIgL74N3Pp5y8kmf3fKcjdc8d0weG+vwLAyEfr+H&#10;kZIB43e+86rfuumOR86//Rv7XgjvgSxvW2jVh7RadNRJwqri2m29//5vbbvvW7vO3va8E/7FCWum&#10;rg41CY4bLMmi25gMiakmErFc8khwhdQA8MVvPvLaaStFRJBUoy9cEWIASHgxg/GsfwoMVnFrhInr&#10;UBvBKJI1hCYDESmbprUj5c7BryMTN1IE8GRXTwUoq2gM9Swsax3Pi6qH54AAbU63NOzFxuYeRGIK&#10;sggHiEM5+4RcvGbic2yETPFeiXdX8GxGM01Zng0GZUZDw3w0AIXrQwPFaqYYabUrWLaTu+Rkuuf6&#10;P/mp13z1jke3fOLqT//Cp6//8r/esftRX3YmyYrxkbrfn4VrjYCoeRoiaE0pRsAi2My8m+GkymoE&#10;QAApAPYKE0CNwZ4QDY7MShFijmp1FzHWzKnmNasOVa97xeUffesb3/TBF527+eu5QzcxuaSoo2rR&#10;aaeEnnAEEXVn1Y1Qu5idAsIND+IdH7px1291tZ7sB7cq2tpml0+qllQtEj+271VrvjFbbZlcffcr&#10;t637rRefjH8cp04YxwHXVgunjY/t/o2fffUfvOHn//QjIqM+RFeAHcpCq1hXpbCHgWHGzVTWA2DD&#10;+RG2wF7ZgVNQ43gUuVlDBxwpFiRppScOFq3PffHOV27bcsKd0aI6RyzeH1cLLrBEi24jKqKqalmy&#10;GGjsaC2mVN55152vKMsSKffLChFBVYH8s4ctY0cCBDLiwRKa9dnMjJMm7nQ6XSBvHOYdhOvOzm4B&#10;xpvCysJC8UaRKne/g9BqteKGDXydRgM7arqVVrCCFTwjmF2q+iaFTy67DglUE5iTY1coUJ973kkP&#10;n7Xt3e9709ve+QdXX3vzVf9wzRfeds9Dj50GKkdAlHfBw9QVg0RApqC80oKZ4CDZrIDY1IyRIpAU&#10;fqTTD91eK2qABU2pN8NOQFuf//z7Lrpg2z++/apL/+KM5xR3egCq8NyY7jXHXvR7qddqCwjcMqBf&#10;Fjy76wAmrvn6Hb/7//3zzp+tOlt9JAURqXc+EbMREaupqAmRJsQU5YEHHzjvkw9+8+qRl7/onS/f&#10;OvphGAUQlwYNl7343E+8+c1XvuZvPvyxf4PVa6BVFX27XaQYl0Wzv6mScw533XXXC5h/JBEEdd33&#10;RVGsLLo/CJpQUPOKBjMzkMs524d27Tnj3j3V87ToDFSVJMSIzFQwyzHiQtfcgSIxAUYYkJ8GH50w&#10;M8FgaiAytSxMIZawppQZMkBNjZiTEdAFOlOVnQLQM/K85px9mkI2aaO1nE83N10ACmk+MgaksRAC&#10;zpiwLz+XcH/+OZdWEswrWEEDGlRymx73zI6IXI6i0lj2uj3ttMpQOAdNsWCua6aAEuhTSjj/1M6j&#10;57/rpf/nv/+py//0H6+96dWfvfbmn/iXOx+8ZGo2tQ7OxFYvOmLXUVeOqfA4JwZXNEVgVkAMaoxG&#10;91yEtXSI/QOPtFrW73nr0fqJVrzk0rNveONrXvbRCy+84KaNk8Ve1BUjBNSUxDmXGATT5IwjGVPt&#10;XCSFtGKwnnfSucPQ+rOv7Pv8l+5sPX9k/DxvZAooxlIfSOaTZq/tZDAFR+ZWFZKMdNesjzv273f3&#10;3fDAnz1abBt762mr/q8JQyU0izFE/PpPv+Q/f/3ma161ffeB8WTFyEysE5wX1ibiHCbUskfxol2y&#10;pxCibOBhkwZZTAPAVJcTet+jeuZsH61Om/rMUufOzUU7lGWBJVl0k4KEYczsAMS86pLVIfmHH3nk&#10;nF6/X3BRgJgDAB/q0PfetxLIaAlc6pPqnEEBMxMITsSkKOqxsbFHgcP0lBlAO8a4HkC+Ixa6VTSj&#10;XMtmjjHamtVrbgRQwTnBcVbPWMEKFhsM4qhRHbtqfHQMBGUzBYvUgCJpYmHRwpeo1VJSs7FR3nfF&#10;Gy//69e/8fKPPfEkTrj3gemtt33trsu+cdcDFz7y2JOn7j0wu3rq4Oxo1e0yih7gHIOdIhlBDfBF&#10;GhkZmZocac9sueCce885/eSv/6sLtt76/OetveOE1Xh0xOf9gSlAzIqUmAsGgTSGmphZGaR1CoWT&#10;Th1S6HvvcWhK7e+v/Zd/vGvH9PNXrz6j1a36MAYDipSy7I2SmQlBWIjZuRCic95j36EpPmHDBsT9&#10;j/JnP3v9H5zVv2j/xWeO/E8RdWCOmzfK9p/+mZ/+3z/wm7/7l+3Vk7HX6zsYApj90b2ADJCZ9Xry&#10;6KOPnPHoo4+fcvppJ253zoWYIjuR4yrTtySLrggkJVMRJjMzYiYFvHmpv/StvZdVXEBU4BheSOG8&#10;b5kZsrzTImSXh24E1ITcgy/ztSQzFEWR+v2+sxzVoo61Tjjz60ba+7P1LQFAi5n7Ow9i61SQMXaZ&#10;dzEQj+Snrb5zNghGBjL/tO9mFjWDYGzVTBq1vpyzetVnCkUb0F5uwz2+broVrOD7weD92lSpgIb5&#10;T81nBlFhN4zNCKzZvQwABIm9pub3hWEFUvN3crFx1Trac+a6znU/dtFF1wW7CNPdanz/1My6A1PT&#10;67rd7lgZEERYQaCYglOLKFvF7OSqiSfHJ0YPrplctW9Oaw6DEBzDf9kD7NVxzio71zYgOxk4adcG&#10;gxNyB4HwJ7c+/oef29N6IY+NT7d9asWqUhLPAKNHHQCESFna0lkNHyNGLCB0e5gcm9TeoX08Or4m&#10;7pwt/H/90kN/9P7nbr3vgonO19oQmjDQe1935sduue6st159/VdfjhNOjaiSVwJILcJSIxFYAMwg&#10;S7CUKmRy1w+Mp8/gNO9fwESa/L1gTx928zd2XLrltBPv8WBxspJe/kGRGgnUQESi2UeirhON7ty5&#10;84VEvlnUnpKGOOLV3MHzWNKkaWBpwcxsMFFVFGXZB4Z110BE6Pd1vVlmQ5nZgpuaslcoBTMrVq2a&#10;2F4UxUPE6EEXKbu+ghWs4NtCYzRiIbAYEzA2Uh4aGSkPnXDimgfMgNEm3zpIaScFEyOXpBYhD0sg&#10;Z0B4eCe2Pf7442+JsQ3Pfqxf9bvOuc53W3VEJKiqB8AppdDr9Twx2ez07Krrrr3n/7jgTae9EoAP&#10;QUPhWX/hF37hN26//1d/+ImDXYALB00AcQaRBSJFHcQ0AE7KIz4B1TVAxOAC6Ff+llu+/NK3XfGv&#10;PuQZMcbonHOL0be0bLAkfbpmeUeZLQUgSRVRDfcdxOlf2zlztjRSnIRcDx1oFNPTLH8Whrma7kD7&#10;OEegQiSaYkksnNSYmIyFYgepv35VZwcAIiK25oXsm02n9bglBntGuay5HW/eSBgpCAo2QGyuHjU4&#10;ksbAgEvtYetqvXbS0f78Vs4cjsU7AytYwbGHgeRwwmHdnsgV3QRBDYcIjwRvCmeAszkf6wIBBQIc&#10;EhgKhSDBI6FAQgG4toELgwEuKYoY0YoBYylgXAOUoEq524FI4SWpoxQZMZFWEEQwEii3uGTMC31r&#10;yQMxATEhEhCpUb1KgCjMKfB3D3Xfeft0e1XiTiLXhoZdviUH0dJptFIXSfqIUgM0GAmRDT0vvufY&#10;ipB4lLy6SCi4jT0TE+mvdx98xV/d2fvNfUDwVHmmCpee0fnnX33Xj/8SdE9bStSwlPX6tEawCOZC&#10;wR4gD+daC7+A1EyFjSo8VACVrD1PaJQPhOBdQiG48Y6HLnl8GmsBgHlRGoWXFZZyQh/chlFYQEy4&#10;//4HXnxoaoqYGQNP2vmLWG7VPfLcOmFJjauQDlWpDFwUPkxO4snmUFRVFQB6vd4mM9PsO2ALT/2a&#10;kRkci2Ddus7VzVUhNPrPC/77K1jBCr4TCgCOCJzri820qMpQFYUhQSlZFIUOVVYJgPAiGCoYkiaM&#10;P7xjx5tMdaYsCvHeByLyavpd3/8xJRjQiymhKLwTEcQYqShLKooCt9xyyy/MdrEBzAFmRdVHeNOb&#10;Lv0fp59//p3p0KGCC2/OOYMaEAIBcOy9QZzBloBTwgzyLtfpnMPUwal137p/59aqCrzip/sDgkjF&#10;kMygUsWgCrAR4Yb7D76kbq1OZbMLHZKVs1wFCDyPCbwIsDkjyuzw0/xnRqYGIzajrJ4aQsUOyQoD&#10;YEqAuaaJ13e5PR6NGQDT8B1KcxHu3CvHoPIEKJwpxBRKAh30A+eeYJgmPdF392zq4PaG5my5L5xX&#10;Ft0VPKtxuKY4Z+Wk4SOMHEpZs/9NAGKumNogRpZmIGecECCoh4O1V5NVEQgKijAxqBMk7zV5nwok&#10;KqFWkiRvLrGJsQqROUYeTS8r504FClCqoNSFUhfegDyPyGE9r8qASYJJFzPVnv+fvTePsuyqzjy/&#10;vfc59773YszISZlSDhqRLIEESEhGDMJIHgpMgZtq8Cpc2O7VjWvZ7aLa3e0Bl6daVdVlV9ltd3m1&#10;cXetcrfLlA1YbcBgjI0QQ0lGSCCEJDQLZaZSGTlnDO/de885e/cf576ISGEkQUSGIpP307qKMeO9&#10;uBFxztl7f/vb5329cTM6Nj7uzZLT5NntqJs0zaIdiAlcEvgE9GJALwYUSeESoUldkN9UqDpoQ+Kj&#10;Jh4MVEPijpvGVwfTk5/Yj/++kRJ15KZbAjsU+Jf/3Vt+1bnjjcRALKwoOhHsgDAgijVBE2IIqx9o&#10;S/kgk/t+FawOrMPJpO2aHyJBBwRqcJImis98+anXevbLLR7nEOs28EBzDNsO6oHWdVM88cST13Q6&#10;XRnqk21oMAG0ke83b2NngpQitzE2OeeUADRNAxGpBwMUyB+MlKPOVJb+6FIWKff4rQoiQlKN09PT&#10;D3Y85vPEPoCANcjtjBgx4jlhIRCRwUhNKWmiZAnJFAqFpW/pT7xGszOJBv1+L8aYcpQa6rpuwCL+&#10;ha1/Buecc+IshmBEJJ2yVIA0qaow031ffeidptopywJozy833fjSj9z8xptvD4M+mqoSYnYovGlK&#10;SDHkXDqf+fWXRcyyL0O+lynha/fddx3LcCU8t1ifmm4+dgIw9c4jQXFqfm7vgQXbXslYrrBo055W&#10;gaVId8Vg97VgeQtvX1t+kYQ5qqqJiIHyTNxNkxMnS4GCQKZKzAwFqBzHAR1+Jeblk5g961p6tDai&#10;tXwNjxbDt3OLcHLnz/Dtk/kuJBBgTJrVyyNGfBejob2WJcEJjAhBhEOCh5EHSJYvljZNnAW5+RLk&#10;qNQDVsCwdJmhMKAwpsIcF+bJoyBhD3FIpIjtA0MJUEHu+MnCk+HC0jZckHqwluDUA6cejIBEQPKC&#10;5CVP89Eck9cQVCgxR46Mp12wsnE8J9CjiUNgb5ZqMVTOoPBQeDTiEJiRGFA2lEhJqwVD0Q/aXUh1&#10;sQCMJzdmpXWagmJ3K99TTey59yRfmgjO5o8noLEptfQ/vO3175/s9RYQEywkQAp4iirWAI5Asgbl&#10;raFpH+W1Ls8X5+X115QcCyCJIAngEl/9xskrqsU4BVqLQ83GYr02XSNQMXy7rmsszC9cnGIqY4w6&#10;/KzhmWZlgnk9Il0RYRbhlFQACBHgnAszMzP7eiVOIguMDQDMkMoODsIQAKzJocBy7zKPj4//HfLf&#10;JwAURNRgpF0eMeKMEqMiJYNq7ipqLzKYmmkk5wUsOY+d14GEZ+u6VoHBjIjYexcBK4qyKAHiGGMA&#10;0fOmV513sthfJMAK5xw3oanrqkIIkc2MkioGg0Hvzjvu/J/MEGlsvESMEKbOq1/9slv37Nmzn8uy&#10;jxAAmOU4ggiqYrnGe0ZJdQNmDgght4g6lw4dOrT38ccf/54z/dgvBuuy6bJFMGKMEIkgFGWXHn5s&#10;7qL5OK9WKAd4RC7BTNl9RAtY8ki0NlMuJAkkOUQmRKb2tGXwieGSIECoSsTmvAUwkhpcMk/MIR9u&#10;G7Ao1GoIKa4s8MnLevMn0D9pBkZtJRrqwsHgkVJP++jpIhrpaCPjSLUzCx7JKbRAYnVIta/ndRx9&#10;mlCq+u76LfTZl03yf+0gAX5BwAvNAIZmZI4x4rud3Oe65CcrWK7znj4/eqjZaPcJeu5r+Kp3DCcE&#10;4SWRdAJgBM57HlMCk4LZTougVz7WyscbfqjdvllbpTJyF0PibMbkY4VOrNCNytNbzn9sItVNr+lr&#10;ajrodbbEKIs+0qKxMiQxnDVw1kA0gYf6FyPE0GCs24E1DK0dFzRZQnsARzKO8BrRE9Y//Tr92N8c&#10;wU2VK+rU6RWqVb3ZKvzWr7zz5/TEQ73xgsFVopqnOMl0glTgIq76YCEhXyCFiiIKEAWQWEJiCSoJ&#10;jQ0E0QEyFiWqFIOF9KEvPvm6BcbSj2TYn7XyOu3JPTvTuMbdL2vFeqYujdsEjQF25PDhC1WVh17M&#10;G5o2hayaHbunujh+/vnn/z4zk3M+EFGTUkohNIgxCQAjZpgZpxjT2NgYifDJpmnQNA0xC3o9X3Y6&#10;1IiAvfeYmJj4EwALrbwrARgbBbkjRpz7kDh1QD05NQsTlCIAACAASURBVPVYTInNEOq69s57iJPV&#10;Rx1mDYEcs8hddz39iwZw1YTGsZTEjCuv3PHJH3zTm25bmJurlxwAWaQoilqb5ozvEe28ckOeYezM&#10;DGYmBw8evPpcHLK2TkPss7JPWquHYJD7Dx69RpKiAJnScKIFtyXM4WFzbdLLSgxdMt8wMBIYadlJ&#10;yhLEwtJJkqCILG3FCGhQpJREHJjYIsaB+JLN5e07i2oxnJxlKVzhygJVd5sOupsRfNci+9TROZQ6&#10;J1XTRySdZs+AM25ogIEu1BbmCsQT6uOxONWjqAAjCSh2gVAudgOoaFb97Y8YMeLFZKnm68Dm2gC4&#10;HegiAhBxD6hu2rJ4dycuYCDOz4NVqACprHoBNCoQlBHGpvHxhw/c8qVZ/ICKBxlXoiI7Bfa//tjr&#10;fr3TqcvSJWBurnKsaBZTCTcWVv39L4X/S88IQ5c+I8vGGICgHemqoGBc4IFHn3rl3AB+ueD49yct&#10;TnsYeo63NwjrF+kuz2y0usb4M4eeuYJ5TSbUrwdsZgTmALUiKTA5iS9dfPFFvw2YVHXS0KjEFDmE&#10;gLppOIQAIkpFUTSpFYCwsDJxnavXVDrn0Ol0kpkNOh35GzUohj8Tag3l7Gy5RSNGjPhOMMsmO5de&#10;uuPjRVlY0gRhYVVFSmnVroEsUsQYzfsCTWjsi3d97ae9ALGuARiaJhavfOWVn3/jG994W//UKbhe&#10;N9vwpgSIrI8vcx7jRtA83F5E8NRTT+06dSptWZfHX0fWadMVRGMmgAoD9s1j18FB2t4DQVIiI4WS&#10;wpD72IgiiOKy6nCVGGXNYfY5VhAiCDHrEAkQRAjaSBcNEgkiCZxVAIBoUHFO0fpBF7qIrToY3LyX&#10;/v0P7pXf3jt4iDeFZ9BLC/0ux1qKDqzoSmXM83UsUmcs1VxYiA6MoixZtNRauwvHMXX0CX7pdPEH&#10;u7s4QPlA6MGOQSLBg+tiI1YlRowY8YI5vV0fsAAgIZIgkgcZxSKAXrMNn35p99jhKoZEhUdSN4AV&#10;z/mlXwgCwAw0YDLduoP/al+66csLuNK5XheG1PGhmbS+/LN33fxrHkcw03VAqiuZ2AQ0ayEefpaK&#10;vL0Ruac5QXNHacgLtSnIefgeDp3Sct8zp660pSL50EtQ22sFK5z+hk5XG7Sku36R7sobtG/f/mua&#10;phFmTvr8hisvOjacBBiiA1Ah26R4Bk5dcfm2X7jooot+dcuWrY85kV5omjLGEInInHPknUvDziAi&#10;igAQQqN1XZGIizMzMx98yUv2/PxYF2Ub4tZISZG9nbvn2lirESNGPAsCEcNKj8HevXv/AkRiZhUR&#10;dddC86KqyTmHpmnIe4+6qsb+6x37/jkIg9aPlmEWX/GKXZ9/85vf/KnDBw8CgEshAMzVqp/A82G2&#10;Mv+seawrI6UUHnnkkWvO+OOvM+uy6SqEIIUi25finn2Hr5uzDnxSE1uR2x+ehpZqussOUqvD0Jo6&#10;Y6WsTYmgeYbv8gkJQCKPRD6fQgF0GQUBplJGDPsBjUKZKt6BkN76ku5vvONy9wM/uHPwMy/vHL1v&#10;V7PfTS7sx2T/KCbjSSkXn7Retc82xcPFVj15fCYerbbzicErt+jP/4PLd7zrZZPoThhqb7EEYpF1&#10;VOSgtngWyMxGjBjxXCyZrQ/XIIFBsuNe/jiDgTGg8+ZLu//xok7duGo+kesgrIEhk2lNhUT1OgDH&#10;anG+sx0f3Of+8X1H8dLKOVYtFTyGKQC/+JO3vM93Fxux2mFuYeBJ1sZ8ecmAeVlbY9B23ScCseRP&#10;EwF7a4wBHue7v37gymWV8vDftimDFcu50jcrmzdqOLcuU4byYYqGfa70zKFDl6SUQGtgW7pONHVd&#10;l2VR1oBmf1LvSwA11DhBZaLLT1x56bbf33vptj87uIDLnj6Gm0/ONW8cxEanC4Jzbv686fIzO2bw&#10;Vwpws4je+R53bx6DQNFPIZSGUDtfAMwOhJhbAskDWAMxw4gRIzYiKYQkhS9itP7uC7bfPT3d/N0z&#10;B06+rhiTuopV6VaZ7TIzBkhFBGZWmhkGg0Hn3nsf+tmX/MDl72FmNjMFkbvyit13v/Z1r739s3fe&#10;/32uM9YNMa5DaGZ5bhMIYCIoxRSTA7Pfv3//3jP96OvNOm26eZpsMiApygcOzl9TTM7UoWrKDhUp&#10;WZLhZy4diACsnfQs5S2/PVYqnf5b1CjM+y4lU4qaKrOmwxoTuU4NAIyIspQ6T8NkWDGWACQHwBG0&#10;tAalAeNgbCF3dNc4jqZx3GEofgMoUKwU/RNQC4BpoIQBCAmcIAXq7AQLFI7j0B5EgTUwPx0xYsSL&#10;igHgfHaOyHVapzmGS84ASg1pjY46ftfV533gdx97/DXH6vHCFw4Iq2thIC8I2miZjNjMNWUBJsKt&#10;3zjx9qsTfu1qwtMhKHwpTmKIv/g/vv03b7v9U9/P5UvgywLJKgAGNVt2DRyOfHgBS/Syk2ObShzG&#10;oMN/S44Qk4GV4ErAzJlGcDkW7nvkmetPzGN60wROZlMrddAUSVoP/WRoxwufVr/doMJlAOs18GDF&#10;ljc3V22rqmospeQ597Kux1N4Tsqyk5qmgfcuAOg4ESUiOW/79kdf7Oc2YsSIcxsRYYPBFQXAnHbu&#10;8J/avGXzcVXTtdC8MFH0vpBsMqVIKSHGiIWFxan77jv5owb0xAkMVnnncckl2z9342tuvIOZLdQ1&#10;gGcJktZ+N6Plbo02X8wEM+MQAx85cnTn0KyQiFLb/Zm3/XXwhl5r1seRqtUiKQFPnZi7aG5g41Vi&#10;hnhEGIsS2AiEBKMEA8PAS97Eq398BS9l+AkRBSIKiCWIKZqoLiQMQiJflL1BFzVPDQ7hyr0XfC0m&#10;kMJB4UDISkCPdhbY0mS/oXOcy78vhjxZRIFCFXD99qoByROV3Mq6desFW6BEAZfHjyjg22vEiBFn&#10;MUtFSUFaWaO13B6jgNahQba6IrlyDE/esJXu6IQT4pv+qktL/agcyVMVPamWmNDjNk0n7Zifog8/&#10;pT+qhD4EZR2BBHS3FQhved3Fn4hVHxDKdj1LyzA96+Xzs6zZWflOLO/kSsjhKhFSOyGKAQPxQk3y&#10;2L7DlzUJkgAo2sHrpt8ymB2qm3lYQt9grKt6mQAcOnTokqZpBDCIsKrqi35UMbPU6/XKuq5hZt3F&#10;xcVm88zM3BVX7Pq0lw2pOh8xYsS5Qy7zmam2XvSXXXrp/9UpS4Bo1X2ypsqmBjNNIgJxQiKOiqLQ&#10;w4cPXz57aPEyVSTvyBkwACDXX3/DJ1GWEbGdL/5Nydu1hZZmGOf0NTNnVXNoZP/+/ReBVjyBYVS8&#10;MTuCnpf12XQt630TgMeOnrzEzBmRRxLRQAYxhlOGUYBRhEFgcEvTeVYLW/ZaJstCwUgFIhXw2sBr&#10;jRQieRYeK8tG6wG26XF+101X/sGFPTxdYFkF50zhtIHoAKwDQBvAhgVbWZomEgloCGgYqJkxQA8D&#10;9FChRICHmECWJp6scJBtT8SR8xXaa8SIEWcxbcQRIFBImxPTFc0ZoqXvUVICu9IKQF61x3/ypZN6&#10;f5kGq374ru/CQWoSZ3AOZqYhBlTSsZMNen/86OCX5jgvO0iGAkjXXXTefW953Z47kE40p21v39IO&#10;6ltjlDOYgLUC7qHjD7XmwJT3ADOQRjAimFoDSDXse+bYbnC2V0r5gQlEw0bOZ5E/izewZf26zdMd&#10;vjJ76NAlIhyJWM3shVXizzDMxFVdmThXzM8vpJ07diz8wA/e9G8ASIhYH0eWESNGfFcSY56rYmYC&#10;gKNCJ3ocd+/e/dEYVm+9TESIMTITO1ODJo0pppzwFsb9D9z/w4OIHSEazNA1Awon4a1ve+t/AFGx&#10;FFSelmJe23Xb2pGnbRS7LL5ixv79By5a2WiEZUXWWRnrrtOma0YGVIB7+tipCwVCRkyNGpswWBls&#10;ACgBS5FuaxWxhneVhn4mJFASeIvwFjHW6TQOoMVTJzE9VsYfuuHy393TwUmvMXU4Bqd5Ukh+Kg5A&#10;F6AuIncQuUAiQSKAljycaxRWo0BAaYquAV0DOmjgUQNaAVohUUQkILQX2hrxsObrE+A37oFtxIgR&#10;L4gIIC71jpJVgDV5xi45kHoiAzG5BECFojGSu/bi6b/eIrpq93VpGlBV+YIbqPYxJ9N+UG5J3iIm&#10;OOErC92ZP3oMP1GiQcmx8QDYwG+4auavXrqLZmGnp5a/7S13qT/57/NOJjDYoARWhQz1NxZzmtM5&#10;PLnv4GXB0E64z/op0+GmvPKZYUV21Nqa+Xdww84w66NeblMBKaKYn5/fBkBgRqpKxPyiS4X6/X7h&#10;vLMQGlz7ymtv/5G3vOFfAgDMyhf5qY0YMeIcx3tQSlBmQFXBxEWCxr3bcc/MppnHVvv1iciYCUVR&#10;AEDFRCTOiZmxmmF8bBxf/sqBt4DZAUihqgGAtm3pLd500023AljavGjpf6e9sloMZkv2ywBgw0Ky&#10;Ezty+PDOEFAi55WHH/82k9wbh3Xp0wVyfv5Qw9tm49Q4eNGEPDquoBiTDXP7oZV/l4nbJqOcWklM&#10;rR9y7m8rtYKzBl6zsK/mLiIV0FYZ6C2/fxgt12rwXhBDaIqi8FW1qL1eT06gB+88ur6p9cij5Vu/&#10;Z/vnfvVHLvvJbVYlhEB1MREBoN152VIu75KgQO6ftcbgjRAbwBoSzJvIgcO4/vEDxy48fuLU7r5y&#10;774nnr4hxsgxBs9k6HU7c5umJ57ePD35zHSvmLvogvO+MtNzc9un+JmZErMdIHmAnIAI0GQJQubE&#10;YlRVsDgBWBs4Y4BignkBxJJYUyXyDgB1LFkVjeCL1fu3jhgx4jukFQmVNowvCoB4WcdMYBbTmBLE&#10;OaghdoixK2r/J/bM/sXPPLj3ck2JpoqFvNmUW1MTgpTxJACgkqn89VOOpaPkl65tN1oshACCrwYQ&#10;oCMEWAxUJA/AoU8RB5vwyk8+5V9744X4LHUCjZFyJ4b0nh+66r/8nx/49HtcZxNXg6BSFEzVIHU6&#10;HZtXl/cPmQcAuNgFAETfCq7VtTZ/y4rt02WzBiDlwcXLN6u9sn4ZMJzwO/DELM677nx9AjECRZGM&#10;pWiSNs6xIyCyAUseQu0+sVG343XadEEwk1OnsL2u63EiZhHOfdZmcqbvTlEUCyHU4845F2Og8fFx&#10;izGGfr8vE+MTfOT4kfLH/sGb/uy977zhpzcLjoWF4/BjPQ+giQkla4T3ribJvweq2pgZRbVureT2&#10;HZy94tGnnrn+qw8/fvOjTx285Omjp15yoh8AEqHuBE4lB8qC+HxlOZexJXgNxNpgqpCwbao3u2vL&#10;pscuvuC8+y/fu+ueS/buuWvb1umHCi9mCBFEYBGHnK8CA0WI1nhHsHaWN3lPMGUQVSQCT64HoH9G&#10;b/CIESNWQyQi4jxPFmZmRETOsW3esuXrmhKXZQnYAlJKQQCvqgBRoiz7XdUCambV/Nx85+tff+g9&#10;N154+Wc8eVaLQZzD3r0X3nHVVVc9cu89D17mxqc5hoCucxZjdCAHCDcAzuipfn5hYeLo0YW92Nl5&#10;Ok/CQWLm0J5lVl/0XmfWZ9O1zKEjJ3csDgbC3UkwS0qqbDAYES37agJDZ6ohbJZ7eFco0gyC2H6O&#10;ksu9uJa1bc6apc9RIlQB44UvQ48agRAWF+eddx5bXMRMONT/pfe+7edf/7KLf79oFp10u8D4jFRR&#10;m47TksKg9p0CQEAF3+kT9Gjk7lefqN/4t3d+5V13fu2x6+YDtg/qxsek6HQ2D7rj24THklmqjJKl&#10;ks0xsUGEjPNzSgaq1dKiGYrS28kY/aOnqgvikcEF/NDjN/U6B+LkxP0nxrudE5ftveDOd/7gDR94&#10;6Xn4VKmIEzroObY+a2i6zpHBI8ZocC6BGDBNACEkgBn91U/kHDFixBmGmTkN5UGmEGaknTt2fHE7&#10;H1xsKI418GhMtKMRZAoDgUhMLK4QpC7/sQ81wlkXQghUAiC4th6qba21EC/9GHDb/sU331jjJdeW&#10;4cmqqZqyHO/5ian+229+xZ/ee+cXf825rYhNABWeq6oCxEBkeTocVoiflibDrZQ8f+eEEPXIsRNb&#10;gJ01hk5UMEsJZAbz7pu/943M+thAGkDMOHbs6AUxRmLKOXlVJaZlIdqZwjlBVddEVuVfbCVRVZua&#10;nHzm537qn/zsqy6VW7uAFegGNRUQwzuGxaYuOmVW75k1R4+d2PL5ex/+J5/4/N3v+PIjT19Vu3Hu&#10;bttjZkbOueEMZqqrCtBIXgyl88xkagYkVaSkpMQwZjCzMDFCiGAm7XW7ibplMo0Omtzi4uLWweL8&#10;zPFD+y/80t987N2vf/kld7z7rTe/79pLzrudACJmB0MAAc45A8CaUgGzikXgHHcAnPkpISNGjPiO&#10;sTyCjM0sgYiZSVVzhXN6evrxnTtw/0NPH7hWOkVk5jKGaE7ELNqaOMQSs+92O3Fh7njvvvsO/eNr&#10;r9v8KyzMCusD5L7v+97wgcn3f/h9c3XlpfABgAeoz0Q9TerXYCbDc2J1xc88c/BSpO0ezsX2fpkT&#10;LOmpzibWJ9LNGZB0eH5xhxKbGJNaIjMFi8sNvMCy+xS1qrOh31fb2+XbGm9+ryCRnNZC5hAgttyj&#10;lSNhQWpqnR4fd3NzAV5Jt/dIZO7po7//y7/wpit3yL3eIpCDQ2YzVpEQQQiu4Hmgub/B1ts+d+Cf&#10;33bbbT+x/+DseRBvMr2HIA4LMUWFSVE49t6BQEUIhtAkDQaGJvZu2F3GELCyGdQSqSqZUuu8RZw7&#10;wsnDBDCGQZEgNBfUT5/3PYO/eODIy2975MOfeedbbvnf337LVb+ys0TTJaC0ivNNgzJTpeZQK4ME&#10;NQHOn4UpmBEjzhm+aT4nPevD2ezBcv8qE5EykQJwwohv3EuffPzhY9fX3YuieUOqqtAd6xaDyAYj&#10;chbar+nbr55ruUZZG+PbzotasjqlTA0AhbLm6TyNqYi4E50t+NATzdvf8Qr69cKNuZBt4uNLd+PR&#10;11657e6P3/7U9/KWGeunCHjfdUzQJijYCdBGzqBcywWwZnN+2IWjJ+amQBIAJtXEIqIAvBCiAWq0&#10;Md2n/j7W1Xphbm5um7AkIKv0aNlZ5IzCTBRixNjYGJyID01z9N/+21972+4dnXubiI42AWDuIkYF&#10;cyAQQsQ4AL3/wf0//L73/eF9H/rQh35udnZ269TUZJyZmaGiKGBmEYAXEU4pYTAYpP6grzFGOCdc&#10;lAW89ymGEEMMFkJAjJFTSqyaxzoQQQtfqIiomVlKarleA4g4eO95cnISmrQ7PT3dTSmGP/nPf/Le&#10;3/zN999zz32P38T5iyiAjjZ1CTMwM0vuNTeMNtwRIzY6eUI7llS7WUHZhnEXXzz1V51OB6pa5lHe&#10;2XGYQFFt9RsbMcWkCu89jhw9euns7OFXA2jMllxv8ZobX/MhOEEIoUCMKacoEUB0xuexSKejg8Fg&#10;Anm2sFmeNW6arFHdsBP8viXrs+kSSQLoyEK1U1kcQCBiEiaoRhrOtV3WfyuMtI1ih7YtDDYFmy71&#10;7uoKj2a2BLbUzsMVRHJouEBkgfPewmAx6sIJLU7t1//w8z/5pldtwR0zoXJjHCr2Xaj6QSrGxk5Z&#10;gXnAHyLYv/voV/+Pf/o7H/zobOxuHRSbitDbLH2UMl8HrZvaSIN4rayDSruorGMD6dhAOgihQEwc&#10;a8R6IEU57rwbI6YSUDZLUEoGNoVADdowWcOEhphrImmgPNAGC7HS+WjNoqZqgOMVqji1y9fbrmz+&#10;/KHq0v/5P932yd/48F2/+2QqiwGVFZddTSkBFtRpTZxHT66XWG7EiBF/L89t4zRsj2FmEFEigAkA&#10;EyIBfNU4Hrh6Cz2ckiIljaVjF5sGJB5KDEGE5CrTaRGMtV2r3MqDh85QYhGCBGUFSCFcFEzOBq7Q&#10;RTfh/vKx+KN9wDqGVAChY6A337jnE7vP37SAug94Fw2ElCITI9dwjfMLMrAKWAVr5dSYYiqPzw8m&#10;sym/eRYCYEwMMK+8oWdHB9F6RboJgPUH/R4MRiBjpsDMSTWd8ZNKSomdiGtC0He/+92/dcnusS8R&#10;QBCJiDkQVIOLEYueIV9/9OCNv/ALv3n3Bz/4Zz9TeG+DwUAAC07csBZtIg7OOQJgMUSYmTGLUa5Y&#10;e1UTwJSIYl3VGlpnGeecee/hnMsjJA25gKNmuZ+OTURMWJiZHRE55x2LcxDhTtM0BiK/Zctm9Bf7&#10;6SMf+chPv//9/+XDTz09ewmAIM4JzAAWcP6lHEW6I0ZsYIbRLZBTzcMe1GEm0DMWtm/ffpcmRYqJ&#10;vPdoQhOZ2dEa5HBTjGDmvE46h4ceevitVY3NzChiuzxfftklj+7Zs+dBhJDgixKqwVIUZj7z9j0i&#10;mlStzZundlu1EAKwztnatWBdnrAC3K+19+SRY99j4ggApahONQoz8TDS5XZCD5a9W4AVDlJL2LDt&#10;JruXeLaUQg2TIgYTBOkiurFBNEY0htcIf3Jfeu+bX/nbP3vLxb+8NVTmNSpABFdSTIbogKMO/Ju3&#10;fvVfvevff+wzX16Yekk1cwkWqUsTHuggeEl1nkxEImBHiQpE6nCUMW6oxzU6FKiLQF0kKpGow0al&#10;I+cYwlAQohonNU5mSCAoMRsLJXYUyVEDR7UJ1eTRUInAHSxaiUgeYxhgDAMqdJHEagy6m+XkzBXy&#10;x185/kM//jsf/eJffyPdcIKKFLkgAEHqeYhWAEAxRmrHhK1MB3HTrNrwZsSIEasgp4yXN0+i1qg4&#10;Y11Avv/STX885SI6aUDQZIXzLsTQiCt4OaIcXqdH1qn1hBdUEAxgrHnqT/vpZdFJg8UBTYig0Pn0&#10;1cXxHZ/bh39ICY2nRM764jDQW2649KNFzwvUgBit7HWRqkE2nR8OQV9yz1jDiDMpHzxyYo9FMJi0&#10;TQxYUXgAK02Wh55Uw1w91iLQXnPWaZ4uTFVLAC6XAob+mmtDCI147yszc+IEKcYQYugCGIgIQgh6&#10;0+tv+tw/+m/e8C9CQkTb042UDIA5RxN1QPx///Pf/t7HP/6Jn9eUAoAEGLzf+EaM4+Pj7sTxE733&#10;v/8Pbz1waP775hcW8l+e94y2QZ6Zpf3jTiklIIvoOsXIOGPEiA0NAWnr1skHO53yoHeeQwi5nwLw&#10;Ia568h9SitLr9ZKqwjmRlFLcv+/YjfnBycAcAeq85rWvubXb7UaEoDw2VtT9fvJjY2d+WxOBmXWI&#10;4JAzABs/h/wcrFdoblXQTgXHSSSBKBGozRboUu2B2ggWlGsNw/fb8L/2QGU0PM8p2CIYBkfo1Ilq&#10;c100CeyksNJCt5g7iGunFg//Lz9ywzu2AGFcVGCN2OAUQwiJ2J8kzP/J5x593we+8Mh7ntIpxImt&#10;XBdTDr4TA5hr6qKmLgKVUPIACGwGZxFeAwptUGgDrxFieY4jjGEmUHKIbIhsSJwVg4kVSgpQAlGu&#10;RTtL8BpRaEInKbpR0WuvQgMIAZEcIjsABraI0hZRWh91stDvznS+cqqz413/2wf/7MEw/opZcgaF&#10;QTzQ1osAsJlRm82KyGO8RowYcQZ5dhz67f4LZ4Y9Y3j6yvH+vR2tkKLmWi4LmybVNueXFTC2opab&#10;X1PKTlCMCEbK44SIwcZgddAY0C1ckmYOPQii20S3H6PXLSg8yGUPYxiuv6L39cu2+68jKbNaQqgF&#10;Qsbt4y5nJm2pB3hNJMXiUpUI2pYpidrpC9a+GN5XYoB4owa4S6zLpmsA+oP+TAihh+y7vNzKvQaH&#10;lsL7oUtUYTmyM++9hRDMFz6+4799x09t3zLeT1nNK4gpUbdLMGMihE/+7T0/c+utt/5SXdduy+Yt&#10;i5pUAGqqqnJ13Wz4U1WMQSbGJ5BSWuz3+1v+1b/+vb99at/cNe0gTG9mQ6W1EhGLiGvfZymls64m&#10;MmLEdxNtZop279nzd01o8pAAJhIRiMia/P2mlHxMETBYpyzl1Km580+exAWmcFAVmFUA6Oqrr74T&#10;IoiDgaDTRViP9dGgg8GgjOm0nDWtZQZ7PVmXBTcmlAuL1fZ+0CISI0vRW1cMMj1NvWxZcrtc0x2e&#10;0CKGnieJGIkYQFYya4ogwIELaqJaR1iwcJQnq4P0j67d/YG3v/L8j/eQFksCqkiNFhOs3Et9Kbuf&#10;eODIG3/rI1/8nUfDZDdMbsNcvz/mm+OYoD4MQLfbQVcX0NUFlLoIbxUEDagtJVj73JUYNuwrRlYI&#10;OgtwGuBSCUklWEuQFoB5GDwUDpEEkQWBGaF92TC3b+ersAqlVWi4REMlKumhkg6cNXBWY8IFXjhx&#10;uO/GN4/Fie3V3c+kTb/2H//yQ/fH7vZ58oGISlWlmEVjiYiUWql/2+82YsSIM8Szo9znjMLaqLL1&#10;yAXM4AygZO57d4/dORmPGJwjMwIsKRMhksvTipYm7Azn97Qx75LNlYfCt2sOg7WEqIfjhBj6RG4c&#10;/SRohLCQGv+FE7hlgREhnQQq4JPZTVfv/HJRR4UmuLFuBRgNO0eWfJbbTOXa3UDzc4vV5hDSGIaa&#10;FLOzNlhYryfeVFXlUkzDRvH8m7XUkbY6qqqKzMzOO9WUwMzU7/exe9fup9761rf9a7S796AKcI6G&#10;PXHlgWeOz/zRH/3R/3PixEk3NT1NZqbCnIqiQAhNMTY2BhbZ8OrfmFLs9Xq9QVWpptTZvGVz9cTj&#10;j+/9wz/84J+fmMcUgFpEzDnn29SympmuEE2OGDFioyICDSHs3Ib7pqanDwMwVYspRqiuXnJCIJiq&#10;FkVhKUYKIWgI0T3++JNvH26dpioihIsvuvhLIsIgRmyCrEu0acBgMChTioThonUWr13rsumKwGJS&#10;S8QNiSgRIfswKZZlb8DwdPbs6ocgQBBynZeGlYtln29xzqUUayZhZolaD8L5Ey7++C3X/PoVm+nh&#10;yD6YEsaL6JwOaCGoPRnR/RcfuvsvPn+kPF+37I1zjcGaBZ0oTWCKpq5q1AuoF05SJR1U0kEtHdRc&#10;IHCBSIJEDF1ysVQQEthi2wcX2quBQx8OfQj6hLktSgAAIABJREFUEBpAUIFRgVFDLOTPN4VTg1eC&#10;TwSfGEVkFFEw4DEMeAwdHaCjiyh1EaUOMJAe+jKB1N3MpwIw0SH2cdEQBh03tc197CsHbvydTz7y&#10;O4uLi769lQmAa39vDYCo6qiPd8SIjcQ37ScGJsIm4OjlOzbfGZIakYjlGhGUsjvfcN1c1shY9jCA&#10;gYyQ0MlXu3bBPMg8GBGO1RZpzCoeBzxSSfO45+n5Vz04jysbOCRlZSS+fNfEQy+75LKHAQsIjQew&#10;HGEPg0+y5Uh3LfZGEa2jQrMIZjmEzirmsy7JvF7qZQbQYyLPLMxEPKzl2hocWcbHxlDXTWlmQcT5&#10;qqrkggsuuO/m1137n1KbXcnDOBDRNKnjGR/72Bd+6YtfvOsVU1NTUFWXUrJOt+MWFhcAmE1NTZb9&#10;fh/e+zPuuLJaQgjMwjC1pJpAzIChKYsSn/70p9+9b9++1/f7/Q6WI1wiIjBzatsTRowYsVExAOIK&#10;BfS887bfGWOCiBAzayuQXB0EELOEpknMgk6ni8J7HD1yZOrQIVwPgEXEkFSnZzbV11533Z8D8O2A&#10;lTNfnhJhMyuJyK2o5A5fnnUh77psug2g9x489nKdr+FDQtRgYGNCF6zD2mQDg0BRgsyBzC05qERy&#10;iOQQmJGIUCZDmQyKXA9tQh8iio5zLlY1tsRZe/Mrdt66SeF6CvMGDwLAAnS6+NQRXP3+zzzy3vK8&#10;yzSaszFdxLj1adEKxM4mNMRUNQmdcgykDKd22iVqkLanmIza3wPOz7+tr0Ty7VUgoYCigKGAWbF0&#10;wsyXA5mALEfuw7ObkiG1imexBLEEg8DgASsAK+AToUiKMkV0VWEhCLOjxhgVuyIWHfRdwf/s/3v4&#10;957q9dTQCFutrGxIQBVDnniEYRU9whCXSupN/tmNGDFiFfCK63k7WFsF7mmXAHDWTJu67z+/uWtS&#10;aqa4aJTMhIslf4PAjMitL4HGpQfT1qvKa4MiNSijoowK5T6i9NGYR4MCExy4m/rKjblB08XC5AWL&#10;H96PHy4ilEAMUVRpkH78H17y12P1AUV0AisQ2CGwy/lHs3b9YEDHABtb/Q1sIgouw9HQTKds/8gx&#10;qeY5qbb0/ed2DQUrwAqktlNko3HWFqNXQkQoOx30+30TYezavevkNS9/+f8NICL3dgUAYikVAPCX&#10;H/vsb9V17Y8fP06wsy898e2yb9++iz7+Nw/+MoDUNI0DAdYYeeeXPF9HjBixYWl92jn2ur3HJsYn&#10;juUJbVzYGpgvm9lwSipUlc3MvPcAMHb8+MmXNTU8AG1Cw4V4On/nprte9tKXfQ1E9XJO+QzCgvn5&#10;+akjRw5vTwpiEXXeKwBKms669fus2HSHfbo+EbwaIidE1lbtzIiRYHC1pQVonA9vuObyj16xtTuL&#10;XG+1mJTMkIJ00wOzg2s++3d33yLOa+EddTplWu5ra1V4z6oZn+0sVE358c/e9U+/3ucd6E5FAKTZ&#10;TY21PQdn1XX7HbcldYFCzj4/8REjzimsXacZwMR478Cumd5jFmoQM1TVVp6bc6Ysr2faXs8LkRvO&#10;dzMzqCo75yKIcOTo0b1fm8NrAoE9nLIxTU2ieuNN130Op04UiFUAJYASFC5bvVMCKALQVo29OljE&#10;YlXzqVOnNqXTNShyNvpknBWb7vOhZkgplYUvuFN2mlffeOO/M6AEAAOScwzLg3vSZz7zmZ9MMS4S&#10;Efd6PQwGg3M+0hsbG9fZ2dktt9/+2Z8CAChESmcA4lksAhwx4ruClf7KnoHt27ffr6pKoNps9TN1&#10;mQimCjM7rUbMRFYNBvSNbxx4XROg5BzBTBWQ17/+9X/qisJY2D/Hl14TiAnkHZhZveMIAJqS5OfI&#10;Z90KtqE3XVr5CgGi+TJOMI5tmy9A0jFwAYr9cP3lM3e/+vzyQapTbQQC5/NWYvA3Klz4Z1945O0y&#10;uaWrxGCCxlC7oaOLQ4CzCFjuvT1XSOL5JHrhT7/w6Hse6uN8COLw5rZjQtpqclt5sgRYGkW6I0Zs&#10;BHKiz2UlMvzlm+nuDkVOZhgqSlb49i31hKy0RH4uiCj74ZrBtRa5MUZHRHDO2eefmbv5qAeQxNAY&#10;CsBdfeXkHTe9Ys8dnWbRwLHt/Gyvtk+XTJdm+64GVaXCF4lZUtssMpwfflaKQDf0pvtCMTWCWT0Y&#10;DPz3vvrVfwDAF14oRBUAFBOICPrFux546+zs7A4zYxFZTClyt9s9K39w3w6qBu89ZmcPb7/77gfe&#10;AgIGg2rYRT9ixIiNzzCVmrZvw5e63a5q0jJP1l097XQjR3m8oKWUjIioKAo+dOjQq0LC3jy9jAGg&#10;8QBuufmWP+8PBmd8DbGUYGYUQuOTgmEGlmy2m9agT3m92dCb7jBvQK06beghuqTmJWvVt4Q6Wrln&#10;k6tuvmz7bYj9RFaZJ4tR4UhgJxPcX97z5I800xdapYJG1VIMsBRFSWDES/21RtS6S50bmBTgoucG&#10;xRb72H373jkAeppPtLKsmc79zwpe4ZnKOH0o0YgRI9YfAtQCAJhCL5zGw7s64WBUBRPbsHo7DDSz&#10;S15eK19IpKuqIswwM2hKeHYb4VNhgu8+hutg5gEqBWaCxDd/767P7t2MBlpkPRWHfEEACIgiiNbA&#10;W6jdCJKqMENBZM/+2NnEht50XyjOOVVVXHbZpR+ZGcNJMCtUQSwMIBiAp58+ceP999//mk63Q05c&#10;nZKOdzqdQTvu7pwmaUopJYoh2OOPPXbj4dnDu8vCoYm67LU5YsSIjYwiG9u4DrDQ7XWfNDM9zSzi&#10;O/3CqmCRYEA7t5YcM5MBiClpjNE9+eSxl4ElAFQD8ALRSy/d/LWrrrzqC6v+zp4Pyna13rkllXWK&#10;SZD7h8/4w68167bpDqfbENEwlYH27edd9Lm18mzY0LBBUr7ynEiFUeJ6sIBbrrzszmlFAwoCSYTY&#10;KDNcBPDp+568+ShNL841BmN2YEFo6i4RNLs9U65BrIHabr0Z3tNvdRXiWFNCMTGNo6Hgv773gTdG&#10;wImx0opNd3lahwPIIYGRRnvyiBEvMgQQi6lGLxSnAbpoc/lgTMopKQ2dp+g0VeQLH5/KzAhN44WZ&#10;CaAUYx5EYwZhZu1M4YG5zqtMCImZGBRKoPSG+KY3XPgpLCYgsbKPgPUBKyLUwxBNLayBfJkthODM&#10;bBgkmDg5+/LKLedEpKtJsXlm8/z55++8pxXfJQCEfAqKVYB//IknbhSRMe8LTUmFmdQApTWxdNnY&#10;1HVNvW43mRmrqj7xxBM/BCB5ByRNZ98pY8SI7ybMAKLUuuoBgE1OThwUkXVJrqoqZmdnrxn0m60i&#10;xADEgFoIuO666z5Rjo83WPHk0E4AIiLi74L19dvlrLghZAwyXqpTLPu7ZOskDX3du23ywCu3T9zN&#10;FrOLC4uCjWHAo8dx0T2PHrwB3kOKwgwKspRAlsW7RKep77751Hh2QymiI45ijMYsdNeTp77vqQF2&#10;5tETyx19YvmvyThfw1lPI0aMePGw4UQdAlQTlQAum2weZxEY0YqO3Nbztr2GWpjVQkU3zp4K2x4O&#10;9pKKkKh1fGI03ZdetvPhbRPdE4gDaAoAFAxhIQ/xLoh3oyXkWZwVm+7zEWOybdu2Pt7roYIqL43F&#10;yhoh2bdv3/eeOHG8S8QRBmEiJE3ExICdnbLzbwfvi1DXNatp45znE8ePdx9//IkbAMANewRGjBix&#10;IckluOFwnfxyampqP5Azy2f68VnEqSpmD82+KipgBmUCmVnFkLh79+5H2EnNLAHMMIBSiAh1LaGq&#10;zok9Zi3Z4Dckd7UkypdTwJmhZkHDDDaDmKFE5Atnug+CIixGBXWK7I3hVBnpq/tOvqLpzkCsiRYG&#10;8KzJUnBgQp5v107naFXLS6dGnBsqIy+em6pBzxeeLdgJmY537T/1ivwtLpmlAogAUutg+gJ8YkeM&#10;GHHmYbJkeRIqMZsH6LyiOsbMUDNiy57Hwx14yevZCLQGLrepbiBE8Suz8WXznHVNANhRaWqk583U&#10;szo4WWqdHLSLggxOoHBlhCtHke6z2OCb7gvDe087zjvvIQCOuHVMyyUGA4B9+/df3O12AaBUVbM8&#10;yD0L8c3O+UhPNQlgoSgKTikmADI7O7s7f9DO+Uh/xIizHCWirDLO6xp3yvJ4p9udt3XoviCi5JyX&#10;I0eO7HRAASA2dUoASiHBrl279oE5h+SUGxBVE0FTAU3nxB6zlmzoG7Jkwk0MJYZXg09AI4Raco23&#10;THmGz94tU08DQeEAmAtQFgWwkKzzxInmsqiAt0iFKLSpuHCSZcsrxNPaei4TDHwWqpi/FaYEYW+I&#10;DRwxGnh6alBegATON7mNdC0CFpB1aBE8nGM8YsSIFw0FACJo3s7ANsBEgWOTk5PPaLaXx5J3+nLi&#10;bs0yVaV3UpLR0/Px0pPADAggCCw/IezcVh5gXgBiF0gOhACmpJBC4Ttr8AzOLTb0pvtCUdUwMTG2&#10;CFUFQQAkSzkbU1WD6X6/f2FVVZGZ4J2jEINz3iUz5RfQsXTWQ0QBQDGoKi2KQgxIVVXvGFSQbJQ5&#10;YsSIjUrrujTsrmTVpOJcMzY+dhRrMI/8+TCzFGPC/Pz83lN97AgN2BcAERoAbtu2bU91u91avDci&#10;giZFjFEQIyOugTnGOcZ6DbEnryHCM1UxBItGjgQhRmQFnsJaK02jhMBAYECSg0sCkMDAaJgQBCjM&#10;4GFIVmCOS+zocX/PZtwDGgNSWSgDtYfVAJ48eOSKftWXslu6BEIVIlwxhiawkHmwcjsfNwIUYRTb&#10;Ob452uVzQcVsjWeKSoVHo4l6ZUfm9j+z7XCw7RGs+W56GHsYlxBzEHNg8yCccT/zESNGPAdMAgDm&#10;NOUMnIzZwDru+sm5r5T9w6wkCFwiskNiXnKCimyIaxBTNCGCXYkT2BrvOoTrrAMFqSDWIhriVXsv&#10;fMxVsfRxAUp1Cl6AbpldsnQNdl12FJkjm/g8t4goKqhBzsctGwy01eyhVz8YsgFjivXadK1Vs5uI&#10;uPbEZkykpqvf1NrpVuMAGKoDAGCgIMCapi40pdzqhmwkscx3h/0wYck2LRe6VdE09fTCwsJuA0b5&#10;nxEjzgbyVF0jEIgQi8KfXI82WCZmg0FVqarCprbwtrTVTU2NHZ2cnDyRnyMZTIGsnQHWYAoSNAGa&#10;EGOkvNSbMbMxWPUs9IFcr00X0CRQjSI8TJMoMes3zWD+plrEUJU3nITTvm7ZKZhMYUQRDhGAgQkw&#10;kCpqAnD00KGrKgOSEYwEBMnWwpon6YBS2/9LWPIMNc4nhBfoXbrhyX8ybGpgiCUjnW+Unj5xals0&#10;VMuTSnCahyuAs9LbdMSIc5PsJ0AwYgCTXX/Eu79vCV/bvgPKs/+QDHxyMeyAqgCs4JyFnBrD/Jap&#10;7vEqKMHghnNU/f/P3puGW3ZV5cLvGGPOtdbe+/SnulQqlQppSENCEiRAEiKBGDoBlSvyyUUUUbHh&#10;ej/1u97LVS9esUE/P+UqPDzoxRabxwuCgoggRLooGEKTBNJUkkoqqSTVnm7vtdacc4zvx1r7nF0B&#10;E/VUTjXs93lWnTr77HPW7tYcc4zxjvfNMrD3638gqgARM5PSmtl589hOwhbpRspAOlVtOMPNpA4x&#10;M45NpqsOQABgjfli0+hQAAsLC5tT41KxKovYPp72t0+FqPqvgo3IblKMAQcOHtz1DdDSHmOMUwGj&#10;22ADgMlJt9s5Vz/hJ27GhBUgWllZOY2Ges+Nni+6HSydvv30uwCAmALMDDEixWhaHYOHxwQwk/e+&#10;5tZ1VTWJwoSwfu3pjcaGjMsYAM+UAHWmCWaWQOyJiBQ6pNDi0XqhwyyToTBr+r5kBGsFgxkJgCFC&#10;pFI0ZrtExiBkjMIAm+kWexIJiBkCARtBLMAsAaQwYiRq/hrZcL6teR8TDR/NyR2ZDEogU04Eco6M&#10;QRUrHlha2dbcgQEkDKvQLQcN8g23LxljjBMPQ/Og9lsBTBiU5nroF2zZ4FEX6Kg72zGBqQHG5DwO&#10;V7TZtUkNkbCqJg/wttnuAYQIM3IgEIQgzqkeC/EOIkUMHOu6VTwibTKrxCDBcIE6WZapDcl0zUDd&#10;TueIcw5JWzkKW60krxt5XggADyKGqmuT2BJAtXnLlt0svGay0H4km6wX+EapnxIRGSyZGZgJTBwW&#10;Fxfnj/fjGmOMMR4bREetUsnMagCp18VdLLz4RJ/f2rKgiKDf728a+ZEOW4U7duy4E84lJoogGFJC&#10;qGtGPCYjh4SUUNe1tzZRZGYwMfQkFKrdkKDrCDY70XmoyH2jnk3mDQY1UyOsFUy+JgqP9HChI73d&#10;oeVr46tbklvqBwAgtdZRsvGJBW+anCDvDEwEM4Ipga2pWBASGsY02jaBACbNzw1QMugx2y4ePxhM&#10;iYlIwUgGhcDE+cV+eXoEirXSQqvMtbo1GWOMMY43hhrKa5dpsx5O5ljuWtmK2wwzmWFl7ljmfUYG&#10;hZKzQwPeFCJ1ooEikBIRqcKdMesPgkhM4QVodgrCxlm+/qXElKSTY2Kiu8LtxDI1zt8w1RGi1mrl&#10;/YTGhvV0O53uwcxnOjpXZnZs1JCWFhc3Ly7hbAC5GQI1Jscuhqidbud+ZmmoQrbWy11jMp/4b9J6&#10;YYANe9lNocEAIFRVRampCIwxxhgnB4ZeLJlrlrGNaBGu6hRVVTWZUsxjSsPbmBlxembmEJxTNKuL&#10;QtWQ0rFZXc0wNTW1MD8//zCAEEKQdh1XZj7pFPU2jL2ckWZMBu9EmhTTQMx+TeGY1jLYVaZyg8ZG&#10;0dp7AKoEtYYU5dlQGeihFdscSSt24tv6dcy94ydt337P1q7ts3IFLasuGRGSmapFUEph7VEOtUqP&#10;1mI+2cEskpKqCDM0USYExJpnpyeW1szCgOFrYOBvgK3IGGOcJGguy9zQzAeJEAgWJoGD22aKL4YY&#10;Qdy00FR1VTle7Vhlfk1ubS4P/UDp8ACbxIlGjQBgGhXbN08ehiUmJAg1g8XsXavivu7zI1Zl2rH9&#10;tP2qSt67RITM2mz3X/6tEzOl2pCgW9UpI6JqMBhwjJFSStxkX0jMvO53JaWEpcXF01RNAIRh/xaA&#10;JtXq9O3bdxNR6BRFck6GTGYiYug3hPaygpibPggTUkqmZtiyZcvt6x+iG2OMMTYA0cx02F8djsp0&#10;O50VAF8bXY5hrkCgJrqaFWY2HULYCaDTnkWdY0xOThx2ziUM0yXidsLzGAxdNnsNMrPExMO/F9sk&#10;bDwy9PVQeEmnzc/udwL1ImAhIiYygxhsbebKjmbcGY3uVYYcvmZKzYhX53ZrJdy1f+ncxKLa/ga1&#10;yTKp6uVbe1/Slf3OtKakQQYpWmRHwpwYINKhfISNnPMoPYmTHAwCW9IYmZJJGFCHKjl768zNHnCg&#10;NKy3t9rTJw8TcIwxvkGQaNXz20AwLQAUvKpCsVYdpKNGWdcPZg8CkjKicdpfelFgIBSMUYNhmJ2b&#10;3TeVUUUWocYJ7JoK5THQsOfG+U0sJW2SfKNGUd5wtJLCsEJ5YusrbEx5mZDm5+ceyPN8WZwEZlYi&#10;Sm2Ldd0VACLYnj17LuGR/R41Ui3EIjjnnHM/TSAqy5K10TEd+hwoToHy8eOhZW1zSskRE1jY5mbn&#10;4s6dO2+Ox6jtMsYYYzwx0MZJiLgpIVN7m0XApZQII4vocDk7lhvnNtirWZNrLy0tbmnPtXqKqanp&#10;R6YmJxdS0qEIw4gWwvrQSOqTpKaPbGY6jFsEnHz05Q0JuikqnFkQQqyrymtKpKZGRDqUMVubtKKR&#10;jLfJPNc4zI3bkA3dgKyt6vsO3fng/kuWoxUKZCEpACSL0QDC088+7ZNP2TaxH7EPcqxc5IgiZsmE&#10;jCBGkNaP0hq5KoB0VZnqZIcpBYIjEQIoQrQK526Z+sqTN+X3dARp+HwTZHVqulGcwzjlHWOM44yR&#10;gh8BxMPVMDPoRM6HFRhNN5rIS42YwbG4fA2AMcFApAb34LI9yQA4BDAqAIldB4Mz5nv7kAJgxAYB&#10;oMdmWDhGZF4SoALAhrq/AOToaaoGJ/qavSFBVxtat01MTCzGFIGmPu9AI5PN64CI4OCBg9sefPDB&#10;iwDw6g6r/TIzxQ9ccMEFN6aUhv3NZndoNtw4ntog8iIC7z1iDNbv97PNmzffeioUzscY41RH6xHe&#10;dEibxU2IGY6gs7Oze2BHD/k9ESsaEbUxF3FhYeG09mYDiKwV0T19x4670SQ83I6KHJuHooper7fg&#10;nBsyahUAHRuS1sZjQ9bdLHPJeVravGl+DxOpiMSWWadqqsNe7ddPrIaM2tUJ3dVMdwhlr0tl7W+7&#10;/Y7nGlCzSDMq5pwAkJ7BnvmUc/4yd6ZREwczhKY6YkwMHmbW1IhHWnucKqkek6AhNaomC5aJ4cJd&#10;p38qT8gt1hj2QlpX3eZ3rO2LnPxPf4wxThnYcJSjSXnRy2Xxa0nKx/bCVTMDNUwcGNzBQXWmAR6I&#10;AAIIliJAO3ds3t2wVF1DyDEdKvKuD0yYmZ7a3ymyCrChlC+Z6rEwUdpwbJz2soK73e5SSxyW4efG&#10;joFMmJlxSgn33XffM5JBmZDpaok5JCbYhRee9+Gpqall5xywGltIj1Xf4QSHhRCQUmLnnMzNza9c&#10;cP6T/h6EkmSc744xxgmPpo859P9WNFYxnGLM2jsAaHu6x1wbY7j/biT86rqaHD1De7vMzc09wkTa&#10;ms4cOxFZFu12u4e9QyPk3EoJ6km6dm9c0BXomXlaIq11KQRCllkIFTJhapxtFIkTEicMPzVKBCXA&#10;JAISQawgMBQFFAVcY2kBRm0TXYc//8rg+i9V2Cr1kZplgJhQWOYhMJzVrQ9c89Qn/7Ue3BcmqiXu&#10;VRXAmRoXqxldoX0UOoBBoMi+hk19vGBDn184mGXA8ICBEEAom8Nio8llDDVGBCESgVKkjMEhOfRL&#10;F6950qZ/uHIL7oFWaFLg5vl6AN5aCWsD6BixD8cY4+RGHDnSow4dOZrFwh51rBdKIGVWaLLGo5YB&#10;zkkAzTRSoByJitZFzeBTCZdKqHkoZ+s+/4oG5k6BEI9U08UK3XF/ffFDiu4K5lDppBGYeojx8nPP&#10;uGU2NyAeBGWJQALRTupWXXSrLnz0jQ4CJ0AS4NqDUlu4NENKipSAFJEJR2jERHiQrt7l7lhO4ARi&#10;kFEKlWWSQyNTYiDxUFWQAQogBCjSCSkTuWFBlwipN9F7ELDkvDcCIjPrsVClcs4hxmj9waB38827&#10;vwPeJ5iJcyhhYIPCi6dnP/vZ75qenhERAQgpppjVdTjx3pVjDBY2ZgkgmHOOrnn2Nf9bGBWSAimN&#10;/XTHGGOMfxHeZ1qWZRSRXFVjjHFiYQHnAgCBHAA2VWhSUlWByBGrKkKMfWZ+fCkAFpCIoWEnc6dT&#10;BBBQD/rOOacEomu++Zr3ZIKk7e5GnBOLEeI2wFD4GGODDA9MCMCWmcm9pCnzzpGpeiFiM5XRfu3X&#10;/f325432ckJmFTKroGAoGEkKCpTFvmb8dzd+6VXL1EPQjoMBnGoSJDiE+nm75GPXX/qk91TJ1QaR&#10;lCK8NwhKCEoMeAIDngC1+XQiRqLj/54m8kjkIVbDWbl6AIRIOSrqoqIuAnkkBggBzmrkWiNPNVY0&#10;0oAsZssH6MXnztzw7As3fdADgPOAyytWAa9t1KHcHKdIS3uMMdYJN3II7KhjbZpCW4bPsc50gdHL&#10;sHFEW7tcW74LtfoFI2vp0Hd8vZgFyC8vG2QWyzqPPQXcTf36kq6tIKPKkJBYM1x06bbPSaZHEOZm&#10;QLNLfqLTrW3J+t1F9LuLCMUKzFXNH1UPhB5Q98AhJ6pZwQqIoqbIyDOAuhZTxueetfWeq55+5icI&#10;cDSsvBFZjAloyg0ARl/v1hcdAjoBdRY26hEpAGzaNH/P8IakmlqfxnV/KmJM8D5j7x123737kjvu&#10;ue8K56QaOTe1rGk85znPeXuMMQMB3vua+dRvauZ5jhDqwvssvuQlL/l1z6gGg5oaKsZ4TneMMcb4&#10;l9FMd5IjkJrBmZk98MADFxOxA1ECESwgn+zh8FVXX/Up9PuAyGQoy0aZ6nGgZtCqZHFiLBzTSl+c&#10;cxFZNkBV4aUvfdm7ModQ1wATo+mxQX2en5SCehtXXgZ4y8zkQxMSoTHCUkK7L6OjU6qRPd2jwoFR&#10;s3vzVsJbCYMgkUOtpHC51NzBgbqY+D//tOd7DgMAagGSKbyxdItpM7zwDLn5qu2Tt6R6gIErskVz&#10;gVCDUMNZABmhph5q6kFQwaHCcYc17kfWztOuHiYgY/DwaLq4ALT1BcmQkCH3XKe4QC+9aOt7rz+n&#10;86EJi9T1ZsaMaMxHtaUAGCIMsT35Kb8nGWOMx8TjdXGfaI3fYdFpyJKykYx6dLJjTcegrQyu5t7r&#10;w0ArSOFpyNoymUq3HgpPj+hwQgeJJbMOKgT1r/6uC/+Y48PapSoRzyakXkLyTeksCRqSjgJUAbIM&#10;uGUgGwBSUmp6gYZEyAbR8cpKcdr07IFXvvTKd3nAdb1GRgSSxeZpMdXV2vNbex+a3u7QLe5EwwYp&#10;UjWzONPT+b6Jid7hmNLwczM6pbIemCZFCAEiTF/8whe+7dAyzsTQjx0EMysBQLJs4WUve9nPZVlW&#10;Li0tQeTUz3QPHjyYzc7OLL3kpS/59dUJZhGOMYJHVGXGGGOMMR4NTZrEOTOzjJlVROTQoUOXHjy8&#10;uAUANROYQO65vvzyyz/6vOuu+2T/gQfEOSeNkMXjQNhQFIYQSc18p9uJg8EAGgJfe+21f3P61okH&#10;ASQmRoyBzExhSgCic4+fSZ9o2KiAIzDQph4Wt03mh8mMHLNnM4Ypr83djma7rUaVrX1naHqswx1c&#10;w25m5GTCqQbDzKTAVw7T6X/52XtfNeAM0XdgAEEVSJbDCC+/bPIvX335tvfO8UrMqJZlN4llNwmv&#10;CYUOwGZgG90XHF9I6xscWVCLoGKPupFDhVNDpgGZVuA2y03c9oGRQZFhkvrpe591/tuuPKv7Wa76&#10;2eqfZQdjpNUXuP00SMtnHme5Y4yxtv6LQjKSAAAgAElEQVSMHvx1D/26x/oxXIfaTHdEholM2/XQ&#10;2ns2jrM27Okegxw85DmWoca8DE9L6jSjwSOz3Y8/kL9gBWAjtUMLD3UzDLAro4M/86PX/eT55/pD&#10;nQP3lVMUGm13c4AWQOoC2gFSBhg3R8iUME1Ic+AwC6feRI9g27alw6/6rl3v6gDioSaIjkFE7ABu&#10;Sst8lCHaqMYCTliboY1aVRMMlhOO9CYm9hOhanQrYMdCoJOZQUzI87wmJoQQ9MYbb/zOoMgAQKEm&#10;IgzmKpW1AMC3fdtLf2b76dvvHgwGxz+qPsE4//zzb3nZy65+CwCWLKstBoFZEAbiSedGOcYYY2wk&#10;nHcSQj00+HFmZlVV6969e781NUOHbm56rk8gSpZw2cVn3vS2t73tJdu2bXt4UA4e/wQhwFICOV8T&#10;EQaDgXfOVbt27brraU854x/QkqViisrODfXyoylYT8LVe8MyXeLGC+q8HXO3aUyUQgDDiExpNdNd&#10;3cINFapslYFHZkgk7dFkvNoyiwsrkYV+pGo572Uy6Kvjz+5dufh3P377/3MEgLcApAHVDFfnWXKp&#10;8hdNDu555w9c+4qLJ44cHFTJwLkucxf9lNcdG6BHldW+hxWsf85tveBUBrG63eiKgghqDU9fGAZ2&#10;VZIclfRsgBwkmbo40J4dSbts/8G3/+h3vHhH0AEoKChAfQc1PNQAL2C0c9Cr2/h28O3EyPPHGOP4&#10;gixhbcVRaopDzdFeLNQcj+YtN343qsrtQar6b88zWulHEJmaQdUcNTkicgSTWMOzWYy1OZFmxkMV&#10;QxvT9cIH1Q4cLMuwRKYVlLI854/et/D8zy3jkhwxsimwJORCL8sAXHV+8bm//ZOfesZPfec57/JL&#10;+4HFQ7EIA+s5M7FYwZJBCGBTCAgugX2dOapMy0cwKcv8I69+4S9Poqn0wQyOvcIYIA+AQQxlHul5&#10;tytWk+mm0YLpCYWNy3RbzM7N7VVTR3zsjNKrqjJict1uZ2XQ73c2zc9rjEE++IEP/uCBJZyDlAgs&#10;aXkZUQQdVFUAM3ZuP+2Lr/me1/wEEVtMkeu6Xpycmsq882lxYTEQCHmWH/dckJj9UCNaVRv9aAKI&#10;iMyMqqrK1WyQ53kqig5CiFxVFccQy+/7vtf+dJ7jgHc8ZIQ1ipcYCruM4+oYYzwWWpedR/uMDtWQ&#10;R/lUj0bjFcCs7WHMzES0On9kZo+/BrcKTEBjcwei1Wu20+kc8N6DmBQg0qRERGBqXH5M169uE2Nk&#10;IkqqZkTEzjmIMFb6/eKLX9j9YwAQ+iugwgsItQI5gLDj9LmFn/25n/qBX3nLr/zglVdeeUu5vEwr&#10;Bw/BOcnFOyDFRRAYWZPYpIWFsqpruv7662/4xTe/+ZUv/pYrP1hp8ut9/Cca5E1vetMTf5aWZmcE&#10;t7R8ZMv7P3v3f8gyr86MYIrEBdCy7UYx5PgQNXFPybW3A0Zr+5scgTRGdIpcl5cWneaTxj6nBw4e&#10;mU6qs8986jnvW1mqMT/hCSEEzroAzGeseu7m4ktbe27xlps+94KBzOVRNS6trNDU/GbfrwZGAMmx&#10;Eu7+d4I5gZkAM7UUSTSRZwYIpGqgiWkdhJilqBzqOkzWh2iTHtE3fs8L//N3XbnrdyZNk8AAFkQI&#10;J7AZAZk113NChI1UFZohXVl1Oj4BN4tjjLGBSFiNqzbytc1tibhppK52ex/d9T3qErKRrwrAHt90&#10;pbVcQ+scZGt/dXlQbvnYXcvfTcJJTcUswYskAtis0U1er6sLpwqFCJXmCSbouhrqk+2PGd210jn/&#10;8p3zf7F9qnuEExIMzsdIGksTFwJx7Z/55PnPvfy6p/zxZRfM3tNfvP+Mh+67fVPs90W4yF3UuqDg&#10;wiP3xu2nUfaG11z7y2/6iVe87jkXb769ayuhowMFdRulaWr71W0Gu8oAoiHnp3lRhir+TT+bTrgF&#10;bGOCbvukg4ErYvdnn7zth5jYhgLMibL2bl8/6KLd2A2DLj9qw5mRgggxhJABrKU5zvMME7ks333L&#10;TU8/77S5rz7l7DNu14jkvGQAkmpUEvJK0B1nnfG5ew7q9lv3HLy8KIq628myfr8P8kJEZMc76BKi&#10;MrNZU18iJkLr6aAxKgKYmVnFSYoxeKkW8dP/6fWve/6zzvnd3OC52Y0TGNwoujT2fdK8xGxIbVG/&#10;/cC2n+px0B1jDKC1lDsaw1ITMak1VrNmTSW4OUb/v3a0sHaig/51AXG4/tDwHwOa6ZsK3v/1VxZe&#10;XyUFxLGpwTk2wNjMQFg/u1egcM5Rv635ZRyVQGySp36/n58Z7t96yRnb/49LwztzEgEbax4sVqpE&#10;nSKvzz3vrM+/6GXX/8nTn/XCjwfzfP+DB85c6a/0sswvf9d/fNWfvflNP/ltL7juovfNFpI7WMmp&#10;7IA4goqvWyqmR/3HVsPuUVTcE24Bow0R/G+oyVqnSAtVf8tz3/S+e5aWljo9J8nMZCBTAACxevUX&#10;gLXad6M7DDQejRhh6jVBGKFMvW6Hl5YWqCg6SFkHK8srKDJGGixg5/zs3l/7L9//wqfN4ZZkoJTg&#10;M4eaksIJOwDx8OHD07/wRx/+wAf+8StX2tQ2zXtdZ0yx3++r4+y4NnYjaogInDFMG/sfZkrJFDFG&#10;yh3VCCve1X3ZUtiB//qj3/faZ1yw428nOTApKoAEAAI7pYZHCIy8vKl9wcVGZ3P56Et9jDG+YTHa&#10;YVqdlR3WnGmY/wJHpbGrC2u7eJCZUWvNp0S06pYz8mv/AoyAESdSa8ZwjBgLdZp5zbvvuHPvwmCT&#10;601pa2qCpAoYKzOzpvV1yBh1cM75snaRiJxImVRVquJ0VFUVNi3f5V/3kqteed15eN80kDqD5eiL&#10;wq0QRwGjaE7vEyzUsUKWFzAADz700La9e/c+ddeuHXfNTk/sLjw5gyrDq0UPTeKlMe0FAIxaChEA&#10;Wa2cN3dQOvqFlGNnuXBMsVE9XQIMLGxFUSxs3br1rpTScID3GLCXBWVZUlEUSkSWYoLzHmaGycnJ&#10;eGRhYcc73vH7vzeowoQQ2LVuFSmlHoCYUspmZ2cXXvXdr3z5s571rI+rqhsMynLQ7zsCHX8mFZrW&#10;kaFVZAFSSipmJs4JV3VdqKqce965N/zyL//sc887b8eHmBAIVGmMgGqC6rBGBqzVwIb+nGOMMcbj&#10;Y2SwbrU8/Fh6GaOHEtGwr4uRBPfffv0NyaYAikwWt2zd8mXVVi2CCNpk1YmGfbl1wsx8jBEi0pTC&#10;zSiGkFKKcE5YVcNtX/nK//fQAmYEiL4oACAK2CsAS3AAgghRkRc5ACgUm7dsOfi0pz3twzPTM7tz&#10;n3cBRG2eSIdEMgJCrHFSqk49FjamvNxm/swKYYs37AlX3X337ou7WcaaEqJ0qKl+Pqq8PFRyaDkM&#10;YqlVOLXVvq5BAFdwv07IO12KSWNd9nmym0McBoMq5LVl2HOomrvp3v3ffOWznvwHk6adjCg4FtVo&#10;ZkaJmaa398Khb7/irL/oeF3+8pc+f+0iz7ii00vQdFwHVpMjTUYgEzLKNJigTmBmoFto2Rnscz/2&#10;Hdf+0i993wt/cIcrD8w6TRmSLSYB+SxLTMlYhrVkIhsQLLaSrTLsFrU6rYTAjcOT4ITbJI4xxobD&#10;jNA4ybMMZykUQFQgKBwYOoy+qW2GJYDaAxSCa31wR4OtoCFSUVtqfgwQAcQwGBEADdT0dpWI2L5a&#10;dU+/4959zyNxjZ99U1NVYhFVXXeBlY0bEam8kDoEkHRI4XQiLnDHSi6nNuMLD5W9m/YeePmmszff&#10;sS3je6o6UdeJZgoihmpUp6REzKGdJoYnNgcipw5MEkgzMBUTIO5XViX1EeQVRAKj0c56AkHBQ26b&#10;cbOGDTtjw8e9+vKt59kfe2xQ0G2ql82qTvjUPr3s1ltvvbqXZRxiRJIOAQDj6I3Z8LUaBl066icE&#10;o0ZwPISIbrejoS4BUymKTMtqgLquMxEpLcFNTUy43V/94hk9yWeuvODMD2iMYGYjkLCQmaEiUjbV&#10;sPO8J31m6zlPu/3zd+17/uLCgvNtA/W4wTFUE7EyiBgpNWVl76jsddxD//XHX/9/Pf+Ks9+Zm6lv&#10;ZhkMAEOcKZAExNRuYQhgQjAYDCxo5GBWdbsAANrKzZ1yW8wxxvj3Yo1BbAYgqUmMOpVUpx/c9/Cl&#10;C0v9MxcW+7sWF/u7mq+DXQuLg12Li4NdGUKeUsoARCKK3BrjmDXN4Mdr61pjQj4SdBODycxMjMXu&#10;ZhRf+Or+VyQW17rwMIiMWSTGSLw+HhUcc9KkzD5HWZal95lzTli0BjNbCebMZ2bVkfm7bv7nF8+k&#10;A/mFu866iYEKCUIEIyFh4QgASaO0VTtrOuPIAKQUlFmoNjIQURdASEgkaAjMo4KPoyWH1f+dJEF3&#10;Y3q6zfPXpMqJWD90x9Irf/ot/+tPfbdnfXhKMgEAKFIAAJTcAQAILbdNk3Wyxv1EqupaaLCErQXq&#10;173ixT/x8m/e+bYuwB1ERdNLzmF5BRKUERk86j33H7r49//0z37jvbf2n4NOIVm30EEVKMREnaKr&#10;rESmROKdliFwYAMzYBbNMVGuihCiKU9EAzwzgZlMNWmMQYgI3ouFuqbmZ23ZaUi6aN+amE8hhIgc&#10;AZ3UB1YOYfukO/Rt1135zle84JpfnC2wzJaAYU+WBCDXaLMBOOU492N8g6H1sW3XB1AHIEHVLqZN&#10;RWaoIAdou1107fVTA2CCOBiZWQwgMBEDUI1A5iKbmSrATB6kGBIPzczkYaJ0BPAHBzhr90O46s4H&#10;B8/ac3D53MODtLW0bOqh/YdPP2plp9jM8LbV3dmJ2UoMh7sd//DOzdO7Lzwz/4cLt+Pvd3awew5I&#10;ORA6DTcX2oRhEANKYFVohtjMCpl4EGLdxh82cIpA6aE/+wd/d8dnF847d0U0UpG5lOrUcyGlOmRM&#10;jetOIml5MU04EosQU3DrrjrUQNA2SDPi2lYdI0lQ+522qSUxwcySWFJOpedU4rT5mS8/64pz3n71&#10;Ofi9cxR1h5sJ2wwQF9th2uaNk0R1at9HgZkFyrU9D6nBCgKFEKiVoGysBM3q1PSqyTm3IUHsWGFD&#10;gm67UxMDUgLwyX14xk/+0m98slZwxbkE7gF44oLu4ZWoU1NTVGhtduQhbJ8gfs23X/faV3zLZX9Y&#10;WDCEgYN3tZbI4DvRHGllcEyICzU6b3nfV37xo5/+1I8fXDjMM3ObooFcWdY1J2R51okrg76TLIOf&#10;KEAE6/eXTWONLjEzE2rrwNSiwZQIWbtptjYIEzMnTUlU07BMYmsOTGalTIjBVuLykd4UB/vmb7r4&#10;T7/rRdf+6lPPoC92AFcAcRx0xzh1sb6gGwl5HVDlEiEsiGsB0sMQHEUGoNZy+kmRA6jqUGFxaemi&#10;v7+zfNFXHjry0t333nv1I8sBsZhasd5sb2AZlgPD572j63DUPt426KYyoXAewgqUi/DVAk4rgp6/&#10;beJz58znNz736Re9e8vUxD87BgPIzFDWAS4oYlHAOSQPYAATqBkqBjEo80AFAxYJ8u5/3PPf3/Wp&#10;+uezzTO2HEojUs6sDyRbIVDviQy6QyqYZ0OGaKlcItR9TPQ6i9um8gdfe/G2t2+boy9t3jp587TL&#10;F12zTDk0KiMWqGIGqQBIMbra5ZEhq5nqyPpVmFlS1cDMQkQ5gP6/7bN0/LExma5GgCg3kioAcm+J&#10;iZ/4hXfccfvhck79lIvty9qNJQCgksZXnanfBKF1Bl3fDIrbMiGISFYtL8VNkx33Ay+5/rWvvHbH&#10;782g+aQDfQezBHYG9T4lieRgALIv3HL7Fe/+u8/83N999tZvWcqmk587I/UjMhFBkTkL1SCSBmJm&#10;Z+QgksOQWwiBHC+mZjag0U+h9kjJYkqqBPKgtoBFZmg9gppPucXJwcNw/YPuyec+6dZXvvSFb3nO&#10;N5397hxQB3QZ6A8zYh1hGzf/HZbrx4XiMU5irFKC288zCZTWyo3u0VqAQw9sA0CKilYgkEyQgZRq&#10;65dMLjctnAGQ4XwpCFQKwpeBic8+jJd++lZ87x137H5uTCvCwq0EIbPCSNWSqYGV2Is0jarRpZTW&#10;NKlc1qlCCLnVfZhZTeIC2OXJ2KkqCh1Uz77g9L/61itm33z+JL40CUjXNMFq2GAA6nQA0OwC54cB&#10;YDrBg6oArtpwN4F9D/Elr3vPR/9xf5zruGKzrqRa4dUxK7Ko7csh7TT+yBSIrbWVhp5va2E1tV+H&#10;tOA1OrDRmrMRiaSUkkATPFkURKNUe7EIZsbBktHpdFfmZ/NHts9N3bVj08QXt834L89MYV8vR8UO&#10;izMdHMoNg8JQUEIyg4QMsT/A/PnL+2Xz5s1fBABVZTNTZmYzc8w8HHk5abBB5WWFpuRIfAwAHwL0&#10;jW99z4033HrPFdSZQ4Rn4IkLus6ApFrHTpHVVZVyYcSVBT0zh3/dt1//n1953YVvpXLgfa4RgAcJ&#10;wfJq0CdAwHkBVUCOALjhtqVX/v5f//1PfXXvoSeXJtlgMOCpXodgyTwbgQghmpq5SFyIqoqXJWMi&#10;UiNo1GRGkdnlTNLM2BO1o9ymaklVowMMRKQs6F913rbPXv/Mp/7us55+xl9NAQMBJIsIhQAMeEKT&#10;1I6D7hinJNYZdPu22Mk4S4KsRjQQiYNxDASkBF8wAhR5v4K/bc+Dz/2Lr97xPz7zwMrlh20XOkUH&#10;4AogQEGImpDUwMzIXGaZyyiUJb4m6GJthMVImnEDrcmJkGQ5jAR1tFCHWnqodao+4ObiweVrLtj+&#10;Ry979qXv2NblW3SwpG6i56BNG3nBdQDATSdEUAVwiYbhNM0xMX7uM4+87f2fuP31m7efh0P9JUhB&#10;VYpV3mlXgycs6LJYwxpRIo1gDRCLcBbMAE35nNQhQMNidFpyl2rOjWApwWJClpHOTRcHXbXQn3RZ&#10;gah1SskPBCjLcvaN11/w2p07d/7lxMTEIKWUiUhAs8SdlGp6GxR0o1hMCS7nAaAG4H/9yd+847c/&#10;ftcP+e50VIgDgF5qKgWRmiBrFNoH6dZ19r53urKywqf1JlMKtaSoyTknC/0lm5zqpWdceNYNP/nq&#10;a193doE9ExFgUthgMEW9YgBCGJaj6kEfwh5ZnuO+Bw6d/76P3PAjt9+//+pb7tl32WL0qDm36Lqq&#10;4gSZhzlBijG5elmc88F87iMJBkpIZrCmDuVEQ+pZJb5egSsXMO/Rv/y8Mz/zvKuv+rMrLjn/o/OT&#10;vIcAMhg0qUnT++00gwg6OHrwa4RUgNX/jjHGyYvh0tpWM0enyQVom1YYftcIqrX3ZwAwQBPADAeK&#10;Chpoc3V0COrtVsbkB+7Ea/7+tsM/dmD/kSf3jkQQEFYmnJBjjtG1fCdN3nHtHXmy5GI1QKjqmPnM&#10;AYARQSGrKs2pDf4TaSExMwXuUDCioGowUCYG5xwIhJRi8s5ZqkrnB4dw+bnb//pbrt75a0+dwWc2&#10;A6kDFGShhCoZEYjFFJInRWWAI0a8f8F2/dZ7PvXRG6rtZzjnsoLL1O/3TbKuA/CoTQFBwe0ECLev&#10;Z2pdi4YKgM3tZLYatkd/vwm8jH5Zw3k/FOwBQ40JylA2NYo1KucyT841b4cdRkopmnaYrOAERlEU&#10;oVx+hHJ2jlMWAPDABUxO5wc/9B82X9br9R5s3uoEEYGqZjHGOsuyf8Wc84mFjQq6HkmDSSb9hu8t&#10;7/3El37gv737E2/nbELBjeXQExV0Q68bqrL0WVlVE90ea1Jf13WiXKQcrKCrK+n8uc4//sZP/6cf&#10;PXsWX6yPHCmyqakSbBQ1WSRMAlgq2AFgKqsgLvdSAtWCIr/5jv4zvnz3g8/5wm27X3Ln3ocvOry8&#10;0kkiao4phEATFGFmKZBwJDcojXw08+IcvPfwSNg6ke09/4xt//TMi8756BUXnPmJszfhzhwIFIAM&#10;AZn3wCpt2xpFmyGX8qiraRx0xzjFsP6g61KAiocCESkc6UiWD4Ci2H3Hgae986a7f+WfD+mV91Yd&#10;7namFk/T7hQMOJIlS2QKy2EwNk2kGgCLELLaC7FncS2hBzY082sD7mrQjQsAYDUXquwAFjEYKFZI&#10;qsnMxDtnMYSYC/spGmg8tJdPn+suvfjp57/pWy877W2ThIosEACJKUZxHgZHBiCmxl22ZuCDt1Q/&#10;/t/e/+XfnJ+fX+z6eiqGAG3X0ycq6IrPNalqSolVlR0TnBDIkmlSgjrAGKn9w8yLTERE1lNCoUoi&#10;IoJUHiZPDNHCiECL1sclTz3vvb9/DV6OZrwqN7N+y/7OzKweyoX8ez5WxwsbFHQDoIbAGVnb5rjl&#10;tq9e8/K3feJvI2femkQXE7EJugoZ+nM0v27rK48u1BGb5ucPlUuPzNX9ZXTzrBaRzLiLmARRAecc&#10;nPYP/vB3v+xnvuPKLe/wCSgqxUyXAUTAMIVoi0gAMk9g2MJgxXc7veFwPEzRPXRwedtd9+69YPfe&#10;By+9/5EDFzyyuLS1okyWlpe2pEG5uefdgZlOcWSu1+1vnZ2+ZfP01O5Ln3Lhp2anJx6ZnukcACMA&#10;EI0B7KQ15IyNejl7QzvN3IzfAW54NazqrgOtwONquXnsijvGSY3hGkW0OqsJDP1rsfrd8EJcuwra&#10;ETgjD0NgW4GISESRVgD5wzvsB9736Tt/41BJhSkwJYU552g/DVDXg7i5UiciCJkgaTNRwCyRRRgg&#10;DiEhxqhZVvBaCXa4xaXVbyuNECHklGCWoBoTgADfySjLuY4KM1MnzNCEWJUls2QionVVu1dc++Tf&#10;vHoH/u9rpkCAFgFhQOCuU9+HgYOYRk3UMWcrR45s+uEP3fPPtx3ETu3MEzMPLIXOWsl4TXluWB5O&#10;rbyuWIAgrRKrKi5WX+e13z86XtiQwqaWQKQsTpiFzQxJk5mqefakCVSRQJhRuBUQAVV0iCHCWYJj&#10;QFhBRMGoEBjYDe7UN7z4qu97xTndP/x6H4uhY9Pxnuj8t2KDiFQVQMSBstU96959D1/8grd88J8G&#10;iYsnOujW7DAoS8xPuhDLvnMEcs7h0EKtUzObuY6Kqqq0K4GzwQFcf8VFf/TD3/2yN++apjucGUxr&#10;YZIEMBANECIIc4AloFHVStZMyTNBgoEjIYX2mQfAVhTdNMDcVI4DEw6lMzhviBlA3DRZhldCoxZF&#10;msAMQD20TmBWkIMqOIHB3MRUNjgAcRx0xzhlsd6gqw2FkVJ/gpiWE3XwoU/c/fO/fdNtbzyILc66&#10;88mMpKsSAfARH5kdsHkQUYc6hcwJsygxk5pRSgozCiKORZyEELCqwn9UXall/eZOVSNJqgykxkxC&#10;ACpl1IYE8bUT6aRQB6i6IvekKVldBxIR+MN78Yordn34ey+d+d75+emHIlIHwMCpz2NAZbkxQOpT&#10;o4vxpwt4wW/+yZc/VPmpaGbOjRgkPRFBt9HtIBAxiBkxJU0xGTOzzzzFMqhIRsllUFWjdNBMDSQ9&#10;FueIQqWwSN4RxRBqRZ45cejpff1fff03X/A0wn0jp2Qz03a2OUMzEXZSYWNGhlIFEkGCY1Wo50TV&#10;oPTXvenP9t2/GKc16woRoZMaIpVq29jn5g1db/HAW+NqF1hGqP0EbumFCkEy1WTKgMHFFWyb7ux7&#10;8fOu/d//8QXn/eIMoIWhZoP3hASDwqJLpBHcZp4JnVxchCEgWTP5zUDSpAIBERyAlDRBhKh5lgo0&#10;PK+2YsYARkrp7fMOI6MRArR6OEM0F/qo7ijbkPg8vGF9r98YYxxfDIffHL5e32T4UwNEYUk0sWdS&#10;mDloTCqKAJihW6wA1Zs+tfDWj332gTf0Zs9EVVZxJiw7cInat4brmgPmsJA3ZdlerNq/v1ZSHWZ4&#10;a7BWLU/B1hSo2IaZdrH2CFtClhJGRnNSYytrYeQ8jDhUoA3RclW6dAf/0/d+63nfepbHgSkAOfrT&#10;BCwgdckCjIqIJoV27iNfOPD6t37s879VFtuC5JN+JRKqZGliYkKWDh+oe508S6GCc85CWy8Ti+3j&#10;btaXvky2jy+0pDRbLVE3wde+JgivPv42oANA1mrq19w8n05svu+7Zq2blNJCXWuijkTOtGKnVVXK&#10;a7cfuPEN337lVZOP8ck4GbEhyzERNbHC1vaszknaeeaZn1fVVgXi+JXlicm8d5oXuRVFkcSJPvzw&#10;I6e9/6/e/1M/9wu/8+mbb7n72qWlegszAgya6hpgjsKCpMkB6DhxA00WNKq0xh5alqUKC2uzIY8A&#10;TJpaCIdQowolkqX4WI9tjDHG+FchS7DEICcsqKqqGUhth3kIVOw/uFK8571f+vPbbr31Db1eb7C8&#10;tFSa6foIIxsA5x3BkO6+5+5nvO/9n/6bxRLnhyY+L8AMSDDyqzsAByBe/JRN73r2s5/9KzFGf+TI&#10;kTrLM+R5LmVZotvtZiGEKs9zxDhqI3B8oKpKREJMUVXZe+eIiHbuPPMv5RSkpGxQTzc5gDQlViIQ&#10;UyKo4Z3/cPtP/Ooff+DXQm8LiAge2uyktDVpauyzsO6A3BKyoAWG+wwDYFwBlNaIAlFAJMYiMaTk&#10;aqtIxMzHGuftetIt55x99mc2Tc8+PNXr7NsxP7N75zZ6aMsk7pphDCSBJxgeQBXqFfg8zxSoFQZp&#10;9BhjM1cmzbRDc8oMQLX2OJsvDW2/EW1pHuuaj3Drp4FVX0+guXVkTMIe9ZKtUwVujDGOK4Y0qbad&#10;chSxCrTqPuPZysSaFMRtSuwD1OW1Q3XrAZz3Xz65+0MP3l8/qcjmUgiBN03UVFVVueybVJTiTPt3&#10;DUBCd0jsRGf1dMAaqUhhMAKUDEo2IkG4dvERgKm6zex4AonXxCdy7UOsXpW/DZwjwiG1xKehFr33&#10;WVhaWvK5p5BZhW3TvQd+/DvPfvUFDp/aynAc6whmV5OLpqCMU05E5XLUyRtvu+M1b/vInt/aR/Mq&#10;U9uwPCip0+tRvz/ATIdRlqWaKxgA2Bpd+2GmO+CJ9nG0SxQdnaM1pKtWC990RDyDWr3KtTzYaM0V&#10;rhuaWwe+uXdX+wqAE89UdV3nRc2ghHcAACAASURBVOFAKMu/esFpF82dNnkv5OQcDfqXsEG7PFpt&#10;xfDqJ5f4/POf/EmRD6E2O3o/0wYNw8Zsc9prV4m5UTM3eBFBRj4ZIocY7Lbbbrv49ttvv6AjHog1&#10;Syh5tufL7bOdu3dtmb772mdc+r5vuvDcj0xPde7zee4BJG2m2ByAod6qpWRqSnCN4Eow/ZrP8hhj&#10;jPFvA6shOOJOXQ0GWVEkAFYtLyOfmKkWFuy0j3zkc++6b//Krpy31957TyAsLh6wTqcoTnTya13X&#10;vtvt1pnAc1S6//77tr/7Tw6++3++6orLwFhod9XKBGroMFSGGIvMZUtPv+TC375y5fSn/Pknb3td&#10;qivxPkMIAd571PVARQQnQKltuAJmzGxlWeJJZ5325bnNk3twks7iPhY2JNNdJfRrqwSBhnS2L2D6&#10;+9/4/955Wzkxx+Qb7WFwM8nbBuI1nfF/P8w8QEAtDSGAoRBVFI13O0JMZiCqcg8RZ6oKVU3daMTM&#10;gqwLmFmMfYp1H6AE7zyUXYoRXEXVuq7j5ple/ZLnPOMPvvv5T/nlM7t4sBuQFw5R62XP3pWrftKa&#10;vMIiMxsar9u0RsIYHoxVF/khV6CVcRu1hWicb8OjXqJmpzwsHJ3w9bMxxngMHJXY2ugtvEoWDFE5&#10;50oBFCBXJvNYUhQHHOIb//bgx7962wNXd6iHXq+LhzEAsyGjCA8Gt4lc2Uzbwg3XRM0bdxtu1g1R&#10;gGEtF2QtIWj4FG12ZwCBQQZwm/rWLQ/UtdwSI0IkRt0SlZpsMaHQPsRS6/YFJMoQ2GEguTnnNC4s&#10;ycREF+SBfQ/v6b/usvNvfPU18y/a4cvkgYSUCxLxcta0uSfqQx7e24M2mb/zr77w4Y/dfvgqm9tZ&#10;LkUussyrVYvMxBY5o1XSFwCvTWUw0JBI1XJt2vEiW80SmgylGTVak+HEar+7eX+a1w+AuTXRHlJo&#10;2yB2yKDKSiQMs4iF+9z3X3fxL7z+kun/ySfEnuDYYgP9dDE0kRxqm1gnx+Hzzj33RrMmCh8V/9dq&#10;FU84er2eOefAxGBmYmYiIgciMRgGgwFSSjUzQ0TUOx+yLDMnzgxGvV5P5ufnc5i5D3zggz/2Mz/7&#10;6ze/968/9d+XlgY9AImzrAQxEGNbN+LAzJKaMs44zx1jjHXCO2Y0ZVxBQ/znzKH8x5sOveH22+94&#10;5uTkJLLMg4gSEaGsymURQb+/ckw8Z59IeO9jvz8Q730KIYTBoMSO00/v3nDDDc/73Gf3vBkAp6bJ&#10;m6CqCSgAELwPAFLBWLnqqkt/vijyuirLltCpnGWZqupGFBMfE8OiZuMZblR0Oth15vRHUjo13b43&#10;xNovtRtUMaUmjWVEbnK5ftmf/diX7n0RyKGxmhv6q9Pq3utx7SYfB5VjJAY6qUamCU4TxAyl8wjk&#10;0U9G/ZhSoSkVxMgVlIMoSIYqWcilppRKV5KS+QyJM+lHIwSyXPKkZc1d76hKwUfxOBA4+/DNd37L&#10;jXtXnt/Zdd49Z03JfSDRxBlCcgZ2MHgfgldmnxpis2tGo0yaDHfEo0pZYDR8bXSVOznsmcRWzFyp&#10;uV/L4wJbbPozdHLNsY0xxiiozSqJIkCx4WhQQk3S8oUhAJRVAaMQXAeHgOKmJXzT7/zdbW8fyKaJ&#10;lUGpnRmKC4PDvse8snlyduLgoaVqenqTr20AJYUzgxgjUYZGinnNFXfYu8RIVpuIkJgQG/mlpq/L&#10;CUQRRBFMAUQBiRkggxK1/gARgoDc+shsAKYmmau5QM1509slD4LBWUARj0hH+xXPzPnFwbLM+iwu&#10;H15O9dZz5OMPpWfunN78hU1z+Z0ixOwodQB4SwgkpuThVLOzenzng3166u6HF55SwScnIo6sr6qZ&#10;ikebw8PAcO1IUZurwqFcs12lta728AaCgchW1+uGjzOsQjBccvApQ5YcnAqiqwGkZi02RdRpJfMs&#10;ltTVR/gZM9U9337Zjl+azLHC9HjGhycfNiTL0iaJbWrGazqpZADt2rXr86vbma8bW5/4rY6Ig/cZ&#10;iYgPIUh/MLAYgjYWBeyZiUWERKRmZhIRZD5TERFV9VmWhUFZIqVUO+fQ6XT89NRU2L1796VvfvNv&#10;v/fjH//4jywur8w0feNV04zK+0bR7Ql/gmOMcWpDqzoZnBMQgQFeqsAf/vDn37qwsLBZRGhiYkLK&#10;svLOOVW13sLCQsrz3IUYTvhcSlUBUDbo9zE1NVmHENzk5KSvQ42Uknz0ozf8Vgg4HQAv91cAIBGR&#10;MhgEIseuZkJ2zTU7fmhycmqvmXrvHKqq6rHIcS/fmhoREYiIQgi0efPmL+Y5FujowcdTBhszpzs8&#10;Wft1rcfb9Aquf8sNt9xzzz0XOUdllmXFUkStZtn/z96bx0lyVWei3znn3ojIzFq7eld3a2m1WgIJ&#10;ZEAYjECsHvGMF8A2thkPYz2zGRsb8Lyx3zMe/Oyf58cbG+OfxzbYA8gLu2wwiwRGYFaJRWhF+761&#10;eu+qrsrMiLj3nvP+iMjqlkCWx91Sd1XXV4quUmZVZmQs995zzne+T5DgvEuajm/F/sc6hoOFvl3w&#10;I+d/8r2ve9rPFIbUrB5ZUNYJWbao/bEY0C+KgvAyJMyvYAX/exjNCm5x4Bj1sy7a1JElGNMswOxu&#10;w0T8qyuq/3n5t7/3pqwzXpu1DaJLFCODAt/2u+ooc9WOF3MLpW7btu3q//FT+QtPBebz2M/BXNXo&#10;NPo6jZkhEYRvuvn2V//spfv+Zs2adZibnUvjvXGJIQDGi2IYeXuckzTsbTtCwxkaWRySPCxKdm1f&#10;spozYiYoUJdleveLO69/ztmnvs8DHmZhucW6x0U98alPecrnqqqqABRlWQYiyoQF3jvEGI/rCfff&#10;gvGJCbrmmmte9t6//sf3pIQej4gIWZbjODkHK1jBUoUqhBkAi4NqfGAWL7nh+ht+qTfWq01tSU+4&#10;/xasWrWK77///qdf8Z3dbwAAMFeIMSeCEMDaEJwIQFq7du2nznrSWTcfPHgwdDodqUN9zCNJEUGo&#10;A5g5Tk1Nh5NPPvmLBuQAAtHy6+14gj+QotFjaQM4zgHO8ePnzHy2Z32q3BiG1HEZArxVUM4QdOkf&#10;c58CQjXv//zb91/0ln+65fdV0ZsvU6oF1VASRqWqplYVGsV2ZQAVYNVjvfwKVrCs0TIekKTZkAgj&#10;9fwEoNYYE8EPdDzus6mxD3377l/fNUjdspZMXH7MJ5UjBaGpKdfsUbNHolH9WGGsAAWE0KfP3bjz&#10;V68+iDNBAJzUICQF4NSRwClAmJ6Zmn319vF3jg/2Bc0nMKAcBoNRaiREjGA8hPEQgT0CH1mUezhs&#10;ka8DsDXqVmRAJE8BAtaKTusO71wzzveQoWpVr5Zdy9BxMaNtOim/YePGDQdijMjynABoSgkh1BDh&#10;455d+FgwU+R5UeZ5zpdddtlb3ve//vF/dDqCKlYQyLK7qFawgicS3jmOiiQMf9ttD7zipptuvnBq&#10;agpVVSVmXl65yR+A4WCI8YmJcnZubsvV373tlwAARNZ612vTmggkTQLAn3qqfGTDhg0PlmUJ79wx&#10;X5SklOC9t1DXPDExcR0AbjPKvWVY0j02k25rgIUEQgXCRsHe/+Osyc/0q4hEHpSCeTJUCUYuX/Lp&#10;5TrzqQ8UcFOB/Cr8zpdvfcMffunm3xunnDIAwSUEl4DkgeShbFBOgLlmW8EKTmQc1hc7UisG+PCu&#10;do0h6B4gXHzN7OvnO5tkwF1kYxNhWKclv6gdaTtFcojkWttAQKlRrfM5AVYXe2kiXbqj8wsHtONr&#10;6mR1iOCGlgwYXJNqRthOwM+ePvaP84MhIM6MFEYKar+MahjVSHBIR7HLv1WkfkRPL5DgFJLTZL2H&#10;nraOv932cYiltCzTfMdFpAsA5z3jGR8s8gJ1XdWqKuLEhJd+lAsAqmpFUaDf7yPPizgzs9o+9MEP&#10;/u7Xv37dL+iSHxJWsIJjC4OhyD1uv9cu3Lt3748wM0Kog/e+SCkdN2Pc4wXvHMqygjiR/Qf2b7rt&#10;ttt+3oC6kzsAUDQGMiIsITU0Vj377C1/UxSdFMKx58wQk8UYMT4+nradsepzI0HbEEPEMqSSPjGG&#10;B0hozHlaw2RTwJryPgMooP6ZW9d899yTV93QiXOSyKGCR+6dLAc/AAM5I6ozP3SmB1zkLtvk2faa&#10;v/roez9/x96XOwgcBEMBhtIo2bAJjJttBSs4kdHYfAKcmi0JIwlDzCCWgNhoHv3N9Q+8fVd3S9Sy&#10;C7KcQyiD5Et/zG5qrdz2ERtGPbXNk0BdB7gsK2M2jYM8YX97ffmb91UY9wAsRhgDahoMQKbodYGw&#10;fRy3Pn3TxDey4b7GDxcZRpybURV9lJE88v0fdWaM9Besqem2j4hG1lCGs9f6757dw60ecNCo3rUS&#10;YcsMx8UqsK7rUBTFwW3btv2zc06YuQ51gDihpLrk/BIfCVXDcDjMiqKglFIoyzJWVZUmJyd7H/jA&#10;B/77sd6/FaxgKcM5p7MHh2fs2LHj7Pn5eTc21kMIgQ3ml5rB+b8HIQTkeV6klGK326W77rzrnN17&#10;qmcC8M45tAxgRWO03TczByA/+eTVl+nIR/UYIjXSU37tunWfQjPjB1UFicDSskh2PgxP0KTbFBVG&#10;66gRRv6wLAKA8PKzJz65wS2E+cheOuOk9RAZ6dGjzz1OaBu7H3XLWNHxjFIJ5gs/7oIrbOD28Gpc&#10;OT+9/R3/cPWf7AOQI4LjQBKBEgFal0KWlv5SfQUrOBo4VNRt0OjHIgJ8/YNzT9lDMxPUncCg3w85&#10;C2Woa0nDY7W3Rw2GRqUu04BcA9gMbAxqFex81k2DfsCYF7FhH/vGttUXf3fhvwAICkNtUY2J2JAc&#10;cU6EWMOGL9mEq1anWQ2hiWkhCUYRlgpAO8hTDR+PvKwaU4IBSmbJUjIAJs6BxAFmGKOhraG+vWj7&#10;qss7gDESHDdmwmbLjwh3XES6ThwAy045Zd23Z1avvk3E0XA4HAozbBkwxq0dHNpvAA5zLQThC1/4&#10;whu/c819r0maPLMkAKYKL94vujOtYAUreFTo3n17z40xAgb13jemcabuRLh7VJWzPENd14mYwczZ&#10;7Ozs2XMHB1vNIPRw15gKsA4AdArcMjU1NWzE8H/AgTpKohTe+0REzMIiTshULYagZqbMXMcYaf2G&#10;9bd3u/lNABLMcjOLABwLL7szeGwmXWr8X9v1Vcti5rQhQ/2SM8Y/LRbgSTuwpGTHXpD7SBHJIZCD&#10;jwSfCH0v6HuHLGXINcPNwyz/nc9+4w/u3JufRpwD1odDv1Ewr5dBo/IKVnAEIG22wM0mySDJADgo&#10;O+wD/FW77fmuYrCRScaIUgeXEosufU7IyG5NLEEswalCzNpI18ESU+YKUNVHbsFKN4VbFvKTrtmd&#10;ziuJUgIJwwBTggIJRAGEzR4PnD2lt6sRzAhotaYVHoQMYoqjsWphEpgBDoqMoWagZGAiZiLJinqO&#10;X7iZL91Q2LyHwVQjEakp83I0Az9eBnRiIBmQnXfeeZ/1zmmeZ4gh2nKQAGsclNq+h4eZyzfp55mZ&#10;1cN77r5708c+9g/vLmudCSGAWKQelpDML/0DsIIVPI6YK7Fp586d5zhxMGudQsyUiH5wBLcMoWZg&#10;ZgcgEFMsyxJ333X3iwGQwZrCqC32/wwAuNwBq2ZW3TIalh55pJrx6cj3LWkSVYWZJVUzwMiJQJiR&#10;UkTR6eC0rWs/1obkGYAEZjZYjRX28r8Xh1yDDu+zs7aFTM2MAVis6ydtWXvTMzZmN+vgwDAqREmW&#10;fCVd1EHUIXGAco0sdJCHDsqsRpXXyCrrrMk24q+/e9+Fb/7Et37Xy9SkWpGo0/Ot8M4KVnDC49DE&#10;cKhxtwZw/X6ce1c1PpHlDqTKGmoIzCX2iOSX/KxrFKEUUbMgEkOQ4CxCIY0rEDNSVUbOOohgFitd&#10;7oJ+fZ+95EFgmiBCjRoUgUCiQAdIBSCrunaLUeNvyy3L2DgicUBq+4KPFElhxKJikSlWAjBIvKkh&#10;VFVI58zYbU+awnc9EgBVYwYgXSWCLsPy2nER6bYWRD5zHpnL9j/72c++uKqqDi2/Gnqz8H7E6jvG&#10;CAALnU4Hn/vc5974pX/56kUxqmNCQKNBuoIVrOBR8NBDB56mKUHEGRFBNSm1XthEtPRJIY8BZkaM&#10;ESICA8TMkOd52rdv/5a5AdZi5DFjaCJHImqHIJfn+YAexerMzI7KlMdM5JxrTFqbiFzNzEKMHgTZ&#10;tm3bhzoOtZqaaopMzAAGRIDqUVTnOE7wBE26DTt51PdlwKJuagKQsbJDSgDlEYQX/tDWD525bmxP&#10;6xO75Dn/GWpkVsOlDKwexH2A++gEQhEEVdfXg4zG1HXTdG+r/7WPXff7X9rP54T+wULsKNAHV7CC&#10;pYw2RZZZk3tEazutBDgD7pkrtlbZOPoUkTxZkYg7yaEPZ5UvjovA4ohACcYJgR0q8SBEEGLrqk1g&#10;RAiZG8LFWgoq9CAmaZb2phxXzeOMvPlFUdJW7FghdTQPVNbp7gcHgBpGNBvDuETiCoE86qMQ6dqo&#10;R1cjhAwiLoUQWdUwNTnVf+ZpUx/uAUKLqeTFFqeRENmywnFyQRIBpGVVVgB6ayex48yzzvy8Jg3L&#10;wW6WQN9/6ZjB2mIKAZmqIobAdV2rmXUvvvjD7yu63YDj5hytYAXHJ8qynGYWxBjBzCrMYCKklH7Q&#10;nbf8YEgighhjJCKYQWFwBouzszgbTbyaWgvSUZaeAcB73x/JPz78SDXj09EoiasqNGnUlMBMEBFJ&#10;mkBEC9Orpq9bP4Xb0HgASxPkwlKyDM3QGY58D44vPCEDehPRNnVcGEAaIBrgDC17mVMCo5txlmnV&#10;XwXkv3Thj/zhmnTQd1AHcmJlDJZ4gMj9YYaUCjDq2qokGWIODDlYQkxKCbUaEjEcI1oqE6GGcERK&#10;mtScBXU2rKFKAjAZUQRiCadBvaVAMRhD4RwsIWhiRWSFWQRpAKcASRGiCoJByZDYkFiReKRjqhBT&#10;iCpqcQjskYRgwjDKoZQjMSFKgsVSC29gqSP7GiJE37t957a3fPimP76TnMJqD63RV/gKgIYBAQEp&#10;BZfQ+I1GANCFZrMKsHTo8RWsYCnDIoESlBSp6fYnggoAlIrurnk6xYytECVBLXMowxwqTPoucbkM&#10;KBFcAVSBDWADhiIYikBQQRAQXUZDRehZLDqxrAeU2yx1EZG7YgiClQBVDOcQQJYcQ3OnEZCJULmA&#10;CQTqglCDqAYZgdU17OWj0LLZgcHFOjvo1+lem44+7OR1sg+d4b35c08fu3SjAYUBMBfJHICQREIt&#10;Gs0vQ53c4ymKEjTqUwygXreue/P5z33uJ+bm5nxKibLMB2KunXOdGCJXdR2KTic3IKoq6rqGmUmn&#10;00GWZVpVNaq6clmWS4xRAQQRMecdvPfknGODWV3XiYnhvUdKymbm86KgGCMGg4F1Oh0sLgIP/QOg&#10;XQsehaVgYwaKYI1bNDPzbAhh7IYbbnjtxz919xtahj85hoUEaMPQzEUkqq60FK3ghMHo5ltkRpiB&#10;y7JcpaZkZqZqxg1ABIwcdpYzCMRm5lNKUFMR50TEhbquq7nZgxua6LGpbfPDBUaSmcVD3RWHv+aj&#10;ZOj+PTAg89mQmVlYHGCxqiqsW7c+nHwy/uYovMOSwhMyYI+Upxbfsu3TPQzOgISUGESeNdoqBv7j&#10;C85556lj6WAdq1oyn9XBSR1ymO9acl7FJVDsSyemhfW9MepmXczNDcP+Yc1+YhK9zrSW/QhPXRbL&#10;2NK8q4a7KFS7IuFgFOIAeDcoOZWaR+l0kJiwsNCvBT713Fou9xNLyiEqIABGhiiGyimGwqjYIyEH&#10;NIdLDj4xnCrYEhInJEkgayJiPkxzdMTfbv+rTc2DJZk4UJ5PoSjSvXt255+4/J//9D1fe/B1eymz&#10;HCF2bNBD1tMIXwHW8UjqLMBZQMljKHkMIAfQ6D1WsIKlDWOyZgpgIiPAGIAYFMQGng+xZ+QASDIF&#10;CTELCKoNG/YY7/4Rw4wB40bDGIdvTbHWLDVpZeKoRtGIYSysanmK9WmHuTIRAS3n2YgA1CYZWTNG&#10;2aJyQvssjXpOjgxDVlSiRad+KE3YPpvHWtpDG/Ql6/GpC7t4YDHhbQBaRX4FI7FDkuU3gh0vn6hh&#10;VxE5AAENVTzfurnzrQsuuOCSqqqyFBOYRVTViDkxc16WVWIRYuax4XCIuq5ip9OhosixsLCAgwcP&#10;QkTSgQMHUNVVnWWZTk9P71+7du2O1atX7+r2enuYWYlJTNUt9BeCqaWp6amMmWU4HIaxsbHFm/YH&#10;RbtHg91nZoWagpkSqPESzrKMsiyTwWCQ/f0HP/iu62956HwATpzvj8gFdVmVWIYM7xWs4NGwqJ5k&#10;ZmZGZmAzSyKizMwwQ1PXNI0x2ongMpRScs4JvPcORHnSBFWFcw5jY72bsTjOHx7OmgBwIYRV7f83&#10;HJMW1P57NPp0hcViiKRJ1TkhM5WxsfFw5vbtf8x04nVnPDF07FFdgLg5m3ZY3GuAEpQIBSQrAQMj&#10;sR/2q5nOBF79nNPf/Ykrbnv1wbl5rJ5YBUXKh/2+eO/RJ5Pcd6wyoZCqiuIwz+p5dGhhfgLD7mlT&#10;MwtnrJu66ryzn/qV9TNrbp2amtq5enL6nqnCDxjaDWXJ+w8c2HD7ztlTv3HzfRdefXf10rtmq9UP&#10;7h6ksYkJKdaS3z37gBV+FQhZe+VGAAo2gpE1Pz+sBxnQNopP7RXrWmGMRaeNw659JqAhgYSkjEwB&#10;VCkNHXPHe4+aeWGucmO/9fdfv+R//defef7WHm7p0YBQ12TFlEY0DizAod6i0OYVRhH1ClawlKE4&#10;dC2zNbEaABCieYumTmCBuOn2F4gRzAwR6eiEascch+5n2CF1RsJIVzYlAqsSsYJESQAChGAdZ/sU&#10;rAzANJIwA5YaeQTK9EDNq9gSuGGxoJl8CUbURtFHnmF2whbr2pwn79hAg3596mnr77xgdboKkQjs&#10;2tC9YaAo3FHwNjp+cVz0QKkCzIggQgo1xDvyeY5omm05afUN559//t9d+tnLfrksh+gUnaSqkueZ&#10;ZkhcDofkOIN3zjF5dHKqtp5+6g3PevqTLnnumWd8Zts0bveAy1tOkaBpPYBBMN5LE5MT92068/Qr&#10;n/r8Z3zigQFWf/mG/o99+ktfe/Nd991zVuzXIc8z31yjBKBhfrU/4WgRI4kpGMzDCCIMhusQrFSz&#10;lFIaK/JC9+zds+5df/LnF//R2y56ea+jDyHLkDQBLB5Yfgy/FazgB+HwO46IjIii9z6lhQVw4uYx&#10;AEbEwgJbTFsuXzCzqKqoagUieO/Emp5XMrPO6OMvqnU1R0QBYH5+fobaiPbQuIZD4nlH4djFGFlN&#10;zbNYXdehDnW2cWP3n+EijgopZonhiZl021M9Wr2MTvDohApBoIhg8ZA8NEu45JyWcYwZv/yc6T95&#10;6AZ65dX375susw0hja+WOeeZ6306jUHkufv9k09as/eCp575oQue9dT3nr517e0eIK6REIHgmgnX&#10;NzJoas08n4zBKHwmqeIN7AYbMttx3nm99/z6D1/4gb/99JX/1wc+cdlv9V1P5jJjwMEgIPWNM5IZ&#10;CBFAgJEhMRBZWpUYB5iAtVlmKw3bejC+7yImI1hMnonBzErEyYTFgCIBSEZByfvIhC/dP/ih3/rw&#10;d9777l9+3iur+UGYGReoqqaGiAWyZu5lGhkzjY74Sry7gqULbVta2B621iWmZEIpTnZs5+z+NG3J&#10;g8UrWWBSBbw0rXlLncDcZgZHlLBFM752VmQyjWasJp6YGWCoRddDwqou7W68dxVNWKwY9SnOA9i1&#10;EE9xMDAERgJtVymHUs16xMkCDikJeZq3HlTVn1M8lH5hffVJUA5wZPBQgVGGLmuyGgbwaPha8koN&#10;D8dxMRoTIYUYPRqGsYSqIgARzAo1nLJh+qazzjrz0977EGMsvPeD2dlZDAYDWrNm9YH/86KL3vG2&#10;3/y1Z/3iq1/y1q1b197ZXlkJAg8CoqWmU8na3DBAaaTRApRO3CCFWsCsADgp6lf8+LN//+1v/52f&#10;2nr66VeOlFnsETtNi9SEI4OqQkQSM3OM0VdVhRACTA1OxANAXuRBxGVXX/3dH73sC1/9lcnxLobD&#10;Yc7MS31IWcEKHgP2yB/aaZdARKnb7d7HzBWIwMxsZqZppPW7/G8PM2Mmjk6Em/7kOEgpIctzrF7d&#10;vQ1tdp6IrBWCBxo6czEYDLYc0renR77wUQlEnfOS57maGYsIbd606fOnbcm/BgDg5a8Y9kg8QX26&#10;jNTqLD8crcOuKTLvQqtQlTjvpkQZAAHYYY1W+I0LTv/99eNaT8Qd4Ieu7Z6/3t341xe98PWf/K8/&#10;9aS3vGjj//vMNfV94yFSEUyLhIwTAEsBqKkTB8hS35irTCkhEAweDMA4AVapiPgEqgw05A5XbhUS&#10;Ljwl+8r7Xv9TL37D+Vv/mvfehDWuDKkqNZjHMAmC8VDEgZDgNLU12yZzbdRw8AgRSoQ02hhI3Kjp&#10;GDVsaCECJRNEhYMgdzl79gAYZgwLQ3hSF1wv7Pdr89+85OZ3v+XD173LOp2osYKv58nHPobkXU0e&#10;KA96sdoLEupqeFwsrFawgn8v6PuHqUX3EHYSz12N2zCcy5gYoQ6JQAyiSGj4EksfTUWbWm3kRe4y&#10;NVuKEYCSAYhJUy7SzcUwGQ+EjeO4nwCrqqqp5xID7HyC2I4aG27fU56WC4GJWp43t1nI5s1IHjuo&#10;MLPvD0gO20pkqZ+c60DB1Vz52xes/51VChcFiCaI8IjwSBCMvEwbiQwsy9LAcVHTfSwQCzZu2HjH&#10;mWee+ak7br/3Bf/hpy/8s5f/6Knv2gyUY0CWdEgSVSEdNKYaVoOoB6KIOlTIFm/aenQeqc29MgPw&#10;PiGUDhQE3lcwExA8CPXEhLhX//yPvmmhOz344Ecv+/VsepNGIkxOTtb92V2dsgzw/gfv99GC996q&#10;slyIyY1776PC3JVXXPHmxus2fAAAIABJREFUT03svePnfuz5f4G6JjBZQ59AJlleA4a6Dr7Ii8X6&#10;zQpWsBwxMzN2g/eOollgZgE0EZFLqiAgActi5n1UiHNQM3HOI9YlQghIGjAxMbFnoov7AMD7rCG0&#10;ErGaBQXcgQN4Ugihd8T84cfI9sWYpNvNMTs3H84558xvT0+764igKaEjguERvvuSwxMy6Y5GfP+I&#10;7NAhJnsT4woEkQ79vpFvGngPaiYdtv/v1f/hV+u6mtrU696FqEA1P4aiWIgiEjKfxDhvVNCIFOjX&#10;IKDTyw2oNTU+UQw4ahaMoQggJsBiJZLnMVGBYGAlawJSG/QoaX+zK/COlz797cXcXn/JV6/5lfne&#10;hrRz31w2M7PGBoNBEA2NJKxyUz2h2LwDtfymhiM1+lTtZ2v6dQ/13hlg9DCSVmOCRVAuNFkc74kd&#10;TPVggl1u98wvyLu+eOe7Dk6cIj/33K1/RlXAeN40JobEmfc+Zd6Htu1tBStYspDDx43Dx3drVrs/&#10;tArfPlkO4DadEO89q6EGs2hSEJEs/a66UQNPMzJaO8kpCGSAE0FVlSBnSUDCKYLCQjxjQ/eGNcCC&#10;xUjiHEKIcN5TAKEmomt22nkHrLuoFzCaO7n1R9DD3vux9+7hsMMeT5nTIZQ30Y74uic/+b8xNy3G&#10;uWIIgw/OBeDQZDTiv9AyXSotiUhXulzHvvL4pOxHp7vfygRyVKAoFhATqwgJGESohsMSPvcgFlKY&#10;MUgFwK49c0+5bceeM+dm584hgKcnpm7cvnHm5i0bpq6FZBGA1CHGRHDeuQLAQFWHhfOIIXacL+Zf&#10;+59e+mvXP7Rw9jfu3PPczOflcFgWdR2y4nE+ikmTMPEwz93E/Pw8fOb7q1evHtu/5978Ix/5yB+t&#10;sR+tXva88z6gGkNMqZP5fKiqYKZeXVX9rCge3x1cwQqOIWamcNfExMSDcTatd87DDBkTG6BKtFyH&#10;7kOwJoJFVZXqnBcmtRTgNm3e/FUDhIgSAB25trWuQvHee+99VhsZHN1cnTUz+GipJCI0GAywffsZ&#10;3966EV+2EEHEXRAPoCdeFu4JmXQXAy2rm+/koeDF6E8W8/YKZ4xEh/7OCBgG88UEhw6C15QC5R5I&#10;hoHkSATzQFyYnadVE+PWzYvePka/BNx9s7zt0mv2/fTn7lp41fzBg1uruXmOKXFiEyeVjY8fiJOT&#10;fNurnnfuu561mT/45NylMUVEbRGqVMmYRkLh0B9CBzSJjv3Rb/zMq9709nd97aEqnr6vGqDrx1G3&#10;h9FZQtO3mwAzxJZV7FJz3ys1Os3WFn+tZREaRhHvqChMzUoPzfUb4RRmnVBXVYGQZ2Ewlkte7Zg8&#10;Ob+2rrP/8vHr/ny33xh/6dknXQx2w4UAzjzDJ/SzfGXCXcHSBh1e1zssE0btALIemH/a5MLXr5zt&#10;vUI11MbUAROxenCTTV3iuZ6HFzZ1MfJtpC5TqM07R8NB5MJnsFDSOAWcu9p/PVM4YUpI0ZxkVAMa&#10;AToAzNxwQJ6esnEPMKRVpAIAaY+wPhrB6pE4PL08Il4dRsBy/T26WUp6zZlb3nkSIINEqZfzAMkI&#10;jOR1NOA3FV0dfWJyDz/3ywRL4mIsiuakDIaDYGYOQAbmkoHMN3V/NzU1bgCKFGI/KVb/yxV3vvmd&#10;73zPdy//4uW/t3vX7q39fj9nEd/rdaXX7YFFqN/v+927d53+/ve//32XfPwLl9993+5zAACaOnBi&#10;zsHXNcqGs2FCTDSWY+dv/fZb/5OZ7suyHET8uK/UzIy9zxBDzM0sEgFVWeXMnDrdrsYY3Uc/9tE/&#10;vu6GG18CAJlHhoYUXaS4/NmbK1jBKaeccmXmvVdVajx1FczMj2IVu6wwUp9q+nMtlWWJVatWPbhm&#10;zfgtwqgAIDXtGtaawtN9Dxx82sLCwmpxR54IeJic8w+o78YYZfv27ZedftpJlxmQ8qLpyNBQN/Jh&#10;JxjkHe94x+P+Jo2SZsBIzamJdGmxf8ct9pFFNFzn5hFCo1kcIikRurkvArPXEI3EsTqUXuMw5AYN&#10;c7Odutstv7aPn/Wbn7zpkx/9zq5XPSibs7q7IY7pQlZYDBBVpSRKCiZURJkCvbzO1uKaB8OWb+7U&#10;n1sYX78wtYGv8AzqxAXzElzyPTL2ySNZB5pv7PA9Tz7l9Osu//zn/2MkTyHLYQQoJyhrW5MgKLoA&#10;PPJ0qMeORpEt2WL/22KES3RYE/NotQeIIeVCSawSNePkexp9l5BKQqp4mBiDfFXx6W/d8RNZb9WB&#10;p50y/S1qFr81M+cgrMy8K1i6GEVN3KglAYeIrQbAa8JMluIld+MX6xg64lwKKZkj30qdL/HLvw33&#10;RhnB2NiTw1otPGEYVMlLDo3RKA75/B/a/v4f2+I+7QBtNPIM4Ia1FAG+7Js3vu3K/ZPPMFcEp7GV&#10;vGpGJEEjldAo6tFiRuFRd49G49jDMQpSt3XD3C9fcNp/PqMTHpK6AgtBiXjoXScxgrfRTDDK/DVs&#10;bU50GJV5+WBJfBzvwWYYtGqSTlXbGmxdZc4DMSKbmKh27tKZj3700g9+73vf29TpdFye5cHMXNM6&#10;wJ6IvKolUw1ElDePASkmzMzMlPfee+/0xz5+yTuvunbP6w0QEBSmQaEJQK/dnWAAzjxz9b+88pWv&#10;/POU0uMe6TrnpD8YeGGu8jyHqjbDDxF57+P4+DiqqrIQ6okPfehD//PyL339jd5TQEKGlKrHe/9W&#10;sIJjCTWlVTOrv9vpFNe1bSqsqbH+0xOgUTfLMqrKSlk4qaoURaHbzij+iRkRpgwzgyxGtJkCnbvu&#10;uuulzARVfXxLjGbYsnnzP2xZi2uREuAcQ1XrWCsDAz1asn5LCE9IpIt2/QTKmq3tvHPt1uQnGI07&#10;jjuUr2gjv9gs6iCUAJiqc0iAZSSAMZIvcIDF3vTl4QeuuOfAc7qeMrGKYpFLnUoj9hRJGm1Rcgxy&#10;AjCcBWJTWIoA4LLpTdgxyLLv3L7rBdJbP79lU/dbheTe60DZQogwx+yTVhUm2KWnbNtw6c4dO374&#10;pvvu3ZZxiIUDa6pBMpaSEpEOlBFZWRAZSKIwSk1zMDUVFFECmwdZ1rCc4dr+O4VJDVAEJ4YXRoK4&#10;ZAwmNF6XAESVGRy1rqXTnYi75+G+c+uOF7rpTbObT534pjI7Z8pEpgqDQQUxOGIoTBnEi+tMbtum&#10;m0VnhHEJIICOMs/ifxej/QPw/TUeGimhHLbrhz9tAGgBQI1RJmWkL6ttjuHwdsBDSmnaJuMOPyiH&#10;vfq/mhUb/d7o+5JY2x63sHYcIKvavvdmniBqtMuJOAeQVnvVW6695idnbYKKsR6GqYqcOZdAUGIQ&#10;EmjU7EqGxNLeawBI4SwsKgqQMQIXUHLgY+xKXVgJZxF930EQhk8ENlr07s7qRJlzdCClGnnmntvZ&#10;ecMbnrXl/y5smIEt1prBiMEYUm4hXbbH/9jfXb3weupNarLEPRtAEBGpg8b7rFHWa8ZsIEmTwYM5&#10;gAhMAUSKgeshsEdPg2ldU8w65nxBddhfeTZnGrWTufDeCyd/fhLou6yIYGGwEFnjnJsTCYitGf+b&#10;96SRmv0ytUlbLh9J7n5w7tyHduy4QBvVEwaQNClE3GOupIoiB4Cy3x8gy3LArHf55V949+e/fMvr&#10;AARUNQOAY4khBPgsywF0vAcuuugVb9q+/YxvOOfcYDBAkec2HA7Fe0/Mwtnj3cQLYDgYuk6nUw+G&#10;A5mankJKqfP3H/zgn37+ize+XggxpRQBSNIENTVDoxdpZnICSp+uYJmBiKqUUnHGGeP/tHbtmh3O&#10;+2SN25A7Qa7vUFVVGBsbL+bn56unnnvuRxlQEFUAHDfp6AwxAkS49trbX54XeR1CYOYj56SkGCnL&#10;80DEVNU18jw3YkIIIW3evPnreZ4/6L0v219v7KGajMQPEMZd/niCIt0jwyEJzrZzjLit+TbU9P3E&#10;9pEr73/zt266+6XsyMgXVMObAXDsyScCq7TxdVunAEGs0coipErYioVEgRybZTnfsb/Uuwf2Eza+&#10;/qGTN45dJZQV1VCizx0lCrGKZczETU172vmSJ5/8hesv/8rLHqgmZlJgjGcD0nJuUPopni8DeV8S&#10;KLQaqh6izea0XfVQgHFAkgjj1LK6CS45sLpGsA2HVuiE1PbsNTGaK/LUr2rvO2NxEJUjCx0YVrjh&#10;vt0v42LV7FlbZ76NYOyDUyFhIucBTmBSEHlJptwyCI2BSoDIDIEHmz/mCSBOAJs2pWmK7ZYWjwsZ&#10;N1qtNjqezZGJABKhybIjg8EDcCCTRst3USutvQ6aTAoSGZQEkRiJGEJ2qN4+ggFtI/XDw2RrWJ8J&#10;hNSyGZZ9z8rjDNI2Y8ERIICVwMqI3GZoLGUiHLtEQ2/d/Js3Xf1iFFNaWQE1QWElZSnBGTUORI33&#10;bNtFQKDWnSixRyKPRARjRUdLeKuRjnHXUeUcAgsIEWIJBgc2QqFDZJpQYxLGhSviAjb5vXNve+Fp&#10;b+x5OhgbB2/1SsRGqXR5dgf86r/8wl1/WcqYJJAIk4oZK0mjLQ+DWADDkFrHe7YIseY+IxiUGUYM&#10;bxW81ahRgLKuZNU+eC2jdaazfp3qjWl39ppnnvS7Z6/tXN3WfRntnTNSq8IJOOkui0g3AnznHXf8&#10;bIhhmGXZ6FYSItJ/y0o3Jc1Vrfbee2Z2LHJwenqa5xfm8YlPfOK/X3vjzhcAKEWAqqqMwSzOQaGz&#10;AGRmqrvzrW972y+uW79uh/eeiHhBxHWHw2FcNTPzuE9ZBJJOUSz0+wNPBOp0unNjvTGuqoo+cPEH&#10;3vnpz1/6ZiaO5JFrjQRFDcJYiBE4AS/6FSwvqGoNgEOEPfUp0x/YuHHj7f3+guZ5TpqWfUkXRCRZ&#10;5u3AgQN4+tOfcXmvyw+g6b1tVoSagEadq77qqnteU9f1WEopE3GVNX6IRwQnzlQVMcYqy7yrqhIx&#10;BH/KKadcdca27mfaX2vz1Q+bcE9ILIlIF0DLZzukkUIjzRMiXNWnsz72tXt+x2DR8jHfjwIlj1yY&#10;NAYzJlJGE8EwIXFj4LvoQ+sQUgxZJjJwzvkycJ7I15HGsGOY9775YP2qQW/9vvM24irvHAzmHVmi&#10;VPuMLXJyetIq9+BLz9n8kbu+/YWXfa+a3qh+bNjLfKfqHzQWJrR1CrZD/YXK1HrvNhGsa9VHGQoy&#10;QMnDRs8vmisc8u4dbTHGkFQ7JD5kWSbDoMXQnKEY09no/Fdu3v+CXbHYvH7Tui9Oj4NcTAnJaiEP&#10;YtKaG01o4brRkTaFM0MkhtKxN/lIDBgTQAyCNLUlc63GddPXPdKyJlKwNZukBFGFMA45Q43Y4SMe&#10;weJYMNq4/Tr0yGJxiZpNidvrh1r9bBxSHBuVogwYeU4dFSfwFeCQs+7oHLZsWwKQVHMRTACDVTMz&#10;d9584/d+ocrXJKQo3hRiBAaDrMlepPb8AQav2sSE1tThldtrybjl/R7b80fU1KITMigJnCY4RHir&#10;wFAM3bTNDYbhKZ2d8Q0v2vbaTTK/QyhZjcyIOHOaEoSLa2uaeM8Xd/zdQzRTGGesKVAmzGoMoybK&#10;ZVMIYstebq5+h9RmkRRsjFo8lBi5lWAolJwxWVIjzby4wb5dg1Mn4F573swbz50Zu94BZNaQI9rJ&#10;9vDhazTAnTBYFpHu3r04rSzL0nnfiTEmVYWZRWamwzwkHxUpqSPmqKbdFNPQYEgpkZnSWK+H2dkD&#10;7pJLPvVnX/vG9a8HgKiJQwyZExequmRh0P79Na9bN7bjoosu+pUQAoioIyIBT0xy1ocQ0O11fVVV&#10;8yEEeO+0v9DHzMwMhDm/5JKPv/b97//QF/fuq7oQAUQAwsQTsG8rWMHjC7ORenAGwLZvyT573jPO&#10;u/jg/LxjpmPLgnoCoGqIIWTPec5z3rtqAt+BSEMNaxwMYstcLq+9bs9bd+/Zsz6E4PI8R1VVfDQM&#10;IWKMxMzIsqyo61qZqXvWk570sSdtW3+pAUgp2SMyjqM3tXYyPqGwJCLdQyS20eJoVOMk1GDcuDee&#10;+dUb7/vJeRnPq8TJ+ZxVVXNmsRSI2ABSEDU+kSOlFSVBIoekSiIuiqZEqSo6SHVBlommYJYEecbz&#10;XPDl9w5fOjt58uyL18s3HGWcyBlLAVDkbpeRzGzd2okHzp60O6//0uU/sZCtUc57EsxDkSGzGowI&#10;pgCmgMDNirGpI2UQs3ZFaWAoUtvc2/D8+GFbU19pviwmrJ6cxPz+PSljFGOdvAxlmXU7hR5cGDI6&#10;44Em1/M1D+xbf9WDe14wvf6Um9etdvfnKVVAlQuHRAiIKKAkkDbiE5QQxIZRfgwxqtUSDndnatmr&#10;hz3f/A41mmDMCCxILG2E87AWfjSCJy0jmX4QO9kWo6nv80AmbR2ktK2tNzxoWnRoGb3FYVHZCv7d&#10;WMxiRAFUULumVu+NGsZ9SAnifUoLgZ2hk1x3+1T3yrvuu+sXZsu6qGTaRc6aDgJWEEUwFGIJYgpl&#10;a6+ntkPUCGSCWjwiC+QYzwu5Rjg1RPLtHd9E4zV71CzoxD14/sn+mtc9e+rNa5w7CPLE5CUzJWem&#10;NQvfWNLM+7+28+IdIYvqi1ycV9JAwgJthSGdNf25SgIlOZRQsFFASg3rm2RRi4AAiFaUifJAJjFb&#10;WvW8qX0Lb/jh9a87eSzfwSnRiDT1iJRyI0NwAmaBlkWkm+Wu8t5PqGpQM5/nOQHwmlT/LSc1yzKk&#10;lDyAzDunSdWFGCoiyphIVdWyzGtVV/yZT3/uT6+44ptvACHEADOFESipJTCxNyC88ILzPvzWt77l&#10;dSGErKqqx/2O9ZnXgwfn0Ol2hYlR16Fw3g3KsnR5niOl5IeDAXnv+dZbbnnWX/7lX1xy9XX3vRgi&#10;pCt9vCtY6mg6BALziEaHwfQ09px//jPfHGM6Ug+d4x6qWj/nOdt/f7zI7ycAIcHHqBFECSl5Nei9&#10;98z+3K7du6fyLJ8Y6/Wqsix5bHycQghHPD455zSGgBhjVNXilJNP/qeT1o1fE1OEiDAz4xEa2Idz&#10;bY5tP+IxwJKIdJsOF4WRNHWcUW2tjTOCavGVK771Kzt4veXdcUY5nwoCpxTJsYMY2s3gzOCtrZui&#10;qetEYyT2ZGRQKDFFYlZnFGFkpECMMbqxicnhQwcW/GfvtpfFdafe+Zx1uCkmaBSmSGJF6vsMIWXk&#10;6IyTJq85Ze3UPdd+86svHxoD9TAVWcaaDCKZRqUUQkReFEgpEloFGKVR/6jBabMaH5U9Ritx4DAG&#10;ZqtQzUxgTRAomBLEomdhkEVwmkXHxb733Uy5WLh978GZa/bN/XRv88lfWbtm4r48eTjyTmAqAAKR&#10;KMEEDlDOwXRs2SgGD2oU7AjGzXEwJhCpqi0yIw0ETUamYDJ2SOyglijCSMnInJHBCDaqyyoJiJib&#10;dAg39G2MisRoNLQRwNIW+RrKfENcBgAQM7FZGqmJa7Ol0KjcsmLZ2qU8QVgkh7fUhshNLda1nq8t&#10;8YCUG9ZHVqrPIGHDJG6SODz11tv3nEvjEktRQsYkzsXhoM89kUSqXPrmOkjIkcghSwI2gknZZKaO&#10;nGt0RAiKlHfHOYWkLD4NlZhcHnuZI5p7iN70DP/uV5618S86WoqQaj8wJGNzZhmAcJPwxHu+vOev&#10;7p/XteIkIFaucLBhWSsaBnPTnWtNLbeUDhJJW9sFzATWZo+UBA1DxSBoOkmMHcoQacpruUbK9I4X&#10;rHn1VOaHmeNQl0MT16g+Hv6ZDguGTrj08rKIdKen+a6pqam78yx3g8EgiQipGdoVVn2kr8/Mrtfr&#10;YXZ2tjs1NZW6nU687LLr3nfVVTec5z2QGooNp5QqMHsAsSyB5z7rtI//xq//xmvGx8aGzjkpy6Fm&#10;WYaqrjTLcweAy7J83PMrnaITNWnv4MH5kpnHNm3eNHfvvfd23/ve917+ua9c9asiKFKMEUAOVVij&#10;IDFWD4cC5uMhEg6LP5mxpmTaFKyUmbksK2hjnqoQcRAWNIX9BACMtuu/1dlo7SYyg3lTQ4yqKdko&#10;u8ztZEtQFSQlJy4zMw4htG8LbizjmBpBfQM3dTNCTAwzAjNBGKgDVvA4o9XpNxgzmJD5AMB3PfC0&#10;p239gy1bNu+KIUI1UVVVmJub0zWr16Cqa3HOHfc13yzLZc+ePXVRFBxC7bLMW1mWvNBfoO3bt192&#10;/vnP+H8AEDFHU+Uip0RALwwGNZjpK1+9/x27d+8+1TkHEefNjM3Azjkq/i0OZI+szBwGA6ApkXOu&#10;mp+f777wBWf/9szMqjudc4NQV5IVj7cH29LD0oh0KbXk9yZieKSCUAeIc3sePO2b9w1/uKAYCu98&#10;qEsws4HZBXJIJC1TGGCExZoOIyG1KllKDq3OExQeiXIYOeRIFIaDcrzoaKqiHzjHu+oyXb4Lrz0w&#10;vfH+F83oNU6TsesC5C2AnPdIeSjDuScVNz75pLVX3nnjNS8IMU4NzM8Nsl53vo5YNT1ead13Xa2Q&#10;WQ1payeJpdkXUii17EUkMCIWFasJSG20llpG7SEmbRMJJ+Lm58oiE8nkRO5C2cd8rL3Lx/nBOXZX&#10;3HHgwqtum33RSadt/frqcdrtiVmsMgl1kqybAHjQsV2NRq1FTU3JAcwGkmaZoyCyQM4HJq4IOjCg&#10;UjCbcYZAghLCRhJqiFVgWgDTPCjbBereG2j6jppWXz9HT791SKfcWuLUOwJOuh+Y2O0p2+dY54Sr&#10;BEqR2KK4EZvVTMmoae1tomSFgEVNnNUmNl9HF3zOyWV6wuXPjjJGfbqVNEz23AAHa7MIhsBMSgBH&#10;VgEzOFiKpRYibkvGe8+ckc/cf+vV/3l+eFDQGeeUr5aHZhfSxrUn0f75efFsYCSIGbwC0vpaJ45t&#10;TfPYxiYRAavWr5G7dy4E3xmXDkVbHfbx86aqr7/jJ894xUlcD1ANqdRcxPnkdY6FYr0/G+NP3YVf&#10;+turdr993zB1im6vYiZHcQAHRWjU7Qh6iKMAAmrKYSA4JByabQmhvf7FFM4UmUaIKSp4gBw9f2bu&#10;1jc/b/MbxxlVq05kInIiKj3+q6ClodjSBKuK7PueseZZuX5n/7xXvec7X+t0OirM2XAwMBYXmb0f&#10;Ud8JCrYEaV/P0ExMFXcXX4/M4KxZ/Fr7d1YejN1Ox8U6gFkGQ++7dV2jw6kqwsH8fS+a/JUfftaz&#10;/griLampCXkD1ENTSsnPiw/fubv+8bf+wbs+McdjYhMz/RST81blnOrQQTMuJ2RIJG36DGDUDY0f&#10;I16PtcdBYCRIhzkz0mJ66ND8OPrcPRHMzu6Lk9M9AJC9w5LGx6cN5qu9e/cWM/Ugnb2+O/fWV7/s&#10;Nc8997TPQMsCTKVFx+RFj/09kwiARZOm48fahh+DAslAJZp8gwEAAwWSea0SUzQUD+7Y99Sde2fP&#10;vPv+B55xz0P7ztwzP1w7UBmPnHWiy7IHd+2etCZVyd6RdQs/P94tZsd6nbluxvNPWiff2nrSSbds&#10;2bz5W6vGxm7teVd2GGBr6gAWI5NzTSNk0hyOzYA6Aahikmkny79Z9PFEe0lX7dyXj2Q6qXmiMgcm&#10;eI4IbMhI6uYGJyGNRgve6dWzOP+d/3DFP+yyibWVrAaAQHNzfmKyE+qw4AGAzINVINq8UdWKKPHj&#10;LE/8WFBKWmsKrrcxHwwGcx0dTJ4+SXf+9s9ufe42j4cm4rCAcBksF2YkwTwjRr65nD7lDy++9Nrb&#10;saWXyJkvihBjdKJVFOHsYBBjYogwNUFIM+4NeAwAkFsrItXeVlWr3+w1wpnCawAIGHIHKSX83k+d&#10;/srnb8Q/diKQOWSA1k29Rk64FPK/hiUx6aZW+7Thhh6qj1HLKkwg1ETy9r/7l0//8407X1pOnVaZ&#10;Wa5Jk4ggEYuiqdsAgLcKziK4/fuKi6b3s51dnI78JJubzevBRMwSkAf23tdpoZ9Me3meDebn57tT&#10;zsU3veL5b/jFbXhf5jAWDQsgk3GLDOD/Z+/Nw+y6rjrR31pr733OvbcGlQbLlhVL8iwPceyMDg7B&#10;DpnIAJngSwhDOg8a+j1m8vUDuh980AwhoXkNDxpoxoQ0Q0Lmicx24sROHM+yJc+WLVm2pJJUw73n&#10;nL33Wu+Pc05VKaGT11FoR3le+u5X0q1S3XvP2Xuv6bd+vwiIM+P07i/u/tHff9u7fm/ezYyqhCIM&#10;RinG6MKKZkLbO4ksLZNSd8i0G0JXgoEeiZsodByp7fsWyysHEbDG6VrLef5IGjdFWYShKyyPJ2kA&#10;8c7JeClVJaAYstGPft8LfumHnnfWm9cDCBZ9qiq4wfTjWyNtMgBy5lkzQft64CpiGUgZsqzIRxnY&#10;O8bOm/fihdfde+B59+87csHBI4vbcs6imkFEEJG2F6VqWXMuQhC0R7sABlVrq9OqUDOdGNhMsc7Z&#10;5NzNM/c/8/xtH3rmzvX/eN4m3DoHpALQAvAMNVhKsAyAGEzUlmm+Olh8wv4nrAtZ6m7rF52GgXG3&#10;95XhGD5kRCig3ggwx2oRKQFOShCqm+fdk9/yjg9cfSBsnlmWdbyUWIsQ2MVmDX6iZWPLJIjdOI08&#10;zpoJzivqpsbQ+SrEXG6J9z36iz/44iufso7vRIohlkUDoGCgXlqKLFOe9irk9z726Ge+vPvhZ/nh&#10;jBqYDUyqaiPRTERu0qQozvtkfZDffs4+mOcVVH7rI2KHUxMltPmrIWRFro/YxVuLG/6f73/yM5iI&#10;YGRN1IEPXKEdTvyWL+H/r7STorxsK6QYPXQd3b/78Q6GAuZP23H0E9ff8drKzXAIBZkqWFqHa6CO&#10;aAKrBBTd/8/Uj+R0i68LRPqfL5xS0zQoRzMyrqpFtThVFAWWlpf9unWzcXz0qH/0nodffs5gvH/z&#10;aadc5xnEIMVkWcX7AuCYM+HUbRvv2H7R5f987S13vG5cNWVVNzw1NRUtxu446QQN15SK+8/ZjxGt&#10;Xoc2iLC177uniuyvW/f+03iSZ2dnedmSaFZzRGQpayCOOeeBEqgsC0qT8eSOL1///JDdtkvOOePj&#10;gXLN3uvjDgRKBjj+fxaAAAAgAElEQVQBMbTLb3qdjH4ox80fWTjt9t0PvOxjn739re/56PVv+cTn&#10;b3rxfQcObo8qGxXM7dgCJxGXpYVU9mMMpKZkhlbDjAhMbMxEwgIRoTAYVCEEV7D6yZHHpu+69cbn&#10;3nL9DT/+2EMHr7Amh9NP3XiHaK6FOnQegVpmfZgBQnDf+pHtt7J1V68PQl2fKFAHrWuHUbJ0PIbG&#10;gELBCoNwG1BpNppyy1svPO/919958Afnl6PAFURMJqrE1jfz0RGf8Go76nFOTFgs5Zy5Hk9oZjA6&#10;8NM/dPlrz57j20dZE0SgTGRAMgWVhdhihH34ms//3ad3PfbCcnoDNW0LpEUbMpMj45QisiL7ECR3&#10;KIf+POzF7KmjBekLXT09LVtP8tOCU5tqgV7zsmf+8pNn6JaOUVmcUDLAsmYV+raADn3T7KRwurHj&#10;sHUd5zBBunnIFS5mzoBtGeGBY0fnz/7y4eJiY0dZEzwTlTGi0IxEZYdEFMCo43Kmrle8Onfp0ICo&#10;VaQxMixG0tHcJj529BF4Z8UgjDBZijmUc7w4znDr5rC3nujV+5vvDaecse/8DbhpCMCLY6ilxTRx&#10;PogOgHzuOnfg8rO2XXv3LTd/p2aeO7gcZTKYRiUBjSiUV3vNTj1EHWoJSBTaPL9DYrefn8HWzqC2&#10;DEi2OutraL8HAIPA88uLGKnZ3GgAijVyqkgd+cy8SK4oFqtmXHs/rEbT+tk9u592x75jV2zesfOa&#10;ciCTET3Okarr4JWawDmRI1El2KMZo1sWcc6ffP7YT/6XLx793T/44uEf/+S+fNajfvMyrdvCU94H&#10;0gSWbMKZHBszq4AMagqFmQFalAWISdWMc85QTQRt57qZTK1KHk3KxkFttCFUU5vxCK3DTfO27RP3&#10;Hnz5Zx5YeEW97vR6ej3f2kB0eeIGhWoSZFBWgoQnnO6JWHfqO2Q4KPoTX8GglttaqEVRBTCCJksa&#10;YZEdIAwjNmKHqSo3OwIfu2z71Mcevue2lx6lZtZjneU8QxkDEARKhMZlGClcFoih42h+/Gw8adi7&#10;Mj9rcPDBX3vZea9++obq8yOrE2iAROQzIRnARZ4wk9kv3CR/9I/Xz/9odLPjDOcDajgya3hIxs7U&#10;iGJKJpZFyChRqx5kHeOdtwaCDKO2+tcG/RmCGs4izBwMHooCkQKev3X52jc+a+uve2DClkGxESLL&#10;DQmisQuPMybkW81OCqfbF3fcGukDAKvi1sSmQJGAZm77tnve+cUDP5BiKk0jeRGT3LL5N9yO7FEn&#10;7Cbdb9avyOR6YQVDS+zNLvDy8nI9KMi1UHeuvS98FTPCoLBsSXxgqo4dof27b33R1sLNn7t1w42c&#10;MyBs4pw2qQmeXa7qjLmNUw895Tsuf8+t9xx8+sNHFk5XH7rCTe6g+/07aTPwJF3Z21rgQh83Wkdi&#10;sTbTXcn+V95/GwID1gy8d5PJmNQUw8EgVU0jABdqgHjnwZiwUFGw5r177txx3+13vX7T1MwD5z1p&#10;420ncPu+GeYAGHIGWABienR+fNZHr77l59/+nqv/4tb79n33Iwv1RpRTaXZ2xorgyxxr4VhlEeZs&#10;lqzlkCQDzDoxYhATs3CMkcyMiQjCDGHOTESAkZmRkLOiKFkJvDwe56xJh6MBDwpPlGssHj648Y4b&#10;v/jSh/ce/I5T1p/y2PaNxe6BCJAmASwJ/ASU6ptitJrhAlip8hhgqgppR9sSEZETbjlRrFMGBIiM&#10;HcwaP13s33juuZ/adai54sCB8Wbn2h5mSwSTkbk9F9g6TMfj7HSd93ruuWd/7N+9Ysf37JgO94V6&#10;sWOEHRRGaHL7+YIji3tuv/01f/iFI79bDkYTETcMIRhbQwRCbb7DQmhmGHmhdqyX3MoB2NYSu/Ov&#10;OxeZunOlmxxshUP6swf4sZft/N9OHeD2oh0lCgAiiHiiLF4oPQFfPt5OCqfrcoYzw4QdUstm22al&#10;vdM1dmaInuDWeTyycyYu3HDt1S/FqRdiYbk2dTVFQZOSMAg6xZlL7/HY4kKSwZAztxq33loUX0Mj&#10;ZApwSJ0CTQMn6hJKZHKIgEuUMLIKIVcsVcYgl5QH63FYZ+nq+w685NFUzu08a92HHbHjxBqcz4DB&#10;OZWiGesphS2//Bk7/84vHy1vue3W7wh+pCLTlJKA64wylGisQdbGpklAVQWAyflBVibOZGCOqlYT&#10;SYKyIrJHYodMDgYHZxlsBibAE4sawOxA5CgrRNhBiCHUbiFv5J0SyAqmcj0O1Dz8yK0PvuoTex79&#10;zukzz75n+xQ9RMnARAyAK82WmZGhkmGWYYCZZ80KzciNBCZkILcBEnW484R2tpLbgCpGgBilpXEy&#10;iz6zRzaYUAQsA0Qaq0yHg8e9xJv+6IvHfv43Przrjz9yf3zhAdrgm2IO7AICGmadMOUKQhnGnjM5&#10;GHkBHLW+W4gg1DHxtiUyoi5n6s9zYoCIiEEkEFIyS2jYwI6ZHdhyBKcMcEAlc3qE18uuo3zaB3cf&#10;fsMdB5tLp7fOfWFqWMxT9OxpiZEmlKW0DPiItkzO9bIngUaSrqFcAUhYhkMEEDS11ZyTvDxXo73P&#10;3SD1ChNYO2f+larDq8xguSv4MmWHVg+aiBxZW9MBjIQIJoAIkcEawHJfpTImMiEDpygEqDrWzISS&#10;st9e2P6rTinfcWnRNLv23fFdDSkmRBrRQpfFeRUrSDNUBkNqkuWYGzCDnCe0LHeACCH4AjllZSJz&#10;4glQNTKQMCkyhBOYcjtJYArT3AI2ycwzWVYiOJ8iu2zsREQhcVG9jrHFH3nkzc+d+5Eff/q6X91M&#10;GKMB+aI0YkbMi9mJYoKAxwB9x93yM7993dJbFtQPTLy5alE8GVVWItmQnDqIMgjKxEZKBiUSpwxn&#10;XVCPDEPL0GU2ACDwBNRNBSnKPKkjBz+CE8JocRf+zXNO+90XnTX9p7Ok4Lb3nSEMkLPCSN3qjX3C&#10;OjspnG6f0SbuR366DbzqdDUDEnOLKyo3rLvpYD246gv3zJ8xGJQIzpL3LoAHZGqcJsuNcw4UvCPm&#10;2qAOazLMHiUtSGjpJtt+hsKtQdAbvGYQACdFIkjW4IWZc57Mp0P33flsv1DvuOz809/tGTKpJuad&#10;KxQ5MrEAyHVEuuiycz+1XJ7mv3TrniuqaORDwMi7mDU13O7gCIM45zOJcIqRm1gDZInJagAeHUmG&#10;oS8HtQ6kp6/7euzTHefAv2gEYN/e+3bce+dNL94a7Mg5O560G2ZRUzLyTgBY1MaMjBycE6JMpoQY&#10;WeETUQszXvllQOtw0TpdA8AMN5mgKUuAWVQhRoSgdZXFOaQmwYdAX7rv4HP/4K8/+Lefu/nO100s&#10;hMyFc+JrrPBU9hpw/ct9jQHD/wnre309qhxd5N+vFwlDVs1xenamZMbkwV03XPTQrj0/curM3N7z&#10;Tp++ja0BmG3cZDjnTQ1QAweHDLMVwJ50VfzYAVlCTz94kjvdvlLVQv7WZI1f8bnafx1fqWmf78ey&#10;CdTunVWiTQJyVGvxDNrO+/XlTGLXarcyIWdL5LwwCLBkMCoHZb3lSXPX07azrnl4Hpc8emTp1KIo&#10;ahKTpmmYzQEEWqoq9cHLaFiSE9aYmjqnrGjjT0ox5ZRS2xYGoKpETCROQARDjh3hPysxcZeEA2aU&#10;VYldWEpZS7CI9x7VeBHajOnSSy7+0BtedfZrL9u47vN1DYvRMCzJBOaArMLtgkwI7h8+dcefve/T&#10;N/7SMQ2lH81mZvYFsuWcs7Ln9rL06zeDVqhP0UldohsZso6fEbDuHNRUI3i3EFMzGI5GFptsC8cW&#10;qgu3b7j7pc/d8YZNgiq0AXf3+zvsTX+XTu7l+023k8PpEtACXKjLyLoF0kWbEeJFkJ1mK5hHQ0Fd&#10;juYOX3vd1a91wxlazgUnc3C50kLAlUFMHA9cRq4nrk3cHBKVyOQxyGM4i6i5zWxbB89w6uG065+a&#10;dRE1ACgnzbkhUcB8OT2XDyWSGw+MLzzYFFsuPmvmA1POD5xRhcww8VapkQ+OA6BXnLPxmotn+eE7&#10;d93y3ZMm0cEcnBVDX1YTeJAsq5ERqUMNIUVwTI6YI4JXKpDJwyDwluAswyGCkZBYoEzHH3T/gtlx&#10;m6W/5H1NjuAH03hkQac/efMdL75rfvykjRecc0coZN5quCGBgqoLiiwCNs2aNEKKwPBsEJSEnECt&#10;czEwjAnGrX9kA1iXNfg8SFSkOgkVtsSCmIw8ljiEh8XhT25IP/kXH/nSO3YdsdOXh5si3FRgDseI&#10;eeRyhCBBECGmXQ+KgL6nfYL8ri1ntsLAEOv65kBbSYAhNbUOhiOaX66Xm4RRuX5Lc//hanT9w8uv&#10;Xio3P/ikrcObmcNo2lmk3MAjI7BKrLOKCyIWTSwjUQGFQ2kVAhLaeWT3zYgbHldzNoFDP85GALUj&#10;b2tn7QXoMmBb+bzcndYZmZQMHRiICabUKUkRGCzklEkTiSYTzXAi7DwZZ7JkoJpgkcVCIiKLbZA6&#10;DKrRNVW6eM7de+U57p/O0kNHlvfteVocLw45TDWJCwGTDYNv+WBTQooNmMgH7wUEqusqF8GLCJFz&#10;AJBjtiYbZUqUKeVIrAMAhYEcgT2pOGSSHMEawZRTLGY8oVg+nGcP383fdQrf+rPPveCn/u2F0//h&#10;LME814phoTzwi8Q2cSBjs0HeZ0HupjD35muX/vwjt+x72QLCYNP6TSTLS5wXljEezmgjwQ20hiC2&#10;nPOUQRRBSCtg0sgOkRlRHCJ7tKxtjF4V2gWdxBynDOvMrIDnmoM+6H/yykt/6vKN/stDawAoahZk&#10;ErjcR9Nr+MufsBU7OZxuj6qjvnfZPUc92k60bcexAYgLDabDBtlzx4H84nv2H9mCMGxn3Js6e++J&#10;xFNKCYwm5awMka7U1c+htRMyiXz3em2sTl0GYp2YPHc0aSllOAmCMGhijN40yaCUidVVceiBPU9r&#10;Djz47J3bt79vFGQSUwI7ccyiAKiKlTnxun376Tee+dTvvOazX77zhRMuZp3zY66WvPcOCAFZlS3V&#10;5JzTEIKaGTcKiDjtj6l2E61FG/bzyV/P6a7+pxUn1TlcIoJ4iQDylNew9949T7nu8ze/aNPMKXrh&#10;9vXXi8JgUUEoIdwQURARyZpTilKYUS18fI+ot9WtmACiNGm8hABlRLOq8lKMtALp33zogT963yc/&#10;838dWVyU9Zu3LNWQAUFQlsNycXGxLoRdCxbuX6e/Cl2IfYKb3nWjJMeJmdPaSgKjycpKrghFqArh&#10;IrBSnCyn/XfveuXm6blD55w2fW1BeYqIGmozFBVyA5g1/TrusQW8glvr+mYn/ZnVf57untBqIR9r&#10;vrMqNtE/29cYzFEXolFXJ+kCRSIQp2SZpBP7JBABwoTYgpvNQ5sMEQcqNGWgNpAwopiBxBWNJogr&#10;07Ztmz+z5fzzP7l3Pm95ZKHZSWEKMTaaY+I2/1PNmi3lyAbAOUFRlBxjjEwkHUCYwBAWYWI2YiLK&#10;oszEIKKsqjEna0G9xE4cQXPW2PC2LZtv+97vvuyXX3bVk35+x6by5gFQtFw5VKamiuyyB3FERiYu&#10;wp5H0kX/8KGb/+na3fc+X1zppqZmckzKqYnmfUGxLNjUctDUZuDd+UXUg0b7dedanPLK+Zq7c6Sb&#10;F2HzagbiYWNmrqkW8Mynnvu+lz9l3X+cBoJHK1qcu/vq1kZT3V16wlbt5HC61C6IFeEXA1Y3KAHE&#10;MIOxJYZl86bNtIjOjfz8rptu+r4JrUfpPYNMomYz4Trm6IImK4sCSR0Z3Ir6ULAKIEPDg1avVVLb&#10;gjRZKTUD3M3SEjxxA1LhlNxQHDXJ0Kj3MrUJj+Zp/dy++szbltJll1x0yt8OnaBslpQ1QYhcQUFd&#10;JO8A3THAw6+78sL3PnLnZ3ceuP/O8zGz2Y5mMx6MGmURgpLlxBobWFYlYm47sr3ikHWPjJarOXV/&#10;/9ojP/YVm6R3vG2QSliqICGMZKyD2Ph1fCyXGz95050vuPuR+UvOuPDsa4vSLYq4VDc04mTGjIbB&#10;iEbwnlw76dOWsZRaTscMwPV1R6oJTBB4YgZVWSwVI50HDf70k/vf9GfX3P8Lk8GGhmZPdUcj+XGd&#10;CeIywcZsOuR+dAQdkxcCMrXKTkpuJWj6Rs2ATg2qhMLDukdboiOIgMRyE5yDZQ1LVYT6oelgRh7R&#10;gFvvm7+yWL/1yOZT/LUDcpC8JMjRshuyMWfuJo8zd2Vmm6DVdS1b9ZsTevffCtbmskqh1bLtct5e&#10;IYosr/R5j5d0sk4ZjBUttrhd36YgJkfUYjRY4AimYgqBCTSnlv+TKRLrmAvUFFBYNmZzgaAC45iJ&#10;s3DktpCcyrqRHQPed+WFm/7+4s3lZ4ojd0yF+tAFsT4WazNJRIRyilFOI7EHpaiWNCPDExxqTCOh&#10;JMOQYAXKpiafgNqBOAi8J/NaKzfLMqjmsS4dtS3pwOJ3bXWf/5FnnP4rP3bF5l++fCOu34AcSzMG&#10;m2hd5RwowRWoUpGNynUPcVG961687Pc+e9f7dx8ttiFsHnNYV1Z1I1UTyWZG0NKTVgxvxN5qEAxJ&#10;uEsWWqyHoAVlNuxWlIWMGF6t1dRGA0ZGVTUoyqlUmQVyZGdW9za/+KKnvOqcUg97i7lfnw4EB0bF&#10;QGKsUvc84XSPs5PD6X6FrUTFXUJj4IIISqoGtVn2oU4ETK8f3XEU67d86Z5Dz1CYFkWwOkUGcWJm&#10;5yyxiFCyFqVsK063JbSJ1PGSUpvRygqasX8jLQsSqwkzN3UVXVEMTIrSYs7GIknV3NRQ8qH9d58z&#10;qHDatrnZG9cPaREsA4BqayLIOUWGIw9OhsNPfe6z3r2YB6d8efdDF2R2YamqHBPTMEhkU0lNQ+KE&#10;xBcUYwbxKuNWj8xevVArxbv/odnKz665xp3TBRFIiuydt9jUTnOiogg5N2N3aO89O3fffON3n7J+&#10;495T5zbcPyioFuKMHAXEQ4jURNAeDQlI1xtvzXXVRtMJSGSKydfjSiUUogqMPnj1rp975z9/9jfz&#10;7BmcCWhSYnZCxWCAlDNr04ThoITltPaNd6jt1Uz3RJ1ufz2V/HEXqhf7plaJyo3ryCDBYHpa1Yyr&#10;egLvXcbSsXDo/l0v2bp+9pZtG8t7AmsGM2IOmRmBrc0UdMXpdoxp1KPtT3ZbrQisdamr+e5XVGJW&#10;Dmnq9ncHb+uGvPqZU4D7G+s15dyCqDBKOQ+Wlsdbji0sn744rh0NBhMhcGld/dpAUDNyYiD4hFTE&#10;FFPpCwORjIkwt668/4ILtn9w446z/nJm85mPYrAOC+N608JyVVQxas45iUVikPMuJABaqzAACJOa&#10;ZpI8ATNjoa6Qc4LlRI4prZ+dPbDznB2f+45nnvfHz/uOs3/rOy/d8pZtm0a3Dhh1AKBN7QhQMCdy&#10;rpu3pxEz5UceqTa+9/N3/qdPXX/bWw40KMVNRTMJqmpOzIoiUIJSU9ewLMrE5DoGvsx9JeUrSS/c&#10;yqQG0LdNdGXdi/O5bpLAF7S8PLbXXnnpm5+xzb1zCAsE1dX12aJtUvfEE073X7aTgpGqD4Bz5zsE&#10;CqxWE4EWYDUA5YlpBjEjpwhzAzw2xtxvvP3qD33u3oXLlzaenlTVEUc4lmR1YiIho0AA4DABAERq&#10;y3rceVfrOP9berh2Ys2IsLLamgrTZQFJESnGKquVCgEVRSJfunGtGAzK8fyB+4dP3jF735u+//LX&#10;XLoBN64HCgLqOtah9L7R8QLcYEBQYbDLn7jjwPe/9a/+4bceGaczjibnQzlSLqZ0UjWOmFGK5WYy&#10;tkLa9a3UudyVjLVjcLSvPbLSFg46AEVXau6zXBCBNAOGyOw9Qaw2i3WKQZEqllTmpQW8+qrLP/gj&#10;L3nuz1ywEfeNeoCqw4waFoR0DfSFO2YbwHf3r2r/PdSl5fFwNMIuQvm2q5d+7UMf/+y/j35oEE+N&#10;ZpRlGcU5XZ6MCzMz5wOl1GocrI7x02o81tfd6cQItYxiFxyUMLhV8oCuN1Z6SkcOHXYzw6lmNDXy&#10;R44eJSWkwezAVVWFMszVS4uLxdYZ1P/2Jc94/avPC+8mhYa2bdYOcmD17efuNvSX7GQfOOrgiMfh&#10;alxPHXKchnF7TOc1Z3S7ftsv2i5Rdm27QhWMpYTBksPkugN43j/vql+1Z//hpx5aGG+pqmr9FFdY&#10;N+CFmempey/dedanrzpX3n7+FO7aDACWBrA8AUAVFwbAFYBRjhlcAVlD5QZRIM6nOiLG2QNxsOHh&#10;o3H7vY8tXP7gI4effvDw/PblSbMhGYrlOo+Wow1DCHlqWB50SKlEU88M5LFNp6zft3G2uGv7xtkb&#10;Tp8b3bFhKI8VLoydSNO1xERVM2k1ImEDYWwAK8RXcPVjILl/EduvvnX8c5/ddf+PHZo4uKJwpsZJ&#10;1VxBZEAksFdVUMyNdxxYFJrS2FkxBAh15wVb9q1VIGrlVklAnBpCx8iXuL0XrpzG0aNHq7kwKc9d&#10;V9/4h6999lMHBM+oo6YEuFH7/1Mb/DauPSePH2h8wnr7dnG6HKOpD8eVp/wkCSVHzWcewvN/668/&#10;/cGHZRS88znbRByLosnMJKYn6HQHjrReXMS0dxxTAkAoBiNbqqNFIw6j2Xzs6FHZsnFUTx7bU5xX&#10;1tUbv+eKn3jBJdv+xq+EgxliyQFIMIeUhY966IM1znjzn37oL27c8+AV4yqWU+s2aZ2UY9Ng6Bls&#10;2dja2PIbdbrorpqt6tWt9nQBkGkmkBC5aEoSiViCN7BSE5fSbHA49sCd7nlPPu/6n3n9q372km1z&#10;1wEIxmiywjvW+LWc7pjbzVmaOYDSn9zw2M/+2Xs/9/vqp5voByFBjJxkVXXZtFP0IcvaDkFRK0KA&#10;x8vppnqM2alp0yZSVVUWyoIgjIlWjTAHxhBNVcNVj+VLN9rBX/2BZ1x57umn704ZKKXl7e+v+RNO&#10;96udLrX/pXUFBhFSApCqJhdHq7j1Lz/8hV++4aGlV948L+tiMRvdaMbnlOGaI02JJuSc4dNyunCd&#10;P/DSZ5z/l9972da3zkwPF5EaB5FUcYGkwIjhyXKGLilALsooGYCgDQOwigc2BjAGfOom3caGzUbA&#10;0SVsPDbBphCwMDOFhx0gQwJmGfsVEAfkIYCyde7KWNmmXlVjy40WDTCYZjHmnAAcHtdnvP8LD//S&#10;Nbc98sb9VfI2d3payENnxChC2VRNHaLVKIoCBDZTIw+CaYahzo5FEFvc+DfqdKM5K4qC6iP3xzf9&#10;8HPe8NL1+PspQSarACKnKBLwhNP9/2onj9NFu1KBrmi4ZhfrGnQ6sDp6AXOAAROG++MP3Pbmv79p&#10;788ftNKsHGWRgnJU88SOVMFmIGqday0tVN5pbhmguu3R6uv2/UMC4NsiTO/kelSgrWoEkBFKuJyz&#10;yYIIRFzUGH1gXnz1s85+67+5av2vbwIwQiJBNgBIqfCqiD6AcwIaB/3zd3/yN97zqS/9wqHoy2pw&#10;CpSFkirqurEprxAmgqqqmRo5l42QQZmJxduJEUpxF4wk9oAJWBlsDtQ58wzNalG0mcdZW2du/S+/&#10;9sYXnEZ4dH23ebtKBIBIbUbdMjRZxxPNYILBlgj4xH2LL33T397xbi0GvsoK55w5XSax9oav3cDt&#10;tadVJ4iWWp3RIlt7Lt1KTpD7mJdbQEluJ1L6idN2hGiVLE9WAPUZoAyjCCMgZwdyZbMUm8DMeO5p&#10;+bO/9YbLn3/qZBIHg4GqtnqDjjIBZg27oAZtmiYNiyAOJ1gf/1Yx0zWOtn+OoEZgEcQWqWhZkc2A&#10;roKjtQLM0MKiA5AjeXs4w7/7y8u/9FefuOWXj2BYEBFKTOCQwd26WnSzgAElM+rlxey9yHjxcPWS&#10;i7Ze+9OvufiHz/XYX6q2vPwAIIFaIgyyJjVSOJcBSKUuC8N7Q0RTeXiJSBnwISDnpl0cJLC8Ar9W&#10;OERmBqDF6vajleXSzqiTqhnIiIgtAagAHAXk3gku+Oxt+JHP3fHo6w6P42ktLayCWBFM0YeZIGC8&#10;0kppd0eRE5xFUF9WtplW5Zk7DvtOzcysA+lJVtXIUwzEulmGuVEII8y3Jx8HVCaTR+gHnxTe86Ov&#10;esYrAxLSZMyjcgrdaJCC0JWVM1xqg9zGte25J5jHj7eTo6fbj+OuBfqs/fZXPLHaQ2wP48qgW87f&#10;fMsnb37sBcmPTq3NmMgBaiLMBuvwrh3jykrvoxsN4ZUX7lWq+qxKWge84nRXUYGrFUOCNokBWm5E&#10;gmuJf3OsqzLN77vk2MH5M595/pYPszbmiGApFSyhEUGZFVEcrAHk/J1nfvKUHU++5s779j1v3/zS&#10;uiZlxJwxGo2ixonE2FDOyZg5g4SyGYGYnHNEJ0jY3rNAalcBIGsnganrFWfNXJS+9pLdePHQ+qWD&#10;R7Y859LzPjhoU2dancfUDqDVzgUa9bu/vU6PLqbN//1Dn/jrPUcHWygU46SmRHCCtDLqt/ZWd7y7&#10;K88SeqfXhkWr87UnyB1Nscuc10osUAe8W32sTEj0yPpuvRD52kiKMCiRc27SY/ecuXlmbv5p2zbc&#10;iNbfshmEyQSqmlkyEeCddDDBrwM/P2nMvuIrABBIXJkzsjKUAOOWGAwMaFU15ryYAd7Gy0m8Hx5Z&#10;rM/687/7yDv++4eveSPNbkFFgQnoyGxWpxrqriceJ1UehCB1U+m62Sl/9IHdpy8fOHjRcy/Z8X6p&#10;64agBQAYibY0ziBm0a7nSUZcxoTaMwhMGTCPlBXiMpilRXspkJMBxmABsWtDL2tHHLuPuvKRsXJm&#10;tBMCBisePXR055duv//1H/jM7t/952vu/o3dDxy6YmyuzNQO/KKTG2PrGaLaXxmPW4eAs16qr2eQ&#10;KtA77f7lV36egKyRQvCJUlRVK514TUmbisSHEJCbMW2cCYv/7iWX/tBcicN1WrbpYmhI2RFLP9rR&#10;JR8G7oLtFWDgiS6bbzM7KZxuz2rPPfdB74S78kenMNsRQgB9Q79fCIGAGWB526bph274/DU/oKNT&#10;ebK0TGU5iMXpZxEAACAASURBVDHW4imBSNFwQCbXadvmDlwgKyjYKEDutTehcKpw2s60KVOnDuRh&#10;5NESVTgoOUzEQYuCy9iAcjJ1XpNB9o91cOuheMljC3zazvM3XOPhsiqilwRYNGFfEpADqbrJOFx0&#10;2vSDV1169tvio3dfcPihu88tHacqmafRBqpUEocpMQlSVxMLIs3QO6mWFsm5EyNiy9yid6ElAEZQ&#10;dMjHBEZCpohaG07FiBa0kLv2PnrJRTsv+8x562wvNClYqKv6AqBen5QSERmURJMiNfz7t0/e/Hef&#10;e+ilHKZqdjQwrZ2QZiNhJVkhWmczdAkJeoQroeWcpi4oMhJkckjfhDnXdl0E9Ahx7uYXqSu3GDFg&#10;3VrpNYw7whICI5ACqeLoywwiPlQL75vwWd/31M1/RIbMBHOAAqwtijtBoEYkAbDI3zYFuojjiszk&#10;ocyIisQO4oFCVCGpUmE1QoZ3JpLH5jjLI2GKP3ZIdv743+z6xCf385OLHZfa4eVaBpJb7VeSli/Y&#10;Ws7k6bSAQRpjSIklNVUqhSUMed/Eu5sP01lH3OYNO84efGiD+QyYEUeAFAmeDWRtFZtdJqrBykrE&#10;k6zG4kt1HkqkSmQNsUskGiUgsTdQS/HvNJqHQoWRmDgzaMKwRQL2A7g7YcOuBhe8dw9e8zc3Vr/4&#10;19c/+usf34vvvT/Obj3qNqZKhpJIJHmGMTDdxFbDlmoYZSTOUMoYZCC0kuMwMkQBGiGUuQ2ME7cB&#10;YDvNoK0GN7cPJUCthhPWbDBjlsQBDUmXAzS0aeEu/PhVF/3v3/mk8qNi2UrxRGDJRImZPZAVsG5k&#10;iCFkALdf22nsJ9gx1tpJ4XR7+yoKVPrqXhH/C98HwE2GzG4Y7Jm39es+feu9l2/YeGpaHk/EOUe9&#10;xF8/hykrEWL7G6lHLXMrnddnwH2ilrkVk+/LzKu5UGtKlHzwzptpSilnluCcM+dk7BjlwgN7Lnvw&#10;rgeeffZpmz59yrrRIiOPiKhu6pTEOYIpu+CzgqwY+Oqpz3zKe8r12x66+6FHL15o4KsMHo1GLsbG&#10;corN3PSUj03jlpYWaW79HFI6sfJyHyG38odtP+64jJMpVbER9gHCPJFUe1qaL7/naWf/E9Ssdbq0&#10;cqfIuOtBA4CpmPGRAwcuePMHrvuD5Vx6V0xTBlgtZ3Yi/av1SjAraij9/e0i/dU/wHHv8AR9Vq9u&#10;I1/1+mvVq9aQSK78TDfIRGCY2VImdc65UenHCwf3b75ktPTQmVtPu9H6snSfTpsyzCwTq6Glqfz2&#10;sLUVlzaHt/ZLCSCSIRF15OKq0KYBOREIeZjFj9786Pe9/b2ff9feY2m2mJ6VbERlUShyWs0cAWCl&#10;vdCu+6IoUNWNw2DAdR2X5mbnQkq52b/nlmftPP2sB3aul1tawiYdwJAifLtCW65UrS1BSEoAUZiF&#10;gGhAzmpIWV0ySsbUN1GEASUzWD0ZxroeLVXNaYvj5tRDh49ufXD//DNuu2v/679w04O/cPV19/3K&#10;NV988N/fcdfDV+47eOSimHXgwgBETDFnJmIKZUnR2spZqW0lzSi3UwDdgdhOVayeQdZlnEXbreqc&#10;IdDLfvZI5b4eJ6wWmyiF90JEWTOxOI+oWVNMfMXOre9+xbNP+Y9FNfEinJnYLy0vpbIYeFON/fLs&#10;VZl67nqsZOBPON21dlL0dFdo5L7irSq17YQOdwtGT692/M8lJDAxJnXNoRhs/LH//N6P7F4cXPYo&#10;jSyUpWZNLSFOVwhx/dwkrZJmKNosF5QRcpflds46dvqbLR8sr9JJ9ml5M0FRFBZphJQzgasW3EMJ&#10;jhnVJKMQnzf4uPC6737qb7780qnf2wT4KUVMdU0yKCylVHirFMyxJf33vOfR8cZP33jXz7z9A5/+&#10;qcPRTTUUiFoflb33TMhYXl62YjB9Qqu+H3oPuQcntSWHsQNABkdNNjUhnkNVVRgw23rvFq9+y+u2&#10;l56OGtQIK7Au4rbXakYt23AN4M8/uudPf/sz+9+4fsN6cZaQUwVYrsVJETtn7/Px/jOxIa8cMl0b&#10;wHglWEpdEBV6Me5v0BL1XamEfsqU1gQefU9Z1xz8fTbOBjC3agpLlmDiEti5hcVFu3KzPfabP3HV&#10;hWcw5gtFYEPdzv4mhppCCqBl9DypVVq6jinCyk5u71OzJkiVrEKout6M41odVFiPAtiVcMpfvvu+&#10;P7n59t2voOE61CZQzRYcUawnKIIHDEjkYNY5E1slNTEgMbOrm0XzwYOKjVRNJggUsWloe//sDc9+&#10;zrmz2OutdlBLyI7gnU0MwTGiqBITa2wa+BCGZjaeTGr4UYllAAuA272A51x/X7zynseWLl6KtI4I&#10;JVKejSm6hcmSNZq3VFGmmsTI6mBmKlkTaw5ThUfKEaq5ESdM3jsjIOZsKSXdpI0AwJEiwIzBShA1&#10;eG1rfFW/PM0BxvDarvvKtZ/ea98eaa9905V9qVvLJTPG4wlkaiNSzirITM147JYPDZ99xtTNv/Ly&#10;y142GmJfu9UMISYAcMk7F3OqnLT0sz0wsumQgcF6Z/9NXU4nvZ0Ume7aTPa452ntd1dzna8yAhTq&#10;vCuyAcszZ53/4Meu2/3qMReemNNKc7Kf61zDNNTziFr/etTL5321/maf7fTvs3cGAoOq5mhtkw6U&#10;G0OGWWZTS8I+D4rCcZwM7vjiNc9rFpeefPHZ2943xZTYORgBwqxEGW3/yIKBUzFdypnnnPaRHRc9&#10;+7qHHju2bf9jh3aUg0ECwdV1Rd65PBoNOeWvx778ta3vm/aSgn0/KXbJHSORmZJaAec9SJV8zsWz&#10;zggf23LqKfe3GV870drejhYmrWj7UQ/sO3bhO97/8T88OrW9aDmqyciUmOFgyErd/ONXZNgrUf2K&#10;szu+x7oaeZ9Ypr+qQrU637i2ktH/bS3m4LgHgVLOCi9kxFXK6qemp6vxg7vWbS5HS0/evvFqT8iW&#10;zbPlDiVDDBLrltO3fmT8NWyVe3ltc5NWUMqqYGjy3LKEUI6pYF9EBYZf3DP/3D/7h2s/ftdDj14S&#10;cxaTkJOxEpE6IRFe3fHaVxtWRNm7/WnGoQhVEyfmnHMxuyrn7AaFS/OPPTx34ezM/AVnzFwryLnt&#10;nQYPgoJbZKMjIphRTsnEuVhNKgxHA1IAN+5+6BVvf++n//HaL9/zE7fe/eDzHz507PxjS5PtS0vL&#10;W48dObJp/sj8BjBtqGMMTULOShOQ806EC+ckeBdTU8cQghRFcKrKVdOklDOIicUJD3KEwVC5jlu9&#10;l/Lsxo7TStO0/fzSObu0UqFZy1RHK5lvv5YdkTILNXCqqlw4h2r5mN8wVcRXPe+yn7pgI76oisCt&#10;WgVcyoC4oTKNZQUvQSvJRu4z8OPLD09YZyeF0+3dWaLjD1ruhri54xFVMhgMSi0ig/tRIyZEbTRo&#10;A8k1zpgOewnObtg3/q4K5JILyCQY5SU4i6h4Bpk8iDLEDF4V3lodGFFZQe5q936StNLqYgZneUUP&#10;N7oI4wZDxIYQfS0RIDWYc0Keh8rw6jiDZKlOS8thU1ic3sZfvPvI2XseW/zezeee+qki4HCh2RGx&#10;KnlL8CzsExmHoqnG05rK89bJvd/z1LM/VjRHp3bdeP0zYk7ZzWxYPhIxaMjBm57gsm+7ikwTGLeK&#10;RokYsCHIPEZNA6mNQGyhHKQKxAtqdOapg9suOveML7RHAa1qH9AyYBEwkagS/sPN7revvmv+6XPD&#10;EdKkbuoQfGSXCjKomrS3uxvhMgcjh0TSosxIVtaEWO6YdPIqFzPaEa4Tsek4RpmbTvpNO624njZ0&#10;JcRaaT+AOv7nHidGHlW2BiJO2LzYJK0bhmL/ksS7lsqnX3XRqe+YC1hwpArNrK4wI3GkWaG6Bv19&#10;8loLSGw5eluAbwv1IQAeRsJI7V2k0bIfjvcC/q+vG//sf/7QbW+7c2FU5nKjd2GU1FicE2FmmcDH&#10;xIVEDojkwGh/P3WE/rWUyOzghZBUXQ6zUqufOOcHnlwej+fd7IxZXlqYeualO97O7FLotASgqiIE&#10;NWMlUiMyz43AovPFsDwKxL+7HW/8vz/z6N/ckLaf+oicXsRig4ofRW9QUnDiaRI/FbWxhrPzRCV7&#10;dqFwZI4UohNYriXmxmUzqiGmkOglYMjOjVINqSs7VqyjiZQoU1thIyiUDRMX0IgHWQDMd4xdQObc&#10;6XILWKlb/gyzduQtc3uiepsgmMLFnAbOy7EYzLkCkie0no7hBy7a+EevefLc75fVggSxhOSABCdF&#10;CuA8tqwls0s9usHRBKAEMYKYa5mpaA1JxhMG4P8nxXYDgmcHqAYwwwzxBVed+dZzzz3nc3VT/6u/&#10;fkopEBFCCPDeEzElM5ipIeWkIlKNRqOpGBuLMeqGjRvD7bfffvF//a9v/+jdDzz0cmFJAECtnLvm&#10;ZAKggXMeLBWIrCjwyA+/9gU/8Tu/8ztXXXbZU69fXFycVtVMKxI//3pmZjQYDOC9t8WlRZ9zpuXl&#10;ZRDT3JoX74PtthvQXgCnhuKWm2/5vunpaSwsLKTZ2dkCHUsktW/+X/8G/Subman3viDmZGbIKbtj&#10;x46l4XDoFxcWh3v27HthjH2ZhVfTamZA5Nt+j1JXALGUA4iXomHm/R+8+fff9a53/U6M0aanp13O&#10;WWOMTpwQQDnFpDlnb72iJPoZ87WVLwBESClZTLEiApi5qOsawsIzMzOo69r279+/0wxD7YG2phEd&#10;DsLMVA0u5q42m2IEMD50FNuu+eznfjvG6AaDQR1CADMzEQIzexEBi4CYfQhh4JxTIjIzg6qymbWK&#10;zkyYnp7WELzBQGYWVNVrN5X8PwRBUr+hTjyNTCl7VVNVZe99rqsKGzasf/BZz9zxqwQ4hMCICc7B&#10;h0AJpn2/JtvJXYR5XOykyHR74zWPrjuIVSUWB4Z0fd0umuj+YgYlYrCxgQMJyOYUaesGuW7vPbe8&#10;6uDSkSlWGRdTp/jF2hKQWbVBAW68Y8mWYD1nKRIYDZgarI4HOZh5pE7xR5nByBjkCkEVjUy36NdM&#10;oGxgU2YoKRNMhAjkoBklJQpIlDQjlhvo4bxh7r23Lb72CK2fXbfVXxcIE68oAtURlChxyIkEmQAh&#10;YMoyzl5He59/6ZnvOGs2LEz23nvp0QMHhnU5Q+yDApxjVLYMBFeoI8m5ySxgBHGZQEgpklmG8wSm&#10;hJSqmHwQZaDQjLY3O2yveV9qdRmRDWMJFHOy6cBULB+2Vz7n6X9/wdb1N3hTIjPWzJkYolYgoXSH&#10;nItv+9L8/3n1rn0vMiMUwXPWBDFiZwaDglmcWTvc384aWgvsIm3zAtN2lrobYzLirtLR93ZP/FCK&#10;4hCl1ykWtONSa4+77vgzWXm0lJctkrmRVrt0lBbYa0TjNkBpwMwOHpC9yzj18qdt+m8b8hJDLKeW&#10;rEWZrG0nPO71uQmwUjFYpXJs31UGrAEodT/T/lxbf1pVxyVgBHIRxA5kaogF0jh7VjKITbLwUR/S&#10;dUfkil//h13/7d23HX7VePa8GN2UE12E40zUZp4wMyZm8gSIKbdrwND6zH6WWlbWx6DYSEtLjcyM&#10;GhKryEEb1cZxFvVpmqOfKraeue3jl87Ge6HJQ5yaKcgxK5klYgWT56yJ/QAPEuFPrn74D67eK88u&#10;RrMmsXJeKxAqGBQZBSI5Uq6gFGHaD8tpm99b+zDrsPBZycyordp1mSwUDTFFEpKuetZW1joNLesV&#10;r1rQGPdXuSs/t2N9PZCvU3ii2FWqkoEyWqKXAA7r0/LY3KZph+axu3UuJH7Js8/9P16yOd8sSAlc&#10;KlzACiyDPAAHZqcM6uY0gJbGxXdnMtY8/4SttW/7KBoAmNDpf3TNho4O/cwt5e5XvuIVPzscDpfL&#10;shweOnS4GQ6HjghpNBqhruugav+LQCzHzy6utfe97/0/91d/dfW7bttz+MXCqMGEanm5jSsIzARJ&#10;CoDIwUwHQZoXXnXZW970pp8+50UvfNE7s6pWVcUxJee9b3wIGlPkpmkcM6esuVpeXpaqrjj4EEMI&#10;OcZkMUYNPnxdQiRiwmQ8TjDD7Lp1tLi4iJmZGdq+ffv1TGiVsNX61h5z64tSAoo9e3Y/hzppmK+6&#10;HCusRd/eNj8/f87ew3gmzPq2Z0/R9G2xP2OMAmC5bmpuYkxAq4vunJemqQ0AOwf38U/v+fm3vvVt&#10;77znnnuumJtbD1UNVVUtn+jrj8djBB8opRSrqlJmDt57MIuawSaTsYpAoOq6YX0i5xiAclvbDwmI&#10;3JJd4KbdR1557333vX5qejo1sXm8I6JvxI6DHIzHE5SDARYXF+uyLN3OCy5497N2Dv6+WV6OeMJv&#10;ftPtpMp0v1EjZCMYYEIgosTRlLJbB5efMku7ZsPM0VtuvvV7luc2YhxrnuGAWDXjUFqIqaIso1a9&#10;pp/DxKo4Qg8RYiikR7Z2s5tt3hq+bp6yioI9/sl+VywPN6a7xsWOD9929w/ds4CtW8875YZRGC74&#10;GnCWWdBkx+YBSzBzomQhm22YQbryktPf+fwLT//gdHO4PHT/ric3i/POh5BMvNUgVmFO/y97bx5u&#10;x1Vdia+99zlVde99o2ZbHpDn2Uw2kxkN2AzGYMyMCXMIIW0SOoROOvkl6XS+0OkkECADCWEKEBoC&#10;AYyZbYINHmQbz7M8yJNsDU9vuPdW1Tln798fVfdJNmDcLYEkrPV9enr3vvukqjpV55y999praXSd&#10;sU7odDNKmtywjhzJWcrGKUlBYgtwFpuWBIwE2A1iAUwBaknrGEk647rQX+Aep/qoFcWGX3/e0X+Y&#10;iSsBVk0J4qThlRJQKeTarTjx09+87E9L1yUmB3ArvrHY/7qNl74nw6ghXglS41qFrK35GsQShv35&#10;zvTYkvuftmbiuyAHblyzwI3WGuGXUCJ4+BMYRTAMbXj8GMWwzb3rmp+ba9vKuN1ENVFbTvBsKXkH&#10;ckKU+lUS7nUGwdezeZF95S56/u98/qJP/tu1G95cLVnTHcRc+gt9GuumsshiV23Hxp+ssm7HUYg5&#10;UnDUc0oWa+s7L6UD7VOvr17zjOP/Zh8XN4IlVSwIxOwRjbUWr1XIEd1mKXBdomP++mu3fOp+nZiq&#10;kNRYWSRgZH5C1DLWoW1f+YMpd7sGTfRfS9NWxG0kHKiDSIKcZ8XbfIXQzw/bZ9/LP/CcyRce4IU1&#10;71plljztlbfYmdizZ7NHCG0VmZrqD0i4Ef6BWW4GevqJK//uiU984ifKsnRNT1/JTqRnZioiv/BI&#10;d/te420gjHxtmdkVRUfMrDz//PPf+uEPfeX719286TTv0fQxsmSxLAPM0O7UVRxn0iSV5NDHrLzi&#10;bW9+2dve9773vfCkk046N8Tot27d6oioLIoCk5OTg6qq/dats5xSqvMiBzNTjKlS/fmhZkxJu90u&#10;oxVuDyFkxx133GeyLIsNUdnArWAyAEupybXdeMPdJ5flkJl5m6vRT1ycX/1I18ywbt2tTwfA1Aa3&#10;o5oe9vB2IQBAjDWAoq5KNU3qOt2mWkCQ8y647Tc+9rFPnbNhw30ndjodq+vaUkrodrsQkaIshzt8&#10;/k4cGUzNTIqiYDOLdV2bmYKZ05KlS/tT01iH1vh3RMJtNR9iu4OIAvBXv3rlX4UQD0gpls55R8Q7&#10;Juy9GyDLMlRlxZOTk/MvfvHqs7pdT6qoAZip7V1xdzIeFZEuSAggF1AqxJjhTcxZ2yGgUyA8bt+x&#10;K2+95upXbNwyl9VLV7sF0ziGKAwyNaZRNLutpbxVHSJejEpHNZkmnBNEyqAki2IbPxuGn70bJmT2&#10;gJXz99U+379wyw9euGarLPnitTNn3Va76RVrxs6fZim9zx2RiBrSUAxKlHJLlkMth2EM5A9dmt/0&#10;nBMO+eyh+y65cThz/6H333/PfgtVjVLhJctClnuDmUeKmgmxEDsLNTVS6gxYBoJsJ0LStg4Js+90&#10;YzWYwVTXbNo2lb911gt/Z//xdC8oECgHmByaPghEgw8C/eD37vif9w5oX3HCjQ+uayvkDR9yZOBA&#10;e7g4xGh0m5yIAMTY/n4yEgwCTT/zcQd+ftzTjADMGrDoYLfLs8w1Ro0/1Na0Mcr4oGmra7rKWsm4&#10;RTP05r5R5zDXr2IvHxOC9xuFcck8Vv3ht2///Ccvuvc370urkPX2J02gqDHKdMF9LWlmPqbO2LTs&#10;qIypswqxLutkPZdlHVUbCIkj86jLss/PO2jywhcevd/HXTIiEXJQeDIGvIE8IJnMR8jnbpXf/PRF&#10;699eje8vSTrCNhgIW5GI2nalpk+fqW4Y1Njmcr0rYXBmzQMIMSBSw2IubA7eKhuGKiUn/o9OmnrT&#10;i1dPrKVBNSRHiLHMOt7FR0ls9kvDo+JqqjbCPk48bPvIoRUn1TphyZS/56Uvfelvi7ii3++XROSI&#10;eJCS/uKv0WLt8sFR3SLd15Smp6cFwHDLli1jeV7kzrn0ox/98OwPf/irN1199b2vrSogRQ11XUPQ&#10;dNmUCwsA0AUAIqqSKgigpz7h0M+/731vPvWss876vZUrV94RQrC6rn1d1y7EAFVtBJGIwMI/d8YT&#10;FtR1haqqeOvsrDvjjDP+6DErp25uTs1GWgWhIX4CzsHqhOV33X338cLs0Ea52zMhR3XePXy9fUQg&#10;IszNzU3cecd9jwMAgynxT+iv7bGIan58rAsASDXq/7zwunf/7d9+5urrrrvu+T7L0Ov1aDAYDIgp&#10;ZFmWDQYD6hRFWLFyhQyHwx3+/9tNm2dmxBiTqqHI8xRicEmTHHvssR8HABLn0TyEgm05bQKQ5hfm&#10;13z729/9i8mpKT8/vxCccwgh9IAdbALftVAANhwO3QknPPYzjztqvy/UNRaQ50CMPs+yGo+SNeKX&#10;iUdFpJuSgpihTRu5kgnUCMHYmZA4rsxZ1MMn/W1LPJWX3nTV86fGlsStfc3Jd6K3mh0inMW2B1fb&#10;SKxl1UKgJIu8zlHUu02n9+HxIDYo0XbfN6+dX44tW1PKxlKed0jL+TnN2MtCtjpeP1dMffHmzS+5&#10;1k8cvM+aztVjzs10BnWRiYtaFHkFKzkmYmEQMcTgihR5Odnck/bvrn31kw/6P8tsdmG46Z6j792w&#10;ses74/Pd8emiP6yZhjMzk4Xv9lkbKURqeiAZAUQRSk1kSoYyVCE7sIjppDXLf/j7Z53y6xNAbZZx&#10;0jwHgxKgHhFguEgcr7y7fNonrpx9c5QcjomAhIgMAMG3BgeJpa2Z79loqwRQEhjJYj2XTWEgJM7j&#10;fCTeb0n3tuMPnv5eniKYm98ArBHJ2IVI7XHzKOK2NqAdiaWQtRXe7fNAWLyxI5NuBOQ/53Hwn5x3&#10;72f++bKZd95t00XUQru5t4yGlHHtYyJJ6pBxDxZFUphHlvFIvfD/HdJFgqcezYHjPM3ky6nkIkl/&#10;1p26f/eK9zxlxR90s6wOTFAiM2pY0mxsppAbBfLRK4Z/sXZTPDEhw2SeV9Xs1mys8KXGkNUyDiUP&#10;bln2xiWsNbwYyUTsUjRsf4LmEG0i3MwqrdmZEdspK+PVf3Dy6tOXxWGdZeSHmpSzTLkx+PCj4GQv&#10;dg4eFYsuM+dqFkBNoYwhIGrmEGJE1tCkyMTHqQOWrt3gV62+8JJrnjC9dNUwppSP0p2Lk/+ib+02&#10;NZbm333w7GCLyi+PDLTdl+0XYE0EZhbjOqSUXJF1GJA4qOEmJyeVObkbr7/8+Ht+fP1Lp7wbHLp8&#10;6nbxMoyEKMSZbx8aa6JHFWZjZoi4lOf5wuFHH3r+mmOe/C03sVw3bNp6+P2btvREJI3l0g0hIDpp&#10;j4ke1DQyks00M0kp0REHrPj2H/7X179mnGFiCEIA82IkYMxgqKJSsYuuufVVP7gnndyI/jVRfjIH&#10;ECFDAhEhbb8B2ZNBD/5mG3W0pYmJ55QSDurVm555zOov5G1BA9a2gexiIsvPUoQDsHgy27ab285v&#10;hEox/d1Lb3ndP/2f875yxa13H0HdJSnLMhaANAZKoYY4AThrqFlEgEGTlqpJSUh26BYwI6iqZVYH&#10;A1yVT8aqKn2hFV7/wpPed+K+2VoNASYCAI4AZWr89oigF946fOOXz//RH4XONJmyadCs1+2iLPuu&#10;0+mgbGVKFx2uqG6vA7VXbVcvus1XsrY0RJUBQGQ2APrOM45/yeoCd40JOY0pissQUmBHwmYa9/Ty&#10;zu6GPUJ7ecfRPASmWaMg1d5DeXvqrXB+FrWOjp0OlItPfmntP75/7Z1vmFh5cBzU5ogIDhGxGmru&#10;HcQ5HpQV8ryr9XYp6CaK2WbxBwCRdtSGfCTm3AMABIkAV/CYhyigpcVOPuU2wetwMLCD9u1tPO2p&#10;h3/k5UcUHz4kx9YCEdCEZA4i0ijIWeslbyBYMMAI7GzLQrn8O1fccsaXz7/0nVfdsem4gR9PqSjE&#10;+w7MuAox5IVFdIRCrIa+nt+CVcumB28649Q/fNlJB39smegs4qjLY4yMyAI3rU3OogLwA3Lhz7/4&#10;48/+3bV6ZqfT8T2dba4TOgCAQpvfH/ka86/IPaqjTYRtk5MEgJo6CCHYU6YXbv+bdz378P1gkSwJ&#10;oIqkhtaXdJehJSonh1Z4EGKAZRaVoIAGAPAgl1IULTOXDYB6c4Vs7V36yg98/dI/req4qqqrTkqW&#10;hHISzjlSZhEGExAoIdMSTgGnzbJdcXPeRg+fwU0pIcsyNVWOKYGZE8zEYOacQwyR8jzHxsEQvV4v&#10;cUySlXX4vaPKj77hzGe9q2GJQ/sKlwlHSgksLFtA2UX346l/+h83fysxkbY6o716ZAEKJKJWm3vE&#10;VAaiBAAJeRoJbOQ7f0z+L6DiLKlSkWLlvcurugZgWDq8K5790qf/+qlr/L8AQC3t5gGhXaf94rZh&#10;L3Ye9vZgNeDhMNSdjkMyhWMOp556wtvOp5WHf/+Sa5+0ZMV+aX5uXid7uc/zgi0Fg1kNQ5Y08a6O&#10;xTqdrusvDCorxvPp6WnduPHe4rOfvfx/bN5v8o2nPX7Nnz3vKcd8Ciza1nqhisBN148DEBEC0PQl&#10;2sR4S6nnSQAAIABJREFUd+Nzn3n8Px779OM/9b3LZl/xnbXXnH3tbbftOze3sCqp5Xme66Ac8EI1&#10;8PutWrnhxOOPuuR1r3rW7x+2BLdmQJ1iZDFr/fZIqDU/AaBQAwihVrj5+bn9mSc8NVH4o5ohOVJk&#10;qqpqrK+YTqQbHdq+5t0lyuBtttXWOGoSEQs0JZgJQgjIXSHelQTUN9629fnnX3jRu759zR2n1SuO&#10;GaakHSKCCIMh1trWGjXaZDs8/lVVlQAyJ+KciKgqUkopxiTOORsMhsNer9clZpmd3VKfeOTRV7/y&#10;FSveZQkZGHUoq17W6fRDUu6ISNIUZgeyz9e+dv7ngNW7ySD8v4GYKdZ1nedZvtBfsJgSxsZ69Pgj&#10;H/93RxzS+TTSnlyW3vPwKIl0R9Z0o5pUavvqmvdrFBkBtVShYO8rNKFlfuPWevKPP/H1q87fsmTZ&#10;kmUr3GA4hKoOMiddxAodRwuqaWx0DR8a0Y6sxRLt2N6mFxsyyda80VhlZTgDvDZr2dBr9M45IkYM&#10;CVarAUC/aQdNz1mz7FunPuHgf3zmIfj6JJAmVD0bKYjUQjLKBGiyxmoxEokWYC6N2Mqq5nJ24bDb&#10;b7vzcddt6D8mpdTr9TpzU9OTdxyy79KbDtxv+VUggJEArRw0ElzTRtFErqPdMxxpigTgLpKJ93zo&#10;u9dfsLBstYhYR/ttV2cT2ebanO+vSqT7k33YDybNqRRWVRUdKDPV+3/z1BOfOKbXFKwGbXqrwBl2&#10;KSwJGvpyQ2EHypaTTSCxAEIJyBBIdwesPOeHm977jYuve9uGuTTOExOorOlf7cWmTV5FnZHC0PTw&#10;ZZEBE1TiERlQUoASpstGAXToHv78mRkxBBARnHMwM4spGcwURC6RwWceHMphmn2g89hu2vT/vfll&#10;px67dHg5iDBfjEEA19WSAGjNRbofKH733Lu/d+3Nm56ad5Y0dyCFtlTdllUoARQtT1X7fo5IbnEe&#10;6MUBgMb9aFfC1GphcRVF9p7BczM4cdXktz905mFnAphf3PJSe7wN97LVHWi+24udh72RLgBq8s/M&#10;3peACZLlEB4sW5I98OpXv+ytl336inMGgwFArCKuq5rgWCylukO0601gTNXFlBIsxRQt9yzkvQ/B&#10;WwohFNded90LH7juklOvW7P026c95dgPPOXQld8CMWBG5KXtr0VkA5N3CsQhADJYVuRFXUy5Gx9/&#10;4rKbDmdYVHjmxtc+BxBjgBOXgVCDKTYCF0YIwWoSZM5hMYvfsIOMACws9AvnVkHTXo4GACIi1FWV&#10;9/tYQhPEIEqNQkZzzXb1AcIMlpICVpJzBCIPIKWUEonLqoT60mvufsNXfnDF7//4jk2H6eRqWrp0&#10;lW2pq2BmQsRgYqPGlQ4Ga+wNdk4kr+IcizBMLYYQyADx3jMzo66GsErhNLo1Bx647uzXPuHl+47h&#10;eoSGdCAAbMRCNvUEpPN+cPtHrr/hluMnpw9BGX5qKmvXj8kjBBNlzIRQ1YNud7zbGR+/+zWvPuxt&#10;iJjf1cf2aMSjYtG1NsIlarXzlQAV1O0OWiw6UUQELiBcDj0NDMAyjRMvXYWv3/u06b/52y/94Oxs&#10;fCnb+Ko0F0Rcd2w4t+m+7ng3by22ACJFWlRs2mYRuKOY901NSFIBmKAWQgBQSQ1nhm6k2mLKEosw&#10;M4YW0kI59OMV+alOkebdFPXdCrr5Ljv1ixvuO/XEw9w3X/rkFR940mr6zgpACwOTwOqGupNrctEx&#10;UqbDZiLK2KVG3Th5RogGxATpSGDnODTiu4ygXTC3zBGP0FayRJASQKpgMsA2BkxurakoXBWiRa9M&#10;LRM24cHaSz9Vq2vPw6LVXFsLbC0jRy1SYjUy1BrBXEV0GrlSAZCoWZl21YE3qEgSCJxTa5QKzuth&#10;rPuF03mB/9E9eNpXLlr/3guvv+PUhJWa73NwmVLscL8iZ5SNUabEbDFbcDADxwQ2U6MJMyeY9016&#10;eSz20Q22eA880Gk4DGPh4fUnQqhZxCElTZoSExE75yDMllTryYx9mN/Ar109f9W73/C6F052MAMg&#10;9vMxEMF3rRSr67L2vawvUn/iJpz9b9fMvzmfPAj9urZ8xAJptZKHrmnnEiM43VbLrbmp03ttLQV3&#10;eX91gzGuUQ2HWNEpiq333V1/5o3HvGo/w11J4AUIoMa/ILQRrjcArWf2Xux8PCoW3Z+HlFIU8ePQ&#10;NA9hByBWwdAVzCFGf9JJa373zjjdO/e8C966ZcsW6SzZV+u67nY6HcA0YhdfR1XN8rxAYq4HoYoi&#10;0u12u8iqcjg/N9/pjI+jCsm89wkwvezyy0+998dbn3vT0avPfdHjD/rHw/dben6W5bl5DgQEkTYR&#10;b1CYMsAxWUIw5zxDPUHJITHYkibH4EjMEAbUGu0/ApAUSNGoyIgNpmpKBnZbZ7B/irFnZmjkbPd8&#10;0aUdgbWtzCKSDNuZ1vP2jTe7DmUdpchcAoC6LIus6NZZ4fTme+ZO+Nol17/zWz9e9/otfolkxXRS&#10;ZBLqusPMmudZiahdNmYighpgpjAb8bF2jtoRs4AaNyE2M8qzDCAKZVn6EGMOb+moI4+88A0vPeIl&#10;nQ7NoLH2zZlRAQiABcr8tJDMrLtr9inf+MaNfy3FeF2nmBFRhGH7utEuH4//Wwz6fR0fH+O5/kJ8&#10;9WuedvaqFfiRKYQYYZHXsRe/NDwqFt2Rm6xY8+wMW7c0D8ApAMopDXWeux5Jk0m/xnSng5AMLiv4&#10;GMTwZ88aO3tsdp9wzpX3/MbGGDjEgLGxcdRl5UibWshPutrsnOdTtH3mqQIoodt0PiG1qkBV4dIg&#10;VeISMs+Sudpi7A+o9p3O2PQSzNYDJHAqtHIiLDo2mW6vu/LRm91LPn77fS/aZ3r+gSccvO+/nfL4&#10;yY8/dhlumADQiTAoJbjCKlDGxPU4pWhaN9woFmuL4qpMQk3l1QwwDTWcsGQMIENsJDIUgNdI0K0D&#10;jKesizwuWJRCI1gaP9wRo3eP5q38FIyaR5pxi20L0Lb+7ASnJbNwWryoADGJ7Q5z/KTThFTmc1JU&#10;M51uefF9OPmL/3nne398y90nazLKe4dxXVbIywp5jjqJca3qormuOTJrrHKNU4fJDEpqhCSOBmAl&#10;eAUAwVA6TdUYAGBYPmyeq6F7ePa/iMRGtjQKE4FFYlmWEmLE+Ph4eP2a2c//9plHnlUAYCBLKQXT&#10;VHXEjVkdFkBOLMaZCwsc/f4fPPDlDZ2idOy7PEipN9bz/bQAwFCMKiGp6YYQFYIJlMab5FnLFyy0&#10;yahV7ZbiFy8k+/CIxRjPhxp/+owDfuM5++PT3tADa19Rwohi3XYNjGavSACBISMOzK/a47iL8ahY&#10;dB8BTDwjpgQRUdfpjOpoDo2fqwAoX3P6E89+INtXPnfBLe+YnJys+/2+8+JGnmK77uABYWYlhcEg&#10;3jvnnSAqY2Fhwcyzee+caISmFABwURSIcJZSkk2bN686f/1Nv33jBQu/feJBy7/3/Cce/uETDll9&#10;ns/9AlJU5rxujPYUrllsAZiYmTI7s0anMABta5DPlGAJSLCUQM0mh5kaFQxVuLzI0zBAdgZz9VcA&#10;jWo2LYoptjpe2A1s/YCG56DV9evuPeU/fnjt+y685YGTNvMS53vLDA6kquq9hyPiGKNEU7D3JiIo&#10;66DMxE0XqzU1XOJWRoNghgBgh3rqQgiSeU8EoJH4Ng6h5jzPywMOOODCN5y57KygyCQCeYZaRCSk&#10;yAAWSASNzg0v/9SnLvns/ZvD8mx6GVdl1MlOV+qqMrg9u84RY9Tjjjv6cyc83v1LUgARwWcAg9l+&#10;mhTeXvxC8ahYdBdn9bbG0tn+h7ztQ675pI3e8+xb83hOIdRY4136yxfs+xu92bvWfP3Kdc/jZY/h&#10;QX8AeB9iiF5yRiYchv2tPssydZ1J3bx5sxvr5SAkFLHZ8ipliESo26tPoz5iy7Go32pAt+1fHcro&#10;iAmA2xYhtVNyI9TYnFwCkKyNlRhw3LhbWiIkMMDsR58jKDwDySTVEyvdel2G29fXz/7CXetO2nfl&#10;/LrHPvbYrxx9pJz7LI8frgJRBg9TKGmEc85SOxU5IMISQYO1he1GeUkcwEJ1XVmWZQ5AzUHzfSd4&#10;k1/YEquxgxFDlG677g6zhrVchBFbdVTL27PXZW7PI7Raymxpm86WMUopEne6bqK+PzlD7MUaYDZl&#10;J2jaQdtpcXvS2bYOShupaCJBUwRxq/wCRoyRnHNkakosHkBIDXlNRCSNshBEI/00LP6x9u+/35g/&#10;99JL58++8sp1LyhLQre3RokZSYMxCzUW1oTB4nTStEBZUjgRGa8rAJAgFSITErEoGNE8iOCb2qGB&#10;W/Zsc42ASgRsQN5wh22eW4aydBFTQq0JWZaRrwYUYwknHRC0joOZbJkfhjcc7D/1ay+Z/m/TKEFM&#10;dV9yAsB5QvLkAWOqhO0aYOpD52z56iVblx3nC4+8NoyJarIhxDOn1JxXPRq0kdJW0/WEUXbW6ej9&#10;Zlx2VoRL1vQrM4ZoPHHL9v0M0Aw1dyAiKKvZqshFxohdTBGbUg5mtndNXHjJy45b/d5xLAEzkESh&#10;CsdcJFKjfBu9AD9d/mv3qE3/quBRsejuKGIMyHxGClhIcK965ZPeuG7Y++oPb7rnhGVLl8e6rn2n&#10;08FCWQ6Aujs5OYmqqmzrzFY3PT1toR7sDuHKz4R3jgkGFoIwKFTDfP369Ufdc889R533Xf+edatp&#10;7dMOWfLvTzzm0H9fOdW7i7nxGk0KSwqImKeUajCNo67nkXczAtfDwQCdXleyLCM0DHHxnqvJSdzq&#10;Mz+IMU577w217tbX5xcNVW1Cvhgz76EwEwBJzRIAYnp4RktdR/PegYl864q16F3snKPRa1UNRETM&#10;bNS4UUE1kZmZNGpMeR1Scl4iA3TNjbe97PwLLv61T2xec2odQgbAxsfHjZg5xghhVuc9h59DdNpR&#10;hBCQ57l656Sqa9T1AMxi4h3MLHa7PddfWJgBMG1AVte1PvOkEz77+lNX/noPIELkwXCgrpOzjfab&#10;zCnWAcg9vva1az9/x52DJ7MsR1EUibUWS8lpikiJAN614hY/D8JiMzMzYb/9l+czMxtRAf2UUq9O&#10;jNWr913/8lPOeMX0+MS9APKQUshElIHYcgn24peMR0mf7o7BAKnrOuXIGtIBG+4v5w8860PnXHlH&#10;tXTCTxyJLTNbeNl4rTEG3oyq6nZ7ebcfjIjSgLsO2Na3q+1epxWThLcmwkvc+NUu9qumZjKLvKOP&#10;xnZWAg9t0WgfPE0BBIMTNsekMDVos8XfVHqIiO3Ts/sPX73s8scefuA3jz/Yn3fQJNaNAVUHQNbI&#10;50UASADHaDrZbP05QbSp6KIHYHA3I3v3X5+z7tLZfVcXeR6MZz0ZINpEb2WrjJNpkwHQPd7PsxHO&#10;HCkr8Uiz2JrzHTZjYgcObqG/+p3XnHDihP0YRCk0iogsGLQ+fw27dJTh2Dao1gr1k1qzGYJqDXY1&#10;OzZCVAIQwR0YeapAIwMjbdWlNBikJsTNwNSPbsfpX77gljdfdlf/RGYupN6CIs/hnA9J1WII3tCI&#10;LhBR675I291jwCLr2oBEo8xFbLXIdds5YFtqabT1IqDVpm5eb/XdxMRxaV1lppEWMsB5sW4sKdS1&#10;Dq2ovXcF6oW+rzZ3/vsJa/7xFac/8Z3S3I5SwSUCiiLMliDyGoiHnfHqPsB97IeDj5x/+bVvL9Wj&#10;6I7VLHkW2oxU6/QUk+3a4ISsuX6lbyLcTmgOJ7SJOYpDTExMVltnhr7b7aIsZ5h4tn5SHmff9rwn&#10;v/Lo/YvvM1CElEovAgZyaspmPyWx3Ea6D5om9ka6OxN7I91HhpRlGVCj6QlixMmxia2/9a7XPv9P&#10;PnrRd9bdd+/k6n1X18O527IsywadotOdn5+rpztT2WAwcNjF2gY/H2YiEpv+FHMxRoEpGJaIyLrd&#10;rgHwVTm76rrrr3/hzVdd8qLvd2lw5P7LLjt89ZKLn3zUAV9dsWTqXmjaNDnWWRBA4cgBiHWoFdIZ&#10;rfVlCtEod7p02bJ1NEerY4xedvvr84sFM7cRW3dufBx3gqmNcGF4ZNTuZndmTbnUCQguS4DqthQ9&#10;GIARkfF2U21Zq4pjm5mdP/yy69ed/o21t7zi6nsXHjufr4T09o8pRRTO1WbIQgheG8a5inNsTXRe&#10;EvEvVKfSOSd1XUsM0cRRMhjVVcUSK2hS7owVRb8/qLrOubPOesXvnH44PqgAS7OpSNRsLEoQAZoS&#10;52OhjJBvXbz+gz/80U1vzyaWwbmxaCRZWdcwUO2cy4QEILiUdm92vXMO999/fz41uRJ1Xae6rjEx&#10;VSy88swnnv6YcVwUUpJMJHqRRsem6a8GM+fUDGi9q8/h0YS9ke4jQAopEychWDDH6JFZHykiuS4u&#10;vGHj8/766xd/9ro5P1nlK733Hp1QzQNxvE4lfJFrSK5pcCRtWY4eMIZYUwdyNgQoIXHz80QeMIFv&#10;t/66gzYr1M7btt07278mACIMYYKZmqZkUCWiJlwhIqvrQAaCyzsG8VrXgWNVEjQh86LLpqe2Lpme&#10;umG6m2157rEr/+HUQ3HuvjYDAFmt08EJiA1qqiiF+R++cfFfffCy4mwQqfNzwga41Jx33zfH14uj&#10;WuieHemmkVIZ1SDbFuk2jVnUqDCppudNP3DlX77jxSdONQPmFIhtbw0AQKBoulzaDg/L2iCXWjeK&#10;NKKbJhgZYkNgC9KoIwsDESgiELcCcf0sjli3CU/+9iU3v+P6u7ccevfmhSW+00FvfFxVlVMYwlEb&#10;dRIlFjEALqWEpGowEDG3AhfbQqOHziih9SvwmiCmi/3rSo2jcCLXdg+1/e0YaZc351lriiByQlKL&#10;weVhgc1gM91VKiLM8xvo6N7CfX/x4iPfcOwRB38XiF2YDYYxuTwrIiugISFSKijLyvUAPnnJwj9/&#10;+ge3njU+PpHlnBpuQ2NrqSGbBgHsYw3VuM3XeBchSXMdJDaZjmF7O43XzfulaVSC87nNs+uPH7lw&#10;/62/ffpz/svxK+M3yXkzanggDDTepqaBudl6pRQhskguaWHbfR1x7/diZ2FvpPsIIE5qTZY7JxWQ&#10;+lqV4LzozM8Ph8cdufw7b1px2gv//F/XfvvOmWBmNs11NT423rFY14MYYw+7WAbu50FEYJpQhQhN&#10;CcIE54SYGKqaAIhzzkCsIJKYVMwMWZbBO06xrmjz5s3dmc2bnsaxxMxN5Wljzz3+ra984vRnoTZ0&#10;TcjBDICYMwBh1apVVwJbydQe9U+0Jo1Jk9tnn31uGc3vqqZGhEdydTQlY+8AIKmqxZjIkRTMWQQQ&#10;meEEyAAMFoYob7ztrlMuu2n9G3986z0n37xhblnVWZrKbMotWbIEcM7qGDmEAM+wLMsCqWYxRo4x&#10;EnMj7MHExk4oyzKUZfmLuzgA1Iwz7wFFZqbIsgxmVsWUijoE7Ds5ee9b3/islx01jUthViDFAViQ&#10;ZxlXVYkOZcReLGMphxrdt35054cuuPjmt0xOHQkmhsYQFURmJuJEA+BCjBC1gBF7cTeGc851et1y&#10;y+z943knzb3pTae84TFdrKWYRuumSzFFEglEGFk0FgBKETeS+NyLXxJ265tpd0FFyJJQ1TVICoqy&#10;mOB+acMV48nHems4fenk2se++tiX/dYnfvDFG+alypbv5zZsnpEl48t61WBomR/Qot6uAQkJBgez&#10;xvWopgJNFjGiTesCiO2EuzN8Pppn78GxyLZXqglEZCwusTgws2NhpJQQkgry8aBknjQKRTVYUGfK&#10;ngysZq7oSTBXzFaG7kQPa+++eUA/vPv9a4496KsHFXBLFUM2RUkRjl3Ile0Zy6YunZ5Y398ySz3T&#10;sYYxKwFkjaIPYfdR9NlR0GI2Sdsyp2vrmE0Ez1aR0wGOW9G7omg+BoIpE4EsLlocKgSKzqJys7UB&#10;plAAwwyJiKNQ5jKrBWUFYK4h0cabZ3D0lTcvnHL5Lfe88qo7Nj5hYz8k3z0odVf3CKHvBAkuzZtF&#10;M0dM5p3WcDYoq6xwYkmVTC2BKIi4TKEcY0Rd16VzrnhwHuXBO4XM+s1drA6NLoWHgRAXI2QCyCCa&#10;2ixAo41ujYQ3lggzacBmi2rsucbKelgOioP0dhy3Qi5572ue/e4VRbqUTaBJE/EQxA5s4+hkBQzw&#10;ZUR9DwOfWlv+1Wcu3vDWicnDUBRdLCwsVD2X58SECAGLEFIFWKzEZ/nukFoesaCDa7LAY23FoJIm&#10;5M0c6XD2geKAuXX2ruc++z2P7dpF42qNZneInpwlzww0hXcBEM20DCEgy3OH7Rbd0UyxfbbiUb8r&#10;3snYu+g+AhhQSzNbJvEZ6oTUK4gACy7LXVlXtmpl8f23vPn5L/xfn7vmGzfeu2HJypWrQtkf+Nz7&#10;3V7tIaUE5xwRsUspIsYIEVEmgohwUPPWSF8YYBAWccRgjVBVF8pS4Tsk4klT6i9bvry3aeOdnW98&#10;4/K/PftlT3gNFIAwjXR2CfCrV0/dsGzZsqtnF2aehEc5U4OJhIh16dKl1wMjS9mRdCkLRo5DP/P3&#10;W33mxoNAQIhmwPoNmx9/w/r7nnbRj299zbr754/dMB/Hqnwa6CzD5OQUBxIpy9I8UiJKzlHTKhxV&#10;EeqaVRjee6QQooh4ciSmJiklMBGyLDMiKn7R7OVm4bMIAXvvEWuVlBRHHHXk997+8sNevSrHlgJN&#10;BVuYA9h5S5GAVIOkkwxD78HfuuCOj1xwyQ3vmJ4+EAaJs7NbURSdPIYKRGTJEtiJsDA8e+fEoarK&#10;6J3brefJuq41VhU/+9nP+vDRh09+zAEuphhFhOBcABoDcQAW6ho+8yBi771XVa0aVbi9+GVhb033&#10;keAn2sebHWdq3V9Ea4aqRlfgols3nPYHX1j7xdu2iviJlZIVOepYxhhr1xGBVnUUasQphknZ2Fkw&#10;R0CjyMSmYESAFLGt5bLt6DOvD6nibg96UIzy01jOvmURW1t/C5QvfppNwaGfut2uJSW30F9AN/ew&#10;eoDM6vT7b3/BKa/aB98zMldqGb1kbGVk73P9h7Xr/uuHz7n0/ZvHngARjl2bE0uBmAkpRpAxQAij&#10;3uI9FUKkIQRzGaSu61qy8YwpQzkMyIs8ZWGrrfYzs1/8vRfvNwZYGpaVL3I2C0rMjMQKEJKAFUk1&#10;1sic95QoICaoy6kvsI2Au6nGoWtvwylXXbvhtHXr7n3CppmZyXxqHABan+dtbSJtd2yTUdgujz2q&#10;qUq71v+kS87DzxkP3WEqJYAA02K7KB8gCiBEWCyRuywI4GOIUFiSzEvkiBijanIMy2NnYoVb6C/U&#10;KzZ+P3vDcw7/xNmnnnw2gDmShkGt3IeQOKCIZsiNUFWA3AZ0P/bd+b/54U23vUV9BiWKanAdCGJM&#10;qZKpJuVAEUQV8tbPufHJFfCu7mhzHlVVpU4WRdVM0SURQVUOKkHIpzdeh7e84Ml///LjH/NOnwMJ&#10;qcMsQwBdAIPFfuGHnsZ2r+0hf2+PvUvyzsVuvYPbY0BMEEYVkhxxyKqvnXHGae/7t29f/Vd3bx7M&#10;hZQmskJclmWoh8O4dHLS1cOBbp2ZsfGly7FQ1gm7+U7658E5J1VVw8DwztdElPkshw6GcvHF1//O&#10;K04/6jx2FL1kAiD5PFco5JhjDv7K2H/e8CdbQKZqnWE50ImxHg0G/eTEiXde61D73TpN8AiQVFvC&#10;MJn3WZZUETVGZnaaVEIIOPyYw78GQwQh+qLA4iqoqlAUYCkBCEOcuKwmIMCMQKD16+857qr1m593&#10;/s3rz7ji3q3HbahdAbfMMj8hU9PTGNruLa07OTWFTRvu9x2f172xnu8PBhJjHLqucyEELyLIsw7u&#10;3/gA8jzP3vKWN7/njGM6f53KyC5zDIMSoSMkw7IqY6y1GBvrlsnghlU59a9fvvbrV99XHVOaQ5EX&#10;yYjAakYgY979WXrlsMTU9JQszG6IWZYxs6sHg0E+1uvkoUo47bTT/v6YI3rvzHMICD2QzBkwnszm&#10;uUkv7Y2sdiPsjXQfCWITE0QHAAoXR+m0HABj4JqK7FijMRWrmNHVty6c9JdfP+8/rthUL9Flh9b9&#10;fuUnx6eoGpbgOAy9buYXFrbEolO4YA4wBzZpBG4oAVDU0oyN38Gykm333fYR70MrNzb6BG0fD7Wf&#10;pwSnbZ8xSfvz5jMdCqiq2oiFOOuk0rx457Ush0Yw+eSvnfC0J+3HlxZJo5pCnctKRS0M+cjHz/38&#10;/7pr+uWdThf53BzGxsewsZpPRVFIZhzrunYke/SeBKzRzJQgFMU7V5asBNLce2dVwPLyJvzxb7zy&#10;uU/f31+YARVUAVVosxfrMjAItcJ7Fhhok0HviJi64E6c8fW1t7z71vu2HhFjFF8FdIjQ8QJmxoJG&#10;DEOsXZZn20Z727iOen23jWRLPVi8S6h96yez2w/NnPzsTMq2mnakzoPuK48hyBR1XcaxsTHXr82C&#10;sRVj4zwYDq2sy7Bs2XSG4QBx43142sT8fb/1que+9eiDl5+bpQThmpASwJ7BLsWoLM6bARaB4kc1&#10;lv/Lt7d85trbNzw9SgbX6URhllCXRCmmHEhq6omkvRS6qHxtBCgaVS/WXRzrUUIIQTvZdKmqXXSA&#10;heED84eUD4y/8eQT3nnKYcv+vpsbAwFQ08Z0EzRw0QRMuT1UXIUWb4OfpgFJP+P7vdg52Js52AmI&#10;aOj4mlLUGOEc7Mgjxi54xStecsaag9bcM7N1JhsbG4tlWSKlNO+99yGEYbfblRT3fOKgqppzUrMI&#10;mFg0aYwxcpbnOhyWuOqqq14HIFZVNWpPIN9mGJ/1rGf9DbMgpTTX642hqqqU5ZkAQIjB7SS/1V0K&#10;Zq6dE6SU2FRhZhDnnHMuhRDi6tWrbzhkf38BgCqlRFDNRn6USdMAgG8jsjQ/H6fPO+/Hv//BD3z+&#10;uk998jP/dOONNx0VYxARQadTwDkJdV3Xw+HAzIBOp7Pbd0E751xKcSjCMDNe6PchItTtdLItW7Y2&#10;PjggAAAgAElEQVSkufn56qijjrriHe94zXMOP3j5uQqwiHSsqg0iBKKkKcE5QQjRAODe+2Ye97nP&#10;XXjBunXrnuLEWVEUIMANh0Nqa9BkMEc/oRaz+4Ha+nlK2nXOVbNzc3Dixk8++eS3nXDssn/Km2pP&#10;L8WoFiLQaFlb47K5N8rd3bBnhxC/JCTXck5bd5HgGi1kjxowYEJdAeNojUZywWGhHhPRM/fv/Od+&#10;Jx995ge/9J2v3VaGZRtLj3x8ajyyq4bD1JkkBRMFtuhhBsUoqdiEH7KTHpcRC7iRWLXt1IC2/w9s&#10;kXVqZiDaFg83NT0HGek0GGDU9lcCSEqUZZkLMRkpkRdLFoauQ+THfd/OvQWnPWmI//GkTmdjahz/&#10;KgKoq4gnHNi99BUHVt/57nX3PE+WHIShJS58D+WwhKfUsoN2+wzgwyIZkXMOKUZmIxUyzslgg1nr&#10;Vlvc6Uet/NwKoA4hInNOYFoDoAhIxZIWgJAc5Nxb9Kx/O//KP7j2gXh4So9Rl7t6utuTMNgiQETp&#10;CEnEJz8BgEAKUDT1lJgMjU2vjZTQDLTIlN/WkTmq8Vpb2QWaSX+R8N7IILcvt89cPvhmHTG7CIBv&#10;a8M68rOGtWzlVqHL5zqI1qlI4Its0GEtXDXPaThfLx/cn735ccs/debLD3rXWIFBMmS9aAnAsCom&#10;OQGapwXvxIUAttIz/uEenHnONzd/vKpWSHLmItQklKpKEGOFHzcQ+9oqONTwaaE9LoaaR6CWjE26&#10;W1jK5lDAsBDzanK+v4UP2XoHXveM4//8xcdm/5LDLCB0BDIvVgBkHq5OAFBAANCDiXiLUmYPHvkR&#10;FqOwvfTlXxj2Rro7BVTWw2FEo81eor1NU0J22EHFxa957WmnjI2N9c1sIYRgdR3yosjrqqqCcz/H&#10;t2wPQCMFaGKqFkJA5n1OTFbXNZiZNty/Yf+1a+96HYAU6kaxIUKbCEyhz3nO09/f7XYxGAzAzKSq&#10;mlKCz3z6VSh/pJQyGIyboIqEGaqKYVnKypUrNz3jGSd8lAFkTa8ttella3WC4QB86ZwL//cnPvGJ&#10;f1q/fv3h4lzw3isLZ8PhUHyW1SKCRXY4USTm0L7e7Z/xsizhs8xEZKiq3RACZmdn45IlS8IrX/nK&#10;333D61701jxDBCCucQdJIJoahFoF8E5ciJpyAMXFl9z3zq9//cov9Pv9rqaUe++ReU8izN57KvLC&#10;ORGfNEFVQcy7d8EbABPHfr8/ubCwoEWR+xe84AW/9+xnPua/x9HuBRgCGAfAIAoKVW18i13rXbwX&#10;uxHkj//4j3f1Mez24ASwEaI4KDv4pBAzwByUBBVUJOeCy9mSEXLIeKhqgWQggfKh43zfwTkuvfWe&#10;9W/ZEmGV71gZajc9Pib1sI4CZgIQhdCUXxSChEwVzhRpB/tVG+3ipnK32Prb4qdtYhf7LNtJ3FtC&#10;prGtcBEMDmwEZwpvig5C4lizY0cpKiTrIZmoRtPEGaJ06YGKVr7g8Su/0PU8yAycESLIkEjtoAm+&#10;fXj3zOO/t7U+hDLPrlI4EsBHDimAabfPkD4sggEkHkYganzu4GK0HKE+41knfvDUA6pzXSqZKDcQ&#10;iNQE7LQGcPsQ+7zrnPkv/vuVD7x2KyZ9b3qfYTXs54bI+UQ3DuKAo2MJAvOW1GtCFmrJYiUCaEaI&#10;oipsCoHhwdV4hpIgkYOSQyKBMrdqUApnNQQRqZFDfDjy60/52fYsaYGSoBaGEkHbrCeBYMRwxRQN&#10;yrLKM9dBKmfkgRu6J+1XbHjvC48/81XHTX62k5QLQpQ6Skaw2rELbIMJJnYwm08Zb5QM//OHWz74&#10;dxes+6Pkl5Uu6/pITJJldUxKMQXrhRKZ1pC6TxxKDZkgOSdD8qicBxmDjSBmbZbJgcB4ZEqcvzhs&#10;VGM3uQSH9m+js0/Y5y2vOnHpR8bUCirLUHgHMnSVqK9CpsKQxICygC1tK888eABHztXbY/G+eGjy&#10;Ym+ku1Ox2++C9wQIiwI2pDzPQVQB6OU5w2CRwaoAPeGx+3/nlFNPeTsLV3Vdo9cbw+zs1uj2cOYy&#10;ABCRqKYqzzMwc4gxJCIS55wTERYR3HnnHcdedfXNLwIgVVUqAMQYMerePfHEEz7gG9eYEGOkLMtj&#10;XdfAr4BaDrMAZtT4x5qZGUyNxsfG+k99avYBAAaRBILUISawRAB82213P/tf//Xfv7R27dpTsixH&#10;lmVxbm6uUxSFOu/j3Py8y7KsldIwqCampgET3mcAwCHUu30mZTAYoNPpFuVwWA+Hw+kTTzzx/Ne/&#10;/rTTjj5s6fdTAgGWLAZI5iOxULSUuLGyVMSkKWHfL37tin+6/LLLfr3b7Zn3viDmxEQIdciYWdH4&#10;ObNzQk4E3ntmFgthtw90gUYruTrttFN/7WlPOvATIcKYadjpdHyMAUw8UFNKoywysyNmazfNe/z8&#10;8quGvezlXwYao1KNDvjx7Zuf8c/fufR/X3LX1icujO1PmvLkkRNgHFNAglacu5yFkJdDmCkidUcJ&#10;a4AUbKnRw8WIFcqIzKi5iWjJmv153rKuE+/iMTYBAbrab9j497/7ouMeo9hckCbEPiBCyXIsiNiH&#10;/+Paf/7G5Xe87jaZKLI8n5/wfrwsS1SkyLMCFhixrtWJEDOroQYLy2IGbbGf2WCk0FbHnXTH9Pij&#10;a2qRkhhk0vQPg2A0ihcBMm08fmBQapyhomvUxIrgShEpBuXGamx8PJ+bmw9jvTH/0VNWvvyk4/b7&#10;EqwvIEqh8qJ5ofOAfeMGvPrPvnDJvyRCRm7X2iyFNtMgiK0X8PYuQQwiB1hT51UYjKyxzhi1/1IH&#10;IQR0NA0zoY5ZBVWtKy8ZEdc+1RnNbayP6YX+m5735D865fgDPimZLoDUoiUqqeMYCF0dAqYcIsjy&#10;XroNKC57AC/68Jev+2hCp6dwOQCIBQOMYnvfyw722datdrRYw4eQh8yZOmL7EzAyN6ZR4hdA5NBy&#10;NTwAaqNpILOmElWbwRdFSiApqwodWAmg6FeuzPOseL3/waXPf+5z3nPQY/a5kAFPQNRkZikizzxg&#10;2yt0PxQE/Ioou/2qYO9o/HJgYBCA7mFrlv7gjW98welHHHHEZZs3bw55nouasqoiL/Jhnud5WVV1&#10;OSwhIip7eLsM0NQYQcRzs3PT53zz2nczg1IdAJEuABNpZBhectox71m+fMW9IlIWRTE+HA5ABDhx&#10;AYAClpxz8N4TEUnSJCnGXR+qNEJd+MkWmkUUKaXU7Xbz+fn5yonz++y77w8ee9yBXwr/P3vvHi9Z&#10;VV0LjznXWnvvqlPn0e9uuqHBpnk2DxERAooI+ELj+xo1iRof18TPRJMbjfliku/m3kTvzY2fNz9N&#10;YozPRJP4igYV8YEgICgg0DwERaCB7obuPn1eVbX3XmvNef9Yu+qcRgxJ+kJ3mxq/3+HUOZyu2nvX&#10;rjXXnHPMMbzPIRLhfcvlucYA/cGPwtM//7kv/WmWZa1DQi2oCbg/bQPf7fVARMFa20rt+uhVkamo&#10;xBCyfr+PE0844cpff8svPOWsM478QIwynyI5rCGDNAuDHKptEInL8xgUU1dfu+1df/d3X/0MgDFg&#10;Hy+vR+IIHaRQ1HUNIgpVXcNaG6y1hYjI1ORk0Rnr3PaKV7zioiccue5KAChrFQXUGoJzzuBQZxn+&#10;B8Qo030c4DUYJo4MzlRQg4E9e+LkRy7//hc/etn1T5te/0S11pJWXguhhVU2jPu6lh2UcasoakiV&#10;pV5L0q4VNCZ8zbpiNemzDpRnlCMCB9QuZXqZbx2Q8x5AJFE7rERaP9W56+O/8cQTVwrQVl+BGRKC&#10;IXYUDYfr7tr57Hd+9Ftfuc+sr3utFZkq0OIZWAmgVEoT5zISIeorg4kjFIYUyGSpHCGhGnoG7l9P&#10;Lmt040uL5rqn53dNgjFY4WszeOWm0iDUeMJWvqoqi9ZaAhTHVt/37/iF8y562rHrv5meLhm4zgeL&#10;OYsjXv5XN339/h0PbjLWsMsKxHhgK8QGPQCAIAfUNfK9SeEKFAEKKculgfaZAVHqh5ISoLFqt1ze&#10;nd+ldVUjX7aGYoxR5veatTbGV/7cxt9/9fnH/80k17tUVZScUXAMdbC5swKUQO1lTz6OLoDbuzj+&#10;c9/e86Ebbrv/58QVyi5vGGQeSH69QgpiJQIYYT8LBYylkk4phR/cB0qA0iDTHE66DysBpIA2vsne&#10;UMPmHrhEpVmf3HFvdna2rWNjfQJaLB5UzusFkzOX/+pLzn/XYZN0FQMkqREbLYMIYI0xEhF+qgnS&#10;w9yfRjg4cAhsow99MHGMyRC+VsCUpWL5ctO76HmnX/ic5zznE7OzsxJCQKvVImvteF1VPRBJnmWJ&#10;+XqII89zMDPleY7du3dv+NZVd/43w6gkhBwA2NrYsEjbx21ae8kLX/jCd1RVlTmX9QYt77S4MESE&#10;67oWFZWUBR54h/t9tq30k4wjVXEuc8jzbH5ubg5PfepT373l2PVfU4Wr61oAEFTBDPOlS258867d&#10;uzczMxetVnko9BwbXe6H/RLD7L+qyrwqSzjnaHJqklR1bmZmrzls/WE7X/OaZ//Cz194/B87xoO+&#10;roWI2gBi8IGzzJJEFQCiKtYBuOchPPtv//ayr19/3fWnj4+PR2vsw6PKYLjpoIk2RLTvAQ2uVXON&#10;qqpqd8bGSqhaYwyqusbmzZu/88u/dMHLV0zSlVFhokCYEE3jfhhFIzODmfMDcEoj7AdG7OXHARyV&#10;DJSIAzFFcUYMq4QVQu4Zm6YutnsfOGPXXbdsmC7n7cTKtZhF7qY9eNJabwHjObE8B33EtG9Ok3YG&#10;AYwa4ApiSoipkk0rLDiOw8QWiA7swu2ZEEF1m9jUC3P2jj31CeufeOSly1vufiNsLZIKUCT2AuSn&#10;HGavGFtYWLn19hvPdqqRNFNrW4FtprUwV0Ic2arCSh0CDDOBFMKCyEAwjJodAuWIZGCwf+ff50nU&#10;XMCqIpOIXEpkEkAIEA7wTAhskDgrBk4VVhP7lxBQt3KtoCR7bslf86RlH3/XeUe/Y4xN2MMUKmO4&#10;XbPCm+Jij5P/+NPXv4/sMuNrQZEVmUYt9UBLcqmFwqUeNimUBy5AA+WmZF5DMCAkSQZKTrkgBLSX&#10;MabndkVI27Nnu37m3vz1p63+xP963uEvP2edu3YSkWcX9ii1lqGGkRBJC8uMiMCGzDRZ3mmL+I9b&#10;5a1/delNf7ON17XN5Lpstu/Z2KxmjUxQrdmokKVIjoQs7BLf3v2B0ZC4vpTmmLVRZNNhJpnY3kyL&#10;XIs0B53ivzQWjXlUWAFqHoNoBuIelAK8a9e9KPkERbNyZkf15mPrD7/tos2vXm5QKeBbBGECOFki&#10;W1KoZQIlV4yQNnqP8HXw7DtGWIJR0H08EAPAZISi1r5WyzYDODJMCIDbePLGT/TM6nU/2j17+p7Z&#10;ss+25ay1Feo6I0IVGc0A52DsZ9E8bTDekVgbg2xj0OoZZIkHOOg25eU2s7Yzy3Nze+pydv7EJ29e&#10;/8VlDj32tYIZlURENhFAftRxay67Y29xyn0PzRxbR2IFDDOEiAREbI0jYguRyIapGVFpyoCDxbE5&#10;//0NuhH58HkYMRlSIJUWhdCIhBgQDep+qSTJDZt0puwrM9NJm9Z/662vOOP1a9nMQcTuNcFamNiO&#10;sFDU7/6nyz/20Gw8ca4nZuXKFZid3Yt2u+3CAZ60pIc/eIS1fGBkv4+tnyYxlrnuXixbtozFs105&#10;tfyWX3nhU9/0ovM2/M9VrWIWpBAI8qxlIwwiIDkjN4AnxZQI+j/a5U/5+0tu+NCVN9zy/5SmZXso&#10;jIjMFXkrVxFhiAGAyIuRhgC1GhWAyn660A/Ly41oyLBAOHzWxkiClo5jLbloTMOWQyp3WwAKptT+&#10;6dVi8jzvm+Dx/HNPe9erzj3id0GoIuANwBzBBAzslZOGTsPtijHKIdH3H2GIUU/3cYAAuYhUtmnB&#10;lhIDiKyzHACwERiA/eW3Tz/vg1++6oPXzZp1mFwpnmysqsotEwNQROQ6ZXLMaaZSEyuXAFhRGPRg&#10;hqxJAqSd+mwHeP5fi1aofW2X17Ow1mJ7bKPsl/1fPXfzJ9944Zq3HAH069qDMtcOgl47uStlewPj&#10;Ly++9uMXbw0v2hUlC8aCi6IWQkYg5BpFJLKoQAGUtjGLUYVRQbvRyK73swIXm1U0E216tGkRDjxY&#10;jFO4sZKWXEWac6o4VRJXVA/1XnTKEZ/83Wed+ttk/Ext67YzrmfA8GXA/UWBz908884/+8KP/qtz&#10;zrKbE2ssU9eCiGIkOaAl9BodAEkrGVSBMFCYSodlRGFV4ST9PhKjhkOPW4Aq2v2d2JTPz7/hvJN/&#10;6/lnH/tJhxpVv98vW5MAgBzQQqFYmAHyrAPbXrgPwF2MdRdfu/An3799x8t2TZdtMjk6nQ68990Y&#10;/Fjm0vsrSohk4GmsOWIFAeJ0vpFe+okS9L8JyqGpBFsM6ktAus+SbldsWN2DtbQJzmpSrdt4KACv&#10;E+k6ah+qiq7LAFWsqbf74/PezG8+/Zjnb9q04aZKoMagIlRWIcGhBSzqgTkR8SKCprzskIhmP3nc&#10;zfdRvntwYbRFenxQNX0vByAkhRwTkdJRBcj7srQnn7j84je88fkXHXfccVfMzMxw7b1Lc5iHNqq6&#10;stbYICKx1+tJu93G+Ph468tf/tLrrr9p+hcBkHOOo6JnGYhVZQDUhYO+9EVPec3qNWu25nleSYzp&#10;GipQ+xp1XUeRA395qBkX2bdv15CaVXHWWWd96mUvOvUNJsMMO1cotIekPGVcnmNPv958ySVffbuI&#10;WBERIqKF+QVkmatiDAe8Z/1oaFhM+5w7kM5dVbFly5ZLf/0tL7vw6Wcf+9eVjzWAbt5qiQAsTeYG&#10;oIU8A7xfgAIPPNB75ic+8a2rv/3tb7+62+0WY2NjKIpWqOsaqjpmre0vfa2fAsbBHHOahGft2rU3&#10;vuIVzzh/06YN36trlMagAoCIGBhsRQQxxnZd1xARz8zWWmuae/+xNTMe4f86Rpnu44BBnmkH8aHJ&#10;kOqBr2iEcYQIkQzE9Y5alr3/C1d85NPXbnserTva9DiPRGxc1QeFGs4QCFRXxJkap6KWAIYTarLc&#10;AFBEMLF5uQPbEpRhGXbRtcUJYFFiLO7Fe974nHOetAZXT8VuaoIZa2PQYKzTGA3vilj24S9d8ydf&#10;vv7ON0zbKXQ7h1cilJMACFKPoW+ZvDIrEzEFIcSAaNSxMZYqq4uBYOmBNff+o30CcmdRlj0EBM2y&#10;DExM3ntotHCmQC8AE5OTVVl1815/FmvajDDzEArS3kvPfuLH3vnso34NAGIz3so2CAAmWKn6oOd+&#10;9Y5Lf/zD6XOqrhadsY4E9RxijXGJkCgaXfGYBg4mGo78LF0PBmpGVkuISKy5Q8YYJpBqFGXtMzNp&#10;TYZqJc+ucM4672a2m3Z3B5951Mpbnnv6sX/+vNOO+ggYPvAwWzMKb1zo12A2EI7QvLXbmf59QPHl&#10;W/D2r157+2/tnp2ZmFy+BlUtSC5c6fMyOELhCDRthTQ/Owj/g3npAZ1///Ytw22PNuXzATO5eW1n&#10;Wb33JKLC1oFNzlFIohpGmjmoQvCF0CxarRYqU2B2ZjaeqjvwtMMnPvMbLzjjVwCEiuEBaIFGo1qa&#10;Cg09bGM56tce0hj1dB8HDGPtsN6THsTmg2MZSoIcMdaAgnKTrzvhyI9VrY1bvnvrD49D1jJVVWHM&#10;ubrTKkzwdSUiOWe5TxVPQwDB6CDbSD1eaV6Q9MAWNNJYBYbEE2rEARgBmZa454arn3/uaSd/btKF&#10;EmnnLmysAQhMrGLRX3/8hq/3sAI/uP+hp3VRWGtsN/iQddpt48STSOAYAyUHnwzO5WzIUowSQjO5&#10;8xPltoZwQs0XDx4zNf3Z9HPV72le5GQzSyEEUVUt8oKdzeHrqDZvSa/XdS6z0WVG6oWZctlY4c4/&#10;99z3vfLCNW+d7Jcw1ppe10teGFWKhkASAnDtd7b+xsfueOANZQ+5M4VYayXEwKoRLabIxkjEY9u0&#10;W+rkNFjOh4xbImSsPstzGymjqqwUgLZbLTirWpYlCZnAzrkgwOzsrFnZdjMvftbT3/3KF5zwti2H&#10;L7u8BUioAlcQNYazICEwIRpIjuA9TFaAsvKmbf2Xfvart370W9//0StKpbzodGJdB4AMJQHSfQPN&#10;wLFuIDnJw5x73/+/vwW9RWe/xZ718DpBwQQQUUXMDgoKUesoagGGYRaIZtayukx7ZVVm0/O9asWK&#10;Fe7FZ5309pecu+G3x5vlIBKEANhUvqemLE54uOvCKOge0hhluo8jYlMJMkpp/9tc+tIgV0XlqDYG&#10;cHVVlXnewfSCt9/83t2//55vXfcO39rgFiolr0XZ6kwWdV33uNrbnpxsoV8ll5SKWxBkUE1TRnkU&#10;ALHJCA4cBvOMscnw28lZDX2T5k+t7+JJR676wh//0nEvXgdwC6UFUCJaG4MPJnMAgbqw9PWbt7/0&#10;b75w2f+4v+82Zqs3L+yYKTt5ZxJlVamhgCLPKIaAbrcbybQwMTFhqu40BjrSiWVDw+/pAAfySku1&#10;qReX+JhPxO5CF4A3Y2MFoKILCwtRYGhsbIxJIqxEKqQndvpePmFVcc/rX/CM1zz12JVXGBEDjlrO&#10;z0WdGGOPIDZ0rFXEL87jae/54De/vme2bW2Rw4zNeBFx3F0GAOqLbnOEj+1USHIR2jfrX3qdupqp&#10;iNBKzGqe5RKimF5ZYc6uCEWrMFItiClnzYb4AC7YcthnXnXB6e8+atXk9RqjMfBQ6TI5R9CJut8P&#10;aGW2GeZFWDCwWwNWfOb66j2X3HDXL/b7FSbHJ01mMtRVCLH2tsgNksdtUvtKGKiDLSUT1kvPCtB0&#10;f+1vA0Ib9jPrUlYyEpMbQN97mCwL7FwtinaMAlVUTAwmyjMfo3VqQvSow1zv/GU7uy8/64mvfdIT&#10;Dv8SkOpSADRr5ncjWSIkzff0wnHJIv2vZSYvGeMaKVIdVBgF3ccRPy3o1gaIisJRXRrAEkglUozG&#10;ogu4Tz+ACz//jR/96W0/vHczuXGQyawxBgX6fmFhj2uNpSB7qAZd57vo+L14yYlrPvC2lz/lbS7O&#10;1844A82aA5cCQDkLS10C7wDWf+gL977rS1fe8vpsao32I6TdahmmoFW/F0XE5nkOcIG69tFxPawv&#10;7rNUNcFVRBZ//7CATAC6ksE6C0OCGOsYoydiYjY5mBkavFTzc/HwFWNzz3/KCR+66IzxP93oMD+l&#10;8PBe0mlKNktVnSGbcCjmHtqBjW/6+y9++0fTOJzdkRXlLqtpO3nv0Y7rhIi0Z2ZMmt99bMVNfmL5&#10;Xtx5gJDuK2stxvoPhrIsYV1mW2Nj2BU7unfvXlq9fAJHrZ644eVnbnzP+cfiH1cBaAOWgQCtASoR&#10;q8qYbJUFUMHDgBH7ZejcdN/2l/z1Fbf/j7t1csVus8w4W6hGobpfw5msnuiMZ/3eHA7moBsAkLUB&#10;bGxUhSo8QA4KqEiwZc15y3Kvv4Bjjjv827/zrOWvPBq4Xxe6GO+MUWhWgkxT+I1IxK+mO6TY5/M7&#10;CrqHOkZB93HAYCnIpEwPNPl1RjtgkQxiC+cmUmUYBRQldL4Foj6oQwvzoI9ed+f//Idrt/7m3Zis&#10;s2JZVoc0HdMOfp8SVPI/Z7iGdlvbA002SsVdp6lXFVAMma+RLHrRirWWc78Qzzxy+dW//6onvHo1&#10;YVsrEYeNAtEAeRZDlbJStiCmy3+458J/vOLm37723rmnz9hliNm4OpcJwZtY99SiVOccV7IkaKkO&#10;s7lHzu6G/xkua8bBxxhJPFvDjCxzMCTR93ezzj+AdVkVXn7+mR++6PST/mB9xzwECaq+hhpmsoYq&#10;OCbA50BLIvpbDdb84cduv/j7d82flLVaOUwFUAT1FqCqUSaWqRBsHTysNeLKx7Y/8JMbkSUXBUDL&#10;90Ltfajay4uiKFDN7+nJ3Pb2E5fLzDmbVnzmxWed+P8fefiGO6EIiCETZwOAGHzXZi4LHiZTsK9D&#10;6jDsNFh22d14/iev3/uOXbseOkFVYY2t8miyGJXU2Mo5Z4lmjPc+Ck8ZAGBUYPjEGFaA1ABgRJhm&#10;U7fvWsZD0vd+3v+D+RyNIF10TxIwIjOidRCRKBIMoFVBMc9ZYTVMc/TLq7KsxnMuf/2JY7973ukn&#10;/bWJdUZEXU1ejtHCNwfuqJn8UwCIzbtuhna4/4qAO3TyW9JQoUNfSvZnCaOg+zjg0YJugCcDdgam&#10;NopcalTMcOCuB0DST/JE91gs/POdeNX7L7nmb3c+ON+fmFppmCnLqxKHctClYlLruqYw86Bfb3vu&#10;aYeVl7/xJc/6z4evbN1rKZUHGJDM1xlEIqwNYIs9hGInoF/8Pl532db7fvnGO+59CgBMTY4FQ96q&#10;nweBNHJnOM3xSEQqepSWaZQqqqrJTAsQdOcX5jKNtdt81Oofnn7sui8/+4x1f3PkGLauBdw44CEh&#10;EYZYqQpeYdstAP0cwMzeubVv/+RVn/veLpxR5htMHQMiSrCRkPua2TBVrQ5VwcNLQJHncOVj/xld&#10;uownISkdfh/XOhCR3S1ZWZalWzGemzO3HPnZl52x9o+evBpbVwJa9yvN81QG71YVrHXIXSwAlKUC&#10;TA4Ainvunb/gY1f94Devf6B33vbxdRDRfqvVkhD8WFYTiK16BYUQYO28z/PclKHNwMEbdKukg2mJ&#10;scCMjgklEKrKachzVmw8YuO1Fz59zX9+wTjuKBRlI+ppa9JAILbwSZUMDqOg+7OPUdB9PNBc4kiD&#10;j0Lq3aTGFkDRwlcRLjcZCDUS29eqIqigsKYsNUYQZww4uf7umbM/eum1H7virj2b6pVH9+ep1QKA&#10;TAKMRNimN+S5Ecc4wH6gtgm2PV4BADA0B1KA1SSGk0Tv69oVU+MIIc4uTM9Oblq74b7f+8VjX75l&#10;Ba5dT91m+ridqmYECyCQBiRhfAp1kOU33bnz3C9evfW11/7ooedO84RZaC8r68gFmjI2DXrNeBsA&#10;ACAASURBVHq1D+/pAkAjorxPwGl+EaouMur3Xey3VjuPJ25cde15p27+yBmbjvjK2nGzDRoByJho&#10;6KphF0CewQWAMki0VjlIpM5le+0T3n/JnR/euv3BJwWJMNZAof3Cx4KZY9euskQEh2loHQIHrY3J&#10;2vI4CFLtk+A2LGZp5B0dR4TubmzOe70LTj7y719w+tHv27x+9S1QT77fj1yMQy1bAeAjQm5SaZlU&#10;Ude1mc5z+kEXa7/8nd3//du3bfulHuXUbrcFEggiFOsaWZYBSpUPkhFbssWYlmqp3++jlaX586Qt&#10;npSgBIzaMAb6TwDgRBtFqIHC2f8dImHkdPsZieBB+x+ESDYFfJuVRFQ4Bkzsgxb2lHnsZ2tXLqfj&#10;VrX/7LcuPPIPM2sWFEAIsG1GAIQ11ELOWUnqNcSoMSB3J605AwDkVAaMMSwlhT3iHG5SzcS+QfeQ&#10;V5L9mcIo6D4eeLSgKzZlRmlghhRgLxIBzo1BRdIFm0ZhSq2dI4Qflpj4zNUz7/nby254k46vAnDo&#10;Bl2NAXme9WrS9vx8FysnpiL3vVm58P3y7b904ZufuWX1hyWGTLQdrLFpOlFhmWMzjUUIClsThxnA&#10;3LIbP/fNm+ZfcNWPtl2wZ6a7ZaFfmQETmYjA+7CTgeDDMMgOZmuXBt7D1qzYuXqquOXETRsuP/PY&#10;/GvHTeK6ZUCcAFyhCFr2mHIXQVIoURlAiBAyyYdBHJjuumvbM9/xqds+dktfVsmylVz5Gq2xdr+q&#10;+q1WhKoI5nkFQRFzM2MyMIyQxKgc+fENusnvVyBN8F21rLPjnNO3/N3zTzUf3tzC7SsVaOmgmwkL&#10;dqGKoCbhBAOFBCktA8zc+ftr7nnjlXc++LYfPDi3odda5WMx4XwIIAmaWaMGhBACq5IadiTE8ELe&#10;U+6MMYGx1x7MQdenQOgNouPQ7+Z+YezIVZP3nXv2cW8690h85ShRNUyDSSPNghiQxkH8lGY3mIIu&#10;dFHg1RAAdtqojoyC7s8ERkH3UMDw8+MtIAESAWuw4E3nu3fvufAvPvuND9zbzddO52slmDZLKicF&#10;V8/wWHuM6sqn5ceIglRFI4sImJxY6+CjcBrpWRzBYB34kCZd3USG0iEpanBg6W/3vYcipYUxNplk&#10;FvfvHnvd+U/4g2c/aeV71xnMt4FsXEINFYb3AmsBzhEAaDMHGqNQZlgRJdu5Y8fxt0z7026/Z8dT&#10;Htj54JZds70jepGpG2nZ9Hx/jIhiq9UynXZrW5slb3GcXzmWbV+3bHzHhvXrrtq0ZuqWY1blP2gV&#10;xW52zkOJoUJg1uFgK5GBSAQZVib10lT4AdSA+y/X4PevuWbr23ft2pVNTEz0RLUdvId1DqqiD0u5&#10;fwIDX2ATU/mWGsKQaBvAQKYwgKhpX0i7GaFpfqYcvTqqzwtYaymvppNcpckQhLXPLWJmoRjViZKr&#10;F2iyeohOOSzbet6J6/7xOU896a+Mwawzrh5wuqMqSIgygpIXhmUBAZ5hpoG4B2hdcRde+Y0bt73t&#10;xw9VJw5OcLDxGTwGkgvVY4maU6XDwKcScbMJVVgIDARNJaSZu2UkzewmCCKKESLHaePLIYZoRVSY&#10;DKy1GkM0zlqE+d0yJXv56cev+eLPn3XcO09cXt+WnnjsJw9qhP+wGAXdQwASmk0xC4FUEYOFNeqR&#10;xwci3IzB8r/6p3v+19duvv9VPXFwxZjkec6m3BvqqrLj4xPodnuI6qVo57DWcFVXPgZlazITtDEd&#10;P0iD7tiu7+JZpx159UVPPfu/PXHjskvGJShCIKgwjImAQ6Vq2RkC4AkgUmSGUEEU00xYaBKCHrBi&#10;IaKY6WPV7jlMKkBFhvnxDnZO5IhjhPkOsOAAx0DsANJRYQxc6xSkqe466AUToigMjwFcRkFUAyeA&#10;v+vuh7ZcdtW1f/ind694Yb8sTavVqlpFkffLEqoaMuesD6E2xvyLqcj+Bt0gBuxaKG2GsizLlt+b&#10;FUXBbGzZ7YeCxpbX8wsLGYlgZWd8zwlHrrv5Wacu/9jZx+BThwGxAMgAoWk3FiJaGmYYIDeKCgIg&#10;aluZet0IXHPv7Eu/et3tv7N1+8yTZt0kfLayOe7mxqElE7dE0IMk6AIpS059Yw+igdiT86rGBRGV&#10;qGqtY2dcFaPkVVXBGNMPtW8dsWriB895yuEfeMYx+MhqYGG5nyVYq6OgO8JSjILuIYAAtQA1IRBC&#10;CkCkRcR9ABRECljuX3fnjos+ccnVf3bD/bPHdFtr+nvzNS1rbRV7e22raAlzx9V1hCgqa22u6MPX&#10;vYUiMx3WgXKVgcAgEhCMAkhuOQCWeIgO5lsbRa0mxaRh6W2gSdy4vOynz3b0FVqZ6cWq3zr6sJXX&#10;vOyZp/zJORvxz1MApgBnNAAKr0KAMSYSSEWDIQ8mNgAa+osRTVVI35zCoFYnpAADWZN2VkAAxAPM&#10;GBgo1MIAL8rfQ4Q11rFwDpWvIa5FswC2zuBJX7hqx1uuuGPXz8/Nz49nzhpmrgyz88Gz916yLPfO&#10;uTx4/6iKWEIRIMVggKqipLltVcEqw4ysMsnoghqRFG7aDJVhJeLQDmBqJtZ88FE0snNEnel78aTD&#10;27e85Ckb3//kE4/6Sqdl77NKAmplUK4hwjCUKVGpmqS0AAmgAERpd21RbQPMlXfj5V+9aec7frh9&#10;74lsWAsKWlYVrJv4yfru0uT+MV6DBspspDaZUag2phQBgECQ3KkimcZBKF3HoQIWAzHGqkDIrbUq&#10;AvK1VwOJHWfsZLUTL3jK5ndddMraj6/KZRtQAyJZye0aQFYscilHGGEUdA8FDLiLUdQaomAIgCgk&#10;BLB1Dgw/0/VtHnP9BxTtT31t2//35e/d8VsPxHFYY7Cik6Hb7aIq2RuXszHORIkgqtQaJdKAgzno&#10;GkIIVde2MgtXd7UTZ+n8U57wzy9+2qm/c9xKd5tr5hsBm/kQana2yfSGAn6xCboIMYXVlKhBm4M1&#10;lCqLAYTGFDwAaNzjo/jIBspZY2oHjQrNCWSgKhrIEMvdu+ZOvvia2978let+9OL7+tnK/uQTYIxB&#10;5mys69p478HM0TkHAkyUCFUo0aOUl/cz6MY8Q4wRrueDMQbGWVv5CkTAxOTY3S86bfNHnnlq+8Mn&#10;jOEBJ7UlrYJjx5BMENTCmgAoghCYU8cRGhxYACJ/5S13v/qrW+//7Wvu6544P7a+lvYyLvulzcj7&#10;qakpNze/aLgxIGot/fnRJk73F/+WoJtY9elzwEqJMGxMXyS2XKxqAC4EIRXRdp7psnbx3Te+cP0b&#10;j+1g6wYAYxAGagbg+ij6ZS1Ylo3mZEdYxCjoHgrwKb1ADFBVQ7kTBdRrBBODYw/cMFxDHamfte3W&#10;e7rnfeWb1/7eN27f/uT7O08osszFwopJtCqVSIxaMxYRTxBnNCLTVI4UMAQOJSd3mbbMYCkxIwXf&#10;QdmZk9AHAIAaoklo3FfSYhv2k8hRxgJ5kUPrub6GXotIEKtunBqfKLccfdR3n33m4e89ZiWuPTzH&#10;Q1OAyQEHIHp4b2BghR0a1k+UqGwYRGQAsWVVhizLIgOMJopAKYOoh0KgAlhNTi6JZQRYhxJAD6A9&#10;QHbrdpz99e898ObvbP3Rs/bWGOO8DeMciE0FIK/6c6DEmo7WOc/MRSNeH/I8szH+y+XVAaVrMDoS&#10;kcqVFknzXyjJQ8RmNCTTHgCgx1Pp7+e6aLVa3rTgBHNlMb+3OJzn51506tF/9JILTvv0sjbdy0An&#10;1lgwxgCAQUScMb4ojCtjVWEsyxmIgihUWac7AVy1Hc+69Lbyd6+6/cdPyzLnHSpGiCZnizwr0JMJ&#10;9Pv9MFYEu89M9MMeP8qeY7/BzbZ1cdM4uH+TT7VoqiEN/suIYJVkNAigWymIKBRFYRkU7ex95nCz&#10;t/vzpx3+3hedfcL7ChPmANRCbWiqltQhCgqZBYxx4ImRKcEIQ4yC7qEA36QYBGgIStZAmYyk8qga&#10;VEFicGxcBEh6cO0u0Ns+j9ZXbpx79wev+MGvq2o0qCITZWQtlA0qdSJR2HBa0A/WoEvZMszNzcl4&#10;G9QpmObmZ2DEa5FlpN35Oi/nshPXdn585ubDLjvr+PWfOnrDiiud41pZjWUbrTAh9WQtAIhKZGZd&#10;nN9UQBRJuYeAIOnxYMYIQdOaTAZR7FyvmrzrwZkTbrjj3otuunf3+bfvmD91Wlpl7cZtLKZsIBOj&#10;aK1ELRXRzJFaY0hUyNceCkTDLGwMDLOr/b+8Ju9v0G0rq3OO9nZ3h6gz9oKTT/zwa591xO+d0sbs&#10;GNBz6mGJATUWiiD92nGeZaVFN0DRArHWXlhjzpnzD0zXmz//vR++6xt37HrVj+uxKk6uMs5Z61BB&#10;ax8QxBq2CHZlIk7F2SXngkcWJXkM8WhBVwdmRE2lhjU2fsiNb7JtKRTU7/fVsqGzjzvs8y85q/Nf&#10;TxrDTVMQtX4BsNYFFN5HgbMWAJyVOQvVPszkY3yGIxxKGAXdQwGpBmehAqgGSJqlV7ZQBkIEjAEY&#10;cCoizNQUIqkQoLz61p3n/9M1W//35Xc8cML82OqynliX93o9MjH6ZZMd5/tzAIDSpLLawJVlzA/8&#10;UQdEk9DI7Q2IKNQQUUyzeA2HKQAIiEIjYjD49/9O+Bg64x3bryt0y15ZtAohY9p1XQdiZ/NiHAvz&#10;86j7JcZbbRyxqrPtqHXLvnf0xlVfP+4w3HZ4B/dOtbAjA7xLZ0eUJAM0NrwwBcBALkAdAQ2ADQC6&#10;AWMPdLF6T4n19zyEU2798Z5zt27bfeau6dk1URXWWu24aMj3YbVq6tUMzgoEk6EqfSQlw002p6ow&#10;xsQsz42qot/vi7X2X6w/DjQffCPi0fYKkEBIEBjomrQ5KmKA1RKWkhb3PK8DADguMbf7dj2/Rf7V&#10;F57+B+c+5bg/bVsFUEnK5m0WFqq6Hh+DIRBBVBBQSFZAUe42oAVA7+jjuK/dUP32VXfseFWv18td&#10;Zr0x5JgUwfuy1NwazmxmsmAFNivnEEKo63aeAYtB9rHu4T4c2hClmAabFE3tE0rENAuGEUUeKwy2&#10;OAqg3/gwd8ir23sfnbqGrn/ZOSe+7+eOXvYpiITgI2xWOE/WE8AWKtBoANFQVeI5Q57lhhc7RCOM&#10;MAq6hwJiTGRZQ1HBnGiXgCqxSIp9FkCAwhhCFI0sMZK1WaxiMJWx8e4a45fe3HvTP3/v1rfc/lB/&#10;TVEU3HbW+qoXHaXe58EadFlUJUaKTH3rbAuGUHtfqmphbS5VreycE0vMUnuhci9c7HFhYpjAgj18&#10;rH5w+fjYrk5nbM/alStvnBgrdhsVzQxnvq7hnOPg/QKMGxfiar5X5gu9/qa5hYU103MLGx7o8rrd&#10;JbfmamKfjasvVrCwQVQIEXFBVSTfNzmHaIwxXhQBRoLJWCLEsuUQghrmQMwuxggCPBE5H8JjHnTr&#10;/h6cesKq7735ice/8+mb6RsFwCYEYeMBkIXaCLVaGnBUkCMRApRrhjGg22e6J3zj5h/87uW3PPjC&#10;7XXbdos1VlWZSJHlTqExMJGrqYUYUSMiy5QxrlVNRNkcH9g15lGDLjGsAFksGz0UhShQcgYFMM5h&#10;13NPP/bjF52G9xwB7FqmVapCgyKUKZIlAGygAaEGDFkAKpS68KOO7ghLMQq6hwKat2gg9j4kLOng&#10;P4MheH5YrW5QjjSIAmMJsSwx/u2t97zqH6686TdueLB/XHd8g8TWlJRl37ah2jJEwfegqvC58yHC&#10;AeMgosAUraEIQozQSCrKqSZnB8NDzTiRNuNH6bis7F8BseIBcSjCqIeTgCTi0/gSs0UkOyxjW1E4&#10;iWjFJMqxo/n3rALSJKewKF6PoYesUiqKD8QXBoSxcZs2Gw8/CwU3pd0BX2tAiY6gJT3BiP0rr9tG&#10;G6Fnk4b0RJ3OqzKEwIQ6RrAx9aThrKr7Gpm8yyjD/KxO9fbSrzx50/tf+dKn/I6jqmcA8SEUmclL&#10;A2ugiDXDlLXECccEQCsPpgxyXYWTP/WdnW+95rb51wIAkwcRQZggxIiUpZJBjDASkTUiKEIETxZ9&#10;k0aaWuEAk3e1joCaYMbBzFElGqm9OvRhraWKCJGsD+QcM6PVmw7F/E57wsr2/U89Ye1HX/yktR8w&#10;1kyLa1eDjyAAzYBGfTXdh/FhxgJGm7YB7WelZ4SfKYxEOf8DQBQwDAVgiwLzZ55x5F8u33LkVz79&#10;nem3fe7qW39jbm6W2+02WCJ5X2tmbQWiwkOdcy4C1sQoVmKMooGYomECCOoVcI91T25/YVOPrWH6&#10;AqSyGHQBcLNYSjMalL7TMHOHhEd+4oMEeZ5DRLKyLOfY0ESMIZNSpM2GL7jwwj9/8TNWvY0IWkkt&#10;bc5cZrOSwQSFRq/QnGKRMaNRfpyd7W25/Orrf/Wf7trxyw+1V7cJGwAMqEZYQjlWqNJPbEYONhjD&#10;BgACEGOMxATkeU6OJCZmIjMb50S47vf72apOJ1x4zrP+9zO24H0bHbYZ38uNMdVga4tUfJBmvH2E&#10;Ef5NGGW6hwJCyiDAOZQX6T8m6TBhkFFKk1ENxnfSH0aUvlcURVECFr6OhXNWoagWKkz+eOfMKf90&#10;5c1/dOWdO07fHsbbceU63eujhhC41dZSoxQ5dWoRyUQFgAZmsgQFJAIxqiWmYQVRaWhYL8Ny8/7d&#10;Y9SUtZ0MRpBSVluaIklrkgKIyLQPKwA1YoShIRy1dGFwaE1muvh4iDSn28hTpq+Bh0Sk2JBvFmUH&#10;9y2noxHC18Xvw3Neakf378NA1rPmHNBkuwQAoUmsOrTgVdT1owU7p6JYCN6Pv+nE7KOvff4Zb5pw&#10;oeLgKeeWQpGpQQ0gp3RjcSnWVYzq1oB1X7oJ//1rW+987e6HSum4ce50OupDl0AyFFAZELuouahL&#10;ZRbT30QoRQin4878Y+sH/GjoauattWY87OUYI0AcyeYyy5PWe08tjurKaVpbbcN5x6361H96+inv&#10;PmyyfbOvKrRym0FinVJ6A4A5puKIDqIvEZDkFwdUinT/jSz1RngkjILuoYD9DLqNaC0jhSRIUMSg&#10;EMsIFnYPEK7fjuf/w7e2veXy2++6QNsd7XTGuQ4ziD7UJhRZ6iorEQFEqJiQsSqxpkBzMAfdQuYH&#10;hwahRGMWWpw31oaYNgy4WAy+AKBGD+qgm/lpWGMXKJ/o9MoqkGE7MTFxz8dfd8JZG3PsNAhjmUrX&#10;aoZQRpi2SV0BCqxQCXC49rZdr//wt2/+/Rt3h8No7eG1M8tboRu9McYpqtRDbtoGCknJrg5mtA/u&#10;oBuycQDAWL1HYowiSlC2tutWAITAvm+2bFxx8UtOH/uLM1bjKxMCLlTameEFRmwCKghkCGBZ6vnD&#10;Q4nuUdAd4V+HUdA9BCBNmE2iBFhCA6UkUNFIVcUlDaf0lXppQS0ilIRUTbJYsAyoFcRQe9jcOaj6&#10;OabsslvveuMnLrnmbT+Y9k+oJ47p98t+a1VOgKKq2GUeTBUsVCkAxAQip0JWBawDglXqjz68x/Xv&#10;RSumTLVvOohkmxEPIJfEGB6MhASyENhhMHRNsOoZi0FQXRSOGFgQ09DabzBOIktGSwBAVVKEGYp/&#10;DDR6pQmyS+3UMAzI0kh0kO5vFyc9v2kOyA9M1ZtXEQm1MZzZooXZ2dn+VDXbeu35W/74becf9f9G&#10;78mZXAHkkRF8rGJhuB1j6PVNy+wG9OKt9es+e/mN7+/WZCdXb6Q9excQoPPt5Z3xuflpjJt07un6&#10;GmjD9zaS3nNLgxGg5qpQ0+turp97lDnkxxqt/nRUBc2117J1FhoqwC9gozxYHeG69/yns7e8+8wt&#10;mz5tgK4EX7BzJShC6zlQlpl5jAkAbgFiRRRptK754LGA3L4BdkCHHwbh/ROHGeFnC6Oe7n8AND1L&#10;HajvKBBFVC0sbDLS9iBiC/gnn7jpA8uO2fTFi7/70Gu+cdODrzTGHNuf21UByL3NobaojOMMZKxE&#10;1VSuO7Dn92ggWhQ/YGqCLxrh/UfYcw7WzOHaeZDDOZtJlLosK2OMaS1bNrXnvPM2vbcOJQqXqQSA&#10;G984ZyxUY2mMpQjEm26ffdPXvnblB0yxhqw12L1nTyhaE+oMj/f7feR5LvDlI++eDvL3fYAsy5Li&#10;hzHivWfxdVy7YvnWC0496YPPPQEfWQ34qoyxnRlKphaKGDyZLGM0kXPQw22ekpEMwg60UfUIhyBG&#10;me4hgEbGHg5oeLKLrOSlMMM1gAAlhGZRtAqSECzBBLKkoOTs4qWCsQwDcqoa0+BEo0gExLqW5bff&#10;9eMn/cXV979z2wJO2jUzu3LOm+iLCeJinCMZxBCTbLwGmIGYQHp5hEZswsj+ZbyqqWzOqABK40gA&#10;IGSb8Sbb9GRTGUAhEAZCUz5uSWKR6uDSDJ63iRoy+AwMSUG0hB1OIDJNCTnZpg0F84cZMTd9Yho+&#10;80B+AUBjtv7vR+DmPEJjWdeUbW1js7q3tQHee3GywMvNTP2WY/P3vuYF5/wO+XIic9mcKjsAnmJt&#10;ECIjb/k+wXz6h3jZX1x68yf7rTWoqhKTpk8uy0K3LK1EReaKCkA+vAMb03iowbB7QRi+J4zYXCda&#10;fF+Aphh94JBndmFudk9nQ3wonHX0mi8/++SNH9ty+IpvtixmADgFPAiFKKq6rrXIM0eA9z7CsBl0&#10;cdMbToaG4lXp1Bb5ds3rNTYYaQocGGW6I+yDUab7HwGqytZ6ANCgUEOOmaPjTJp1wxMRIQpElJlt&#10;BANZxtPHH3/0N996wtFf+84DuOCK79z11pvu3PbcXWUgUOVhs2T8eZBnPLJkY6lNCruoiUSLmfAw&#10;tW3W1UMk1Y0xRlExzFwTUXbSSSd9vfKgCZfN1b62TIVXoHBEJZwlAOhWam++eesfVmVJ3tZwzim0&#10;RF3X1lobyBnSSLmKDAdNFzci6aefUig46FB770499dTPP3eL+cvTV+Gbq4DgAEoqZOQliiHDJRGQ&#10;51kmqhEisMZYYoThSRINCArD20cE4FFMHeHfgFGmO8KjoyotjAlinLn2rpnzLrn+9jddc9eO5z7Q&#10;11bPTdXIxzIVowwDy0wElShBgwRWaOopqqqqACrMSFLSRKRERCIpF1IdSPNRM3NsUq8aZQqUutit&#10;Tn3ZpouossRcfCnhqenV0hIP8GH2+dPu++avljCb9QDvKoRTpk6xsYgziRiGOA4CUGhElFKNJWLb&#10;n7nm156xqTVG0x6BGSwxMqyB4diPULC3LfnKD/Gy37vszo875wqJXVgBXMgAWHRtiiJ5IycpGMw5&#10;L5LFgH3ZzKnd3MwpKy0hotHQWu/hhLrBbHdQFTQ+E8wE02TNLFEUyr0gvtUqHKsg1KWyqjIzAKvM&#10;Bc3W4KIoQKQiErhdPuTNwoNu1ZiR09eP/fOvPXPLf8nz/P48z0ukKo7GGIWIwMwGI8WoER5HjDLd&#10;ER4dxgTEaCM5Pu7oqa+vPfqsy06fxZavXrfndVfdcverd0zPcZF3wIZtCBESvRhD5JwlYhZEgja2&#10;7myMGiIBlGIIHGOEc65JOocFWezbWR3hX0LqNRLFGDEx1dlrDAUANKCKJQ8DpJkXlSgC9+CDDz69&#10;rutCVdUe4FoFEbExBkzkRaKJIXKUoAYxAuB2q+2ICMHXXlWNtZaJCN4LQqwxPr6iDiFkCwvzERp5&#10;zdQ4H3fshs+eceKqD56zAZfmVdVyzg26NKqqSkRo3J1GWccIjytGme4Ij4qY2sletIaBWk4ZZJBg&#10;3FyPV//jt65555V33ve87++c2djvrPJ2YqWrK4dQSbRsDaGGtU6stVEAF2KEiMJYo9ZYhBhSoTLN&#10;AYOwdOyGUGoS7reom95xDTTZVeodW0RihIaFnHquAkKEUcCFlGml/isteZw6wIt1U23+nS75Gfuv&#10;Hb2fEE6J2MDEPpouAICknbJJTZziEPv+2M1rL7/4Zcc8E0wIiV/LWGw3kij0IUL+3s/efM2l9/tT&#10;yeXeOOsABgvDyCLru28NAIJtBpsDo1GiGlQbCKQEI2mMiZo5osFoUWz4e8lKb/CeyjDjHfzGZbmP&#10;Cg4+UIiRnSFkzilDYgjBRJhIROAQLUCIrpBaUfcRnTXWUPdBrA7T4SjX3/3UTau+esFpx/3xYWsn&#10;7wTQjiH0GgMCoDEI0WbRe6zdjUYY4ZEwynRHeFREEW+YYYjB0ICogCqYne908MBLX3Dmrz85nvlH&#10;V92FF1x6452/eOvd20+OkSaLom0MsSeQU1H2IbACASBlZqOq7INfXPyGudnSjutoU/ioUAgxscSY&#10;dTqdGkwMVSYMtTKNQiKBFQRDgNu9e88RWbZSyTkXD/DGu6orx2yRfI7TYJdI5BC8rcoS7AprjAEj&#10;kQBDCFR6XwRD6pzrH3bYYT8+56iTrnja0fbPT57E7RNI9XBV9Ky1BRITrGGBwY+C7QgHEqOgO8Kj&#10;wnLDxyxVvUQ4ZwDLuVCpBK2XgaQD/+BJm8c++Gubj/nwzv4xK6+6+d6fv/L6G97w/e1zp28zK8A2&#10;j9ZZJrY2KkGUoGQiM0MbMhargElBOmAIp8cTsh1AEoeI7FBRa5glAUk8woggk0WLvJRTJdZz5MHv&#10;l/SMl0wzQ7XJ2zT1I6H79IjrA61x0LCfh6b0Q461h5JBZFLhNBdNSoNJY9KG3c4oVSSy4bawkPMM&#10;0yvniiKbhEcBUSCQg+dkVbWsGmT4yRygbtQ4WJP+dSb7zjkPD7PZIhmk/nvjHY/KMCIBRkOatVHB&#10;QFAEAFQIhk1kY7RWoI7CQRnWjiEb70gIMZK1zocehWq6nvIz5vS2zJ971KrPn7k5/9Cmw6Z+iIx2&#10;iU2myTVQKYBW9EzMJdiQqkYAkYZ2jUMkFvIIIzxOGAXdER4VIUSy1ihnzjAcQBqBxk0AiqgCZ1ym&#10;4LrsIxQFZp525sa/PvXMjZ+8dQ9O+fyN86/ddv/2p95z773HdHsLvjXWqVtj42NRYcqyrtiwSdoT&#10;unQCY4R/JQhkoFA2Ji50F3JIjCAekIMYSfGSAEAEQRk5M0eJQgGhgrEHVDIqL3L42OkVegAAEtxJ&#10;REFUIOSraIQY1lohNrWq2hiFjTHU6/VUpaSN6w+7/7wtZ3zonCPx0eNb2DGlYHgvAJyqmkAoNQlT&#10;Wk7NbIkxDnq4g5cckKeG/d0RRni8MAq6IzwqMooOqrUm6SdubALAWjR2PIjqxStH2y5MaFMsAeE1&#10;6qujp+Sq554/fu2uhaOn7rynuPCaW+9+/XV33PfUbfeVsc6mfHt8ddGrDQJnEDZQImjTF2SNEABd&#10;l9izqZ8bkUkfBnExU8KiLOOAsZw4zCkzFFrMgHmY3QJoepLNoyVzusk86eApbA+OMc3DDrcllOZH&#10;o2mpqpC1zs5Mz272EVMuM/NoVC8JIEtMkJqNxJihLWOdyfmFcnIcUJdB4LTCIDP2Jj2/gQcBCAOT&#10;9+ZLQf+nvXuLleu86gD+X+v79t4zcy4+x5dgJ6kTO5dG1HFcUhIKoYLSSC0qRShIVBW8F6niBfrC&#10;Aw+Il4IQPPQRkHiAUgoI0UKLSm+I0lapmiYlKHWTxrdj13aOL+fMmTN77+9bi4fv2zNjO5UTnXZi&#10;nPWT7DlnzpyZOXNbe32XtRApdWFSIM/dTnfTOFE4jfD5+Wm7j5m8bEkoN6fKIw4SFG2b6qn1nVOH&#10;QGG8VcbQotRY30nn9R33rnzl8Qfv+9Qjd+/93N4lrAGCWkI1JK2prCoAdaFoB3n6O93tCFGpiIqa&#10;ku4pTcMosHldM38WdM3NqXa92UihJCpg8umTOEUCppLFEQJUOcYAYhVmCDnHCoTlRffKsSP3fOLQ&#10;kXs++cQGHvz2S/X7vv78y0/976mLj2nUQlWhmrZCmteHiCACOGYMh1u7Y4xFgUJVQTQZ8aUAoABR&#10;9MDm0tLSOR/8HlWtgPZmN/FjFWOE956cc9AQ49Zo6AtmHDx48Ln77ln9wnvehr861McLu4GwDDhE&#10;LaDSOu/qNMiOWgBUBA+CQtNrEgTHxHXeaJwCcSLdg4O8SPAN+cPNm5KtXjY3FfNnVZfv5ClDdBkh&#10;GKkCVL48IR3NUW6JJ+wn5+fpUyigW20cXKrDwa9+639+9ZvfO/OBb584/7OXYolxudps8oJrikVX&#10;VT3ptYE5dzgiqEstFaCqFBXsyXkEUUiu0MRMqQaWCkMUxJQKKKsyk4LTFZCqQESUnaOuhpTg2vZ+&#10;QJrHfCN13ZCKPGfd5GIMLr93x+ilIdl2zP04Cn/5obe/99jhlS/7nIRqjHCOPSCxbmqMy4H+/beG&#10;f/yn/3nyo0vLSwjtGFXh4ZsabduqFkQRqhE+VuXAo4YAYHWabtRBVAMktE5iRM+XIqIkEQR1iOxF&#10;yGkgZlXQMkYAAQKHqCyRvAAgFXUQQZ8D/Ghde83VcNdA9OG37PqPx+7f/9cPH9r3uV2LSxuUZ1xT&#10;Rh3ACOmZid0rkgEiCHdrzlPq7bunzYpXmFuIZbrmxy4nsCS5PU23Hbcq3Gjg3Okn3/Xoxx5/16N/&#10;/vw6Hv7m8Uvvf/bEhSdPXB6/9eJIVra3R06bsFUVfqEsC++YRGIkiZEU8CCVGCMRMZzL46KqrGmx&#10;jjCTiKjvtiSJAkoaONczTLU5xHXlHNPppATRG/OAvU5EpCppsDfE6C6cP3+EDq98GangBLNzYTjc&#10;DIuLA1eVVWyA6sCBxX9cXl7+aF3XQqQsIhEKMBOzL7QqPepW/Xg8xkKxAIkibWgphkhgcXnNFZxz&#10;TdM0JbOD8yWYvBA5RGWnXc3vAFVRgMHOexYhDm0AEbQsilg6d/q+Ox84fey+PZ99+yF8+r4Bnl8C&#10;eABo27YonTWBN7cPy3TNTU1qyuatq0qpo1GX2TIiCkRQ7F5LHoBDyBmGzwlo6kIqev0YcmgDfFlC&#10;CL4VeGFIHbB45sz6sRdPnH70314486HTm3LvxUtXVzaDh/ZXBP1VDlRqCEEIcI4ZnqKSRELMmblz&#10;cM5jyAMAFAnCUCGoKKmkytCkkBByfM1zurl/4XQu9Y19j0g+CHA54465FnM3py1UqYik1VTjLX3q&#10;6L5P/d5TR35jtwqKNH9KdSNaVICowJOHCujjXz31J5/8xou/u710INZt4ZzvoSiKGOK6a9sWXOyK&#10;VVU5bIyUCESeFZ4VjlRIKEhgiQLvHVLBa4VGZYjCgeGcg2MHUdV6XJMfX8KibOoqj+PBleLk0cMH&#10;Pve2g/s+f//BA/89cLpRea7zRlqkolMsADywmV9qS+mgKT8ulDchQ9uc4ubgnJ86oTQrwnkVuzG3&#10;Agu65qZ+REE3LaNRQZ68dZhUo0hbkoJCWwHg0m0IgDoC5x38yTEeevFlPPGdl9be893TFx8/e3n7&#10;wFajTlXRqyo4IngScRAllVRvWVNDoU3qExGlDkOQ1LhABakcpabWfV3ARS77OLOz5FYPuso9DSFQ&#10;5RlxNIzv2DU687Hf+eWH76SwWbKHCkAEF0kiAT0Gj6Gong5Y/YsvXPjE0yfWfwG8sO18rx9CQNRL&#10;sd/rs9ACbWxsYtUVUFVEqAgJC2kayk2D8pGIoFEcKeDZo3A+koKapuW2aUDk0OtVzeF9iy8cO7zv&#10;s4/ci8/cs4LvrACbiwB5gMo0WKwMeFUVEenKNALIZS8t6JrbgAVdc3N5bkxcV2sh77MUN/2gA9C6&#10;2TpOQJXDcgPHALrKyiCoksb8NUOapmBfRBBJV1UeTZu+9AW6Li0xRIVj1EF3nbh45aFnj5967/Nn&#10;1t/9zPfPPXxV+71NKfojNwCKCvBlBFGq4dFugYgJ7AByCnKahpJTBWhNATrvz809cjUHZwCte2Nn&#10;YZTCTDWtrjVhh8BEGkOkquxpU9dxEVv+j377l37uvavNNzw7NLXEsirQti2KgoA4ZIzHEhb248QI&#10;93z8U1/5h+OX9egPaE85GAxqQajatg3wg23v/RLacQvAKRwLHARehAjq0tFSaEexV4qrtIEfXYm8&#10;dcWtsGD/6uqZu5er7z36wN5/OnRgz9fvPrDrGQ9EEji0Yy0KJ13XBAFTVDhRDpIHGojhCBCnUJfX&#10;DgDTLlMRxcyjADCa6XfqUghH93vG3Bos6Jqb22HQHc8UTWDAMzRQbgA/aVWjAEJINTGc00nrFkll&#10;M+A5ZcoERIC3ABkD2ALoKrD7u6/g6DPH2yefe/nsz5+9sP7WjdH27iZEF2PE6qAIItEH6bYXOQW5&#10;qGBShXPOT4o1dIU5OH+d/q5bPegyJEYURaWxDdGPX/Effv87P/qRxxb+jMERcAghwnvHMY7FYVwB&#10;qGvaVW0w1WvA0t998dLffPaZk78Cou3FpX4ZYnR1dOJ9wV5bJSICFRAwgjKiqsZJAbEGGoa64OLw&#10;0J5dLx89dNd/Hb23//m79uDp3Yxzi4DvA23OZHPLdxGoIDYNXFl5kAtp2AOFpqqS46hACOC+h1jQ&#10;NbcLC7rmtZmNpnnzZ5j8MAJQeEge7pvOh6YPv9xFDQA5cP62q3qsUQDHyIOmkLwflQEVVYVSBQAU&#10;YlAmQsGUykipAiIMdgy4AACBgEtDHDh17tIjJ0+d/pm19eGDX3rp/Ds3Wtq1Pa6XtiP74HuIfoDg&#10;Sm2ppMhuGsUIcIhg0twflqBvcO1lpSYP6af74fN4f7e6uiJFjAKlEiIq2g758SOH//lvf33/UwoV&#10;AkOFHNjHzXEA9zw8wD4EcSoDcrqNttV/X2t/81+ffvEPjn//0gMj7kfu9Vzre9Ki4hhFEbZCEbeK&#10;PtfYU6rs69Pp3aWee/jw3V+7d9/K1w7d+RPf2L3kL0AwDiHAOQfvqGJFPYmCoW1VBOQLl8aOue1G&#10;8TU1MBKm7sUWHYDY/d0dQtfBaOYMvFpZqZjjrS1fNrcOC7rmtdlJ0AWVABpVgBhd8/eu0mJE6sce&#10;CAImZoZwjE0gJjCRa+FjbrKANOooXlTaaR5DAjhSgANBAyAh390a4DWgt7aJh06dwU+9fPbKsbPr&#10;V3/ywtXRXevDevdmHVeHdeNABOLUI9aTwJGmayRA5dYOuj2CRoloY1q9zXG7fcue/qkvfuTYUYVu&#10;p64OzoF8jIBrgBgkVMvs69RkIgAAnaFS14CltXU88exLeN/JcxeObMMvXx3FflEUstjjzTuWipN3&#10;7u1/+7478PShfXh+H3C+B3APUA9oobltY4p0AkC1ab1jCnAMqHoACs0T1ORcFBUiVmI4IsS05ydK&#10;bgLvIpfX7NmyoGv+P7Oga257kxY73feq2K7rxeFovG/Y6OrxE2uPnN+o33riwtWjpy5uHrqw2ey/&#10;2tBKEwRbqJp6sJcB8l0pQUqrmwNAfroSm1KASUOjSOuOlNIunOnhybUVkHIj+LRaF5I2GmteQMTd&#10;bcVSooiwr4lESAOzEAhMjWMElJoKTIx7yzHG6Fw71F16Rf7wtz7wa794yH9maYfFtWKMC0QUiagl&#10;otkAmDfJWj9aY14r26dr3jRyEgYikkGvN6x6veEicOKO/avfqgHeBrABuIsjHDizjqPnzsuRH2w0&#10;+58/e+WxcV3vHg6Hq1tbW3vH45pFxBMzmDmUVUWi4lRTAAURmNiRc2AmiSFMUv/rD3JVgRjDmNn1&#10;iqIgSpU8ICJtjJFU1Y+abXLOkUtFMAjsnKoAAlHRCCJ47wtmphgjqqrC6NKIn3vu2Q+++9Cjn97p&#10;40ZENbqV5jc8pNYswJjXwzJdc9vLmScgqW4RpUaw0yHOrtAyOQZxWl6NtAMqRGjpQW2LpSubW7su&#10;XN645+zFSw+cuXj5ofNXhm+7sh32ra1fvXskvLQVUG0FoBb4Bp7TrRVN5IXZ4sU8855Ld03Tip+8&#10;VYZEhJgZRVHAe4+qvgxSKETbKEot1DMx9bxK5SjouC5DjKjdYh1CqPolI44v4+j+hXO//+EP/vT9&#10;y1jb0eOX7+9Mlp6rKKefWf1iY147C7rmtiepU5+wdntuFdCYChZDFc4zANGoiKIAe5DjyapXCQAx&#10;vDI0phVbsUn/0AC4HLF7s8WeyyPsXd/CypUt3LE5xoGmbRYaYTn+8vl3TutmgtNbbvKfeu+hqkFE&#10;EKP0mMn1+/0rS0tLJwaDam2FWiJVp6KlKrwWvhn03Sury1hb7mO9z/Bti+3YQ58IbT2Cqxjob24v&#10;PfFg/192/2gfzi5jn3xwWNA15rWzoGtuf6HNq3sYk0iaczUlIAocUSq3nOstEKUegypRKTrKJTsQ&#10;u+nR1K0IRd7wFEiVVZVUVVJXW2JQV9L5mnr6KWgByPk3AHgCpVZzSCuRAZB3uZFtKBgM6WoLB02r&#10;qstczBpRCqi2QFnAoY0BcB6AbkNFFqlYGO7wEZzWDcGNQ+QWdI157SzomtvfpGEB5fRVu52upATW&#10;vHy3O3cyAZtjSQ1B3tGkMzuLICqsIlI4zzQ7tzl9S6XsltrrFx/RzKW0aRs458ilBrACQGYWijNC&#10;IV1TiclmGo1wIql9HqeKXu1ItOiXFCLIe5TgepyuZcftcrvqYao3fmDMtswzxtyEBV3zJjDp+CpR&#10;gKgCBYN4ujm4o5J61JJKVxsLTB7IzeAnF5yJvioycx5NfwakUpTkdvQm45z5ti71nE35Oilp2jgT&#10;pIV3rkQbW/hCoQwJgrpkR0Ds7eTG813ANOhOzswZ7uwBhDHmJmz1srntSYzCnNq/MTMRmGWaNKqk&#10;BcfEADO73LhQaDLvmseC8/9dpjoZciaelDxiTANQugxB5bqYRLg20us1qfG1Y7Wioqn+MFInAaSh&#10;7UloV4V3jkKMjfe+O69U0SaV8po2bN8BSVf7qldjAdeY18EyXXPbm93TMk1Qu1g0GeXNJ6/yftCZ&#10;4gqz485d/O3qgNx4bQB2XoVQJ2UPk0KvvdZxvv0CIZWBSIkx2lxK0xrjGXPrsKqkxhhjzJzY8LK5&#10;7fHsgO8kBb3xeFNzecuu4kN30YIm5YEnl71+iLgrJE0z30/vwM7qR1DOcbnLWUUwyd9zK57ukmmB&#10;dfpZEQGQs0NrY24h9nY0xhhj5sTmdM3t74eu/9Eb53DpuvlaAPFVtqH+sJ2pNJlBnl0ctbOC+3Ld&#10;qZ9cdcy35KZ7mTCpvjHd4GSH1sbcMuztaIwxxsyJZbrmTWC2bgXn01d37erm7rdnt+feOLs7OdVX&#10;z39lhwWbuiPjrldRysGbadN2GaTKGTydl569d3Zkbcytw96PxhhjzJxYpmuMMcbMiWW6xhhjzJxY&#10;0DXGGGPmxIKuMcYYMycWdI0xxpg5saBrjDHGzIkFXWOMMWZOLOgaY4wxc2JB1xhjjJkTC7rGGGPM&#10;nFjQNcYYY+bEgq4xxhgzJxZ0jTHGmDmxoGuMMcbMiQVdY4wxZk4s6BpjjDFzYkHXGGOMmRMLusYY&#10;Y8ycWNA1xhhj5sSCrjHGGDMnFnSNMcaYObGga4wxxsyJBV1jjDFmTizoGmOMMXNiQdcYY4yZEwu6&#10;xhhjzJxY0DXGGGPmxIKuMcYYMycWdI0xxpg5saBrjDHGzIkFXWOMMWZOLOgaY4wxc2JB1xhjjJkT&#10;C7rGGGPMnFjQNcYYY+bEgq4xxhgzJxZ0jTHGmDmxoGuMMcbMyf8B2TQOQTo60Z4AAAAASUVORK5C&#10;YIJQSwMECgAAAAAAAAAhACpaPDPDlwAAw5cAABQAAABkcnMvbWVkaWEvaW1hZ2UyLnBuZ4lQTkcN&#10;ChoKAAAADUlIRFIAAAHZAAAB1ggGAAAAOxHz1wAAAAZiS0dEAP8A/wD/oL2nkwAAAAlwSFlzAAAO&#10;xAAADsQBlSsOGwAAIABJREFUeJzs3XmcZFV5N/Df85xz7q2q7p59WGVLcMGVFwwqGsW4G/cYN0xA&#10;1KB51cQouMREg9FEBTWKRBOWuIBRIsqiAqISFkFRBGUTRHABWWbv7qq695zzPO8f91Z3z5jIq9PF&#10;jMPz/Xxquqe7llu3u+tXZ3sOqSqMMcYYs/h4Wx+AMcYYs6OykDXGGGPGxELWGGOMGRMLWWOMMWZM&#10;LGSNMcaYMbGQNcYYY8bEQtYYY4wZEwtZY4wxZkwsZI0xxpgxsZA1xhhjxsRC1hhjjBkTC1ljjDFm&#10;TCxkjTHGmDGxkDXGGGPGxELWGGOMGRMLWWOMMWZMLGSNMcaYMbGQNcYYY8bEQtYYY4wZEwtZY4wx&#10;ZkwsZI0xxpgxsZA1xhhjxsRC1hhjjBkTC1ljjDFmTCxkjTHGmDGxkDXGGGPGxELWGGOMGRMLWWOM&#10;MWZMLGSNMcaYMbGQNcYYY8bEQtYYY4wZEwtZY4wxZkwsZI0xxpgxsZA1xhhjxsRC1hhjjBkTC1lj&#10;jDFmTCxkjTHGmDGxkDXGGGPGxELWGGOMGRMLWWOMMWZMLGSNMcaYMbGQNcYYY8bEQtYYY4wZEwtZ&#10;Y4wxZkwsZI0xxpgxsZA1xhhjxsRC1hhjjBkTC1ljjDFmTCxkjTHGmDGxkDXGGGPGxELWGGOMGRML&#10;WWOMMWZMLGSNMcaYMbGQNcYYY8bEQtYYY4wZEwtZY4wxZkwsZI0xxpgxsZA1xhhjxsRC1hhjjBkT&#10;C1ljjDFmTCxkjTHGmDGxkDXGGGPGxELWGGOMGRMLWWOMMWZMLGSNMcaYMbGQNcYYY8bEQtYYY4wZ&#10;EwtZY4wxZkwsZI0xxpgxsZA1xhhjxsRC1hhjjBkTC1ljjDFmTCxkjTHGmDGxkDXGGGPGxELWGGOM&#10;GRMLWWOMMWZMLGSNMcaYMbGQNcYYY8bEQtYYY4wZEwtZY4wxZkwsZI0xxpgxsZA1xhhjxsRC1hhj&#10;jBkTC1ljjDFmTCxkjTHGmDGxkDXGGGPGxELWGGOMGRMLWWOMMWZMLGSNMcaYMbGQNcYYY8bEQtYY&#10;Y4wZEwtZY4wxZkwsZI0xxpgxsZA1xhhjxsRC1hhjjBkTC1ljjDFmTCxkjTHGmDGxkDXGGGPGxELW&#10;GGOMGRMLWWOMMWZMLGSNMcaYMbGQNcYYY8bEQtYYY4wZEwtZY4wxZkwsZI0xxpgxsZA1xhhjxsRC&#10;1hhjjBkTC1ljjDFmTCxkjTHGmDGxkDXGGGPGxELWGGOMGRMLWWMWW2ouNZqLYAaCGWRUyBAIEFIE&#10;kAFkFACQsrJCegrZhgdujFlsFrLG3MtSQvQeHQAYTk/XAJxzJDHHvkLDNj48Y8wiIlXd1sdgzI5l&#10;1Bil0cfmC7l9T+tyCmCOw36m0At+bYXY6aCzRDEUFTDbe19jdhT212zMvY05QwQhBAUQjz3uE+/7&#10;/Onf+HMAzgLWmB2L/UUbs8iEmwu0vbRfIIwatyqSoosFcN63bzvwhM9ecPSFV//ywFjDQe1v0pgd&#10;if1BG3Pvc8ycqxqTn/jEJ46rqmFcvdPqQSiQc1ab+WTMDsRC1pgx0dGYbNuiZRUwBEIuD0PpPvvl&#10;65577rdvekLKHawf8NKoyOzp192lMeZ3jIWsMfc+v3596p747yce472v/ORkyCmtYQZE4Lb1wRlj&#10;Fo+FrDGLTSMYqUgEzAoIXHtwjRQHEAjPAOmDnz7/rT+4Le5T6ZLSu85Q0uyqBIAYeVsfvjFm8VjI&#10;GrPImAiqqlmAwkMBpDgYdHxRAID8+NbpB51xxhmvjoMBLVmypB72+52JiYk7AQSxIVljdigWssYs&#10;MsmpIKIojEIApBxd6HWHM7V0ZuDxwVPOfMtPfhF3wsRKTEfnkASTrmYgJyYbkzVmR2Iha8wiY3YK&#10;AK4pnAjJmQCgLMrhRZf+4Blf/OIZfz65enW/KEukYeVQFHkwGEwxWDFfwsIYswOwkDVmsZGLMWYf&#10;oJlVwOWStGHgOncL3Ls+csYx/bySh+J69WBWfK9QVwSq6xiDEhBtSNaYHYmFrDFj4L1X0czUdv/2&#10;um546mcu+Itrrrnmka7bjamOADNSHUlVqSwL1QwiZqtzaswOxELWmEVWiZCQyz7X8BpBgPvx7fj9&#10;D/3HeW/Rib1TTj64ohyEjlfETRBJgJ8IVEFJ7U/SmB2J/UUbs8g8exUow3kB4AHkj51wwpvWrV+3&#10;V10Nfeh261zV3VhVqZyaSlCluq4jCgDJGrLG7Ej8tj4AYxabzi01beo6zG009VtOKdryZiIAMyhn&#10;EDMEBKiCc1b2nsSlWXGOJVLXzwL5a9/75UGnXHDFK1HuBsQ6xnpYcAkVrcoKWUGVTBAYDMATcs5M&#10;zkHa/Xy8xgBFhPhmfRBBoQAoEgDUFEAAQjttKmlUR/w/Hn/O4okoETlqu7IXpjqpgrWdsEVb3BZb&#10;Tsui+S83l+aunM3dMmaOhawxv6F2oxxlBqkCRIBkFVURwAEiDo4BIPUjwkePP/7EQX82Q2cBxwHu&#10;14eQc060ycwggsoTRRAI3ISiZAUzAUQKzOeeKiCSwY7nticQFYIoERGYWZxzqcnKuWMgzAetEiDW&#10;ljZm8VjImh0OSVuZsG2KEUXMfwEA/IJYGX1ZACQAQCKHUXuMR9/W0XUEKQ7Je0/ETkAEgQd7IhHH&#10;ApAWUyllRXTwnzjpm2+8+NKfPHhq533cdL/O7FhEBwHkACmB7ADJUO0ALgEgpOjYBUQGmBgOWaCS&#10;GeSFHDLPhTQxRJlIQERCVEvzrVJUQFCwYyfg9tlmgeRM7INudjo2p4y6/XT07B1Ao1rMMtdi5fYM&#10;kQKkAITmTq8xpmF/Dsb8htrKTQQoRBUCgYLVtSURU1byjjrX3jS7+tTPnHp0p9NxVVUlgFhUwz3d&#10;/4ItZZvYYgYxZyiQElzTKEUmgoBJeDS1oukXZxCEGKoZmlOGY2rulBlM5NC8m5jv/LXVucaMjYWs&#10;2fFs2UqlNtdI2i+m+VAhBrS9oADQ/lFQ02ptWm4CJUDhAHgQfJNmCiaFOBVHFDMoAQo3dN3iR2tQ&#10;veN9nzz1Z2v8SumsrPIwlWGqhxgHEaqBoICG9nEdoB4JGR4AwwkywBQ9MRJiHwoUWiytEyOPxkwd&#10;HImCo4KIgC53EgNSDWLZ6YSKGHDOISXxDpqICCBK8ydHte1vpgVdxDpfPpkBdXODrtR+jTA6rxlA&#10;bj+nzd4dGGMaFrLG/BZU5uZTtWtbR/+DVBHVCSec+qkLLvja4yZX/t70+mE9hU6ZY105pBj+P/7q&#10;PAChNrURAgioN00PVlz2vWsP/sXta3ZShXOonHOs5US3v3z5srW7ruzeuWxyyYbdd93j1vZ+KCd1&#10;TKSj9bopJc/MmUgV/3MJx4VjtMaYrWQha3Y8NCqyv3nLStvByWb2sbYtMwERN2O37c3aPlqw8FwL&#10;juZaxQAoIiIjs5cMjwhohMMgdrtrNmLVez/w2Q+c/tkzX+yW7ISq8FOgFOFcQE0D31nRSfUGAjuA&#10;6qYlTRHKNRhlcwCuGRzuJyHPBUABEdDPX/T9P3rDW4/77FCXO5AHg0lGU58co+dR+YB6l333unXn&#10;nVf+fP8H7XvFox5+/289eJ8V1+26DHcvLVCV3ietq4JYMzHlZjIVq4Ipt+enkO4W57M5T5t3KXPb&#10;st+846A5fGPMiIWsMb8pIvbkKYFQ5WHnhptvf/AV37/24Esu/faTr7jqx4/96e1p1bLd99CYhGZn&#10;ZxJ6kwGigHPdNDOjba/0/yolIe8ZhS9UACSRwjHXU1NTNRN7ZgfHXplcUgVqVQdVSjmVCi1vvOrq&#10;h96o1cMu/po+81OFpKVFntlnl2U3P/Ex/+eCxx/08Ise96gDLiQ006Yw31OsCp1762GMWRwWsmaH&#10;o5uNDWagWcoKatbBoG1rOSgyFFDNjpxmcIKKEItnABlthcMMhwwfMiARyD+9w+9+5Q/vOPjCS6/8&#10;o+/+4KaDbvnF7Q+anZnugCmj2M3xUsKmqCSkQMd5YNi0WDEBlCVhNDQMBbieG9vMADgDXlkRAc8K&#10;MCEQ1wmglISycxBfNO1KSs00aQZAihoDQIAOTZDKUmQCNir5jRUv+9mteuB/33LjgTjt+rfsuedF&#10;1z96/wdd8fRDHn3WQQ/d9eL7rcJdPQIKAWmCguDhkJrjSh7UlMjIIDAKAqApAZ7BDDhVxOaUZ4+c&#10;M3xh3c3GtCxkzX1OSsmrUgqh6dgk5lwNZpm9uOBDBCi363a8qDiQqzb1N01d8M1vP+2r51/+x5d9&#10;94YnrZ+h5dNDKsVPgoouuNuDOhbvHOe63qbNQV0QcU3lCjQTk9olNz//+S/2u+PWGx74lTNOe+ke&#10;qybXP/VxB37lhc960omP+j/7XR48MhSpWXSbedR1rdCQsxBY6hi5LAMiAKmGEOfRZcYQQIJzHqO1&#10;UMYYC1mz4xmtim1WebrRfNi5QUPvuJlenHKzINZxXXYnBVCoKg/ALEDaMItw2ZV3PuYr37j8+Zd+&#10;77on3/rLNfvGuvbo7ApwBLoJCCGCEZASOBJJyhA3morr5hfZkgI8bI6Ba4B8M7NYAqADQH1TsckJ&#10;4BTz63apHUsuIKTIzACNRj3bj8rtDOAAqCK3eaoKMGSuIhOoLRTF5bBW7sSwjH80g2XXn3HV4f9y&#10;9rWHP+KAAy5/7GMPPufIP37I6busoFu6RRE9wB4ILKhKAiAgz6iQ4LQWXxac4DEAiRukPgpfJGej&#10;ssbMsZA19zm5jnA+BDgXAWTNmck7BpBEBHetGez0pS9/4yVfPOu8w2+45c6HzeSCh9qF+C7Q7dZg&#10;8ijAgGsWoQoAUhARMxPlbT05d27aczO9a9SGVQBEBFHtAMgqIuydD1NTSCnJ1d/97kFXX37Zoz/3&#10;wbve9qLnPvlLL3zh8/7j4fvtfcnSLobMcG3aRwgYjExlM2Esx+xdQanwBZIk57i0/fqMaVnImh0O&#10;NyV/wW0bdsudbVxRIhFiLUCt6LF3VQbSZVfc/chzzr30lZ8678oXVXU1mSIXcLsAgRQEARxDtUCt&#10;ABzAwXEmVSQoCcRnJqdtqYfR+lc0A61oRjWbjwIlAbREsxbVN2PFo8pUEpr1qfAAEVibFbxFKlDE&#10;0I4wA06b62dq/oydNM8zhlHFJmBuSvDC5ToKYV84qLqcs2aRxOxIi9KBHdaHR0z861k/O/Rfz3r/&#10;ofs/aI8fvuR5T/m3Zz35kafuswvWlw5d5zBIcdAjQu3YpayURAOUShCXNnPKmAUsZM19EaWMSecw&#10;y4L+xd+66XGf/8KXj7rk0sueftuds0Vc8SABU2YfIli9846IyNUxAcMh3MSSpAISySQpM6QGIKJe&#10;SZW3s5Bp1x6NiiwDcN5zruoMKHHwDBEvsQbYoTM5gboiUKcLqqNce+21D/rATVd96Mtf2Olvnvf0&#10;x3/yOU977Cf22WPn7EPRB4QBFMGHuhbllKkbPGa36dM1ZjtjIWt2OH40Rjm3vnN+V54IRgJo6DB9&#10;yffWPfLkU89825cvuOQFcUjA0r1rrCIQZ9YsDFVAKUlVK3L2XAbqLZ3SmemNHo7Bzql6UoVr6vkr&#10;cR4VigLmx2NHM5HmWtTatlQx/3/IXBCm9mqurReh2kxeik6QXIb4pqUqqNrHacZ3BQxIc7v5Dut2&#10;yx6d6zBGrmoU3a5TUY2zgwzHPDGxgnLOGK7bKOj2Bc6RTkw5cit4bRVx8XUz+1x880Vv++Dp3/mL&#10;V7z8ue9/9lMf818P2C3cVgLIdYXJUEpJOoskgLcxWWNGLGTNfc4Pr7n1Iad89qy3nnnuxS/YOHRl&#10;2Vuh2RckIp6LQiWluWBkIu87HRCAmGqd2bgR8AwiiqpKOurTbQJMoSoLZiZtM5uVbVJsNkrMIaCu&#10;KoAIvttxKoLZmRkQM8qpJVxhyPAOiBm5TgoXxE1NOc0z5Zq1a3c69rjjPvyVL+70hpc+/6kffdFz&#10;n3LKbsuX1M14rQqICwD1rxyQMfdRFrJmO9S00PKoAhIAQOC0bSJqW124GXIV1RqsINKibRTWCnYE&#10;B03EGCK4Gsi3rMWen/zcBYf/20lf/NukEyx4IKMESGoCD+F4HTcrZ5fSqFiUQFDn9nGJCEVzTAqE&#10;zVIMc9vQuHZLumYfPCxsVY6yNzZjsjREMwe6bh6Jirmdf+YplJoiEawMVgZU2prCveYq3LbU2/OT&#10;t5zdu0UHtkDQbrdHSds6zkVT7amSupmlnNFUpGIlaO0yAfABla7ywEpcc3vxe0e999wPnfJfP3jl&#10;UW84/JhnPWWfL5SefQnkIkdAMiGwNquUOSgo+9Go8dz+vrmd+zwaQx+5h2odxvwOsYre5neRS7VC&#10;tXl1ZuLQ1A+GIsX5Kn8pFwAQRfIpp5555GGHvercE0888R+wYAc7/EoEmXvCwaOencHy1av1zrvu&#10;fMCRr3nN51/5qrd/44qrfrx/EjRrjJ1ThXKVKqpzHakpWlnmnO01x9ynWEvWbHekbcG60W4w4gBw&#10;W+cXEBoKOkLQrmoi5OSjI3gu+woHGaKnFQCCq39wY37Mv/77f/71Oedf8qf9XFDyqzICMbgPYKZp&#10;WGloW287N4/Hw3v/SW9XFlYjzgvGtDNADhIJnVXL8vp16xQoi2X3O7B/1sW3PeHCaz5y0Z+95Lkf&#10;P+KwJ71nrxWYngDqni+AXAGpclVf63Kqp3E04Rl1u1tts8hItPm5b29Tx4zZGvau0vzOUagyWFTV&#10;M2MyFHDskFJdZagoAMeA/+Snz3/DS1/ykq9+/vTTX+Sck1AU8N7Nlz4yv52iGA43bWJ0ur67dCli&#10;HXvdJUvQ7/f5Y8cf/9cvfdnrr77gG9c9DQBySgXqGiDK5WSvvKe7NmZHYy1Zs92ZL1nfVkyiZgeY&#10;1OYio+tIFZ7qBGBGBMi+DAnL0zSg19+BvT5w3KnHnHve1w9V2gl+xVRan7IHO2n2PY0ETQtaaKMH&#10;lvnNee7T2jFRZRCagsbzFS4UkocdP9GrBOQHs9MOWYBOD5hc4tBdRTfe3t/pz9/40bMOf/EzP/qm&#10;1z77mD2Xh3WFoGCKQwAIIAg8IprdfjKadzz2YmR2RPZu3vwumn9dTrGQLIGAOKxRfvX8q59yxCtf&#10;d9E555xzaEoJZVkMc04CVRAT+xDsd34rhbJMqd8vZThkNzmpbtkygWpCXXkwD32nEwiUTzzpxNe/&#10;6lVvPOfCC696AhOGUO0gxrCtj9+Ye5O94JjtDmkG6XwrMxIjtr+qBIAFXVKKACeEUmLRjTeukyXv&#10;/MTX3vzKt510/o9u4d2kcz+EpbvJTJYOOqnoLqWori8ibQ0FKYHUA6UeSBxYE5g2gnnjNnrW2xGK&#10;ADU1/lUdoCVIOmApwTkgzgx9t9PZ6FgpT68hxE3a6cJzkRO030nD2ZxcyZ2dH1JdfGN61EvefspX&#10;3nHiN99+WyrysOhFhW8mNGtz8e1GQqCZ5mLMDsRC1vzuSTpoPwsA0k9vu23v973//f/6sY+d8G4A&#10;6oqCnHMQkSQpIuWMnBMjJZ7fY26zi/kNdCcm6sHs7NKcEkKvl3NKbjgzI5KzB1TLTsd579GfmS1d&#10;UehwOPTHffCD7/mbv/n7//zZL+7ce1sfvzH3JgtZs93RVDXjpZyQVAIlBA/AK4LLCSgyMieephAv&#10;vtHt95K/PO2rn/rS9S8Lq/fCMM0geyAioZK6oMIDpIgpOvYMaASjJkYkokSg1NZlYggKiK3RBNEs&#10;iGYAGgBcQSghsyAxIMSo6li4UMJzgNbivHp4LtlnD58cVTLUKs8SSgf1ARWW8jDcH2d8d/DMQ175&#10;oW9+9brBgZsAJJWSqAqMWaTpO1lRQmGTo8yOxULWbHcoNHX5hlUViCg6j6iCQlNSNLuD06Ae8mWX&#10;3fS017z2NefdcMMND+otXVZXGzbE3vLlNnFpG2PvFc5pWytZwaxgRkqpMz0zs8trXnPkeV88+9LD&#10;HHOFZmdCLiYnISolRpVIjNlB2IQ+s93JVOQ61kVZTtSkGXGmXxa9XtVUL+TuJuLBly5d98xXvPF9&#10;Z4pbmrFiAqiqAj7n1Nf5CkhoWqijehNNvzAtqCkMNO8zR9cZ5XPEfZnPTWMyEyBEAI92EBrVZhrV&#10;Yqa2BjO1dZnb2d+aGUgARQglRggZzgGpwEy/7My6TucVR3/s5F9O67LXvOxxx3sqZRKiTqWq+7Ou&#10;6E3ZVnlmh2EtWbPdEWgoQlGLClQVRa8XATiwA4DBSSef9fqjjz76TMk5AXAQ2eh6PUDVZclWN3cb&#10;kxjb0o8AsjSzp5zLcC5DIY65CiHwP/zDuz780Y9/5l1ZshtWTQO26HYtYM0OxVqyZruTY4ILAYOZ&#10;OkxMdGImeCHUfUF5/H9c+rp3H/u1D1R+N6BbKIAI3bA0z0QsW7bnYMPda7ro+mbNK3TBotuRhbUo&#10;tqysKDCAaLN+VaipPNxUemrPJ0YfRmWbpPmcdH7dcZWFKUCcI0gmaA14cZ5Iks+Uai65u6vkzk78&#10;zg9/8x0/27hkyTFHPeftUFQFI23z3RWMWUTWkjXbHe99BNCZnOxEIoAI9WCY+JOfPOev3v++9x3r&#10;nKNOr1ehrgOKIsC5iqemsGHNWvadzrY+fMOOmZnBzbYNEAFShogwE1Ho9SA5k4goT07ilJNPecM7&#10;3/nxj4igYwPqZkdjLVmz3fGIDNEIKpEIGADhX0+/+g3vOO5L79Ulvy+ZCJhZX06uXK0zd62hzvIV&#10;xXDDNHgpU8oDcCJAqd19bcFYK7WbvZKgGTNsxmUZ3FQ3avd7va+XsM9u2Db4MzbrDVAA0uwExMKg&#10;0Vg3CYSk2d2HFCgyEkUU9SSrkKh4IiLEYqBgkNTrgN5khWntMHfUd/fKJ5120RHrq6niX95/6Kt3&#10;B+7rxaPNDuQ+/nJitkspM4iy5mYGzin/ccFr3/ue937Ae0+qyoAyTU5iZnpaeGJSc84E75PUdQFV&#10;G9Pb1hQRWSCSQURw3oEdA0QKgqIsBYN+x3d7MdU1eecxOTGBr3z5Ky9/89Ef/vdtffjGLCZryZpF&#10;19QKEjCkeRenrp2J2l6BgJxqdgUkpojgC6hSIPhmgpPzBGJs8q7+9Fk/ftFff+jMD2lnD4IvCETK&#10;UhOkBjE5oEZqNofxpARkdUL3MMa6YCbs3LUI8y02t+AbQnA6uj+FkoBKQk5DQCPgPFi9Sg11sQAx&#10;UfKZvPfCqWTJGSDNqjVlP80oApAIXE5Ino7ODZWmfKGcp6kPuB6QWQGIeGid4BiQEGpHyTtW1pwR&#10;PcE5AjsaHRepoj3DKrlmhCJDWZGyBwiOWYg0q2qYn23tmtnDcy39tjaHDpsJxcIgcPOzGyGBUkZy&#10;aX54W7k9aW3FRJUAAClkbNYvoJ6b4V0iIgdJg8BdxoyqRzEJ6AT+84JbXu7f8aWZj/zj817bg5QB&#10;UnGzDVMeZA2FC9GhnVSl7csXtz/n1D6UvaqZ7Yi1ZM29T0EueKnqqgi+eWFOKY0iOIM5QgTf/f7t&#10;jzvmmH84udMpKzjftIQU27ylmvt9gDlyWVZQhcRIjh2XnZLLoiSopFRVVA8rEDHKsiTvHUMUyLmG&#10;Y839WQdmKYoQh8MhA4ADclVlGgxqD2KBa/88iTIBKiI+peS8dwxmAlSby1wMkqoylx2A4EAkvijq&#10;UBQAiEUkAO1+r5jL5wXunQJYqtoc+WaP1iY2Ec4++6w/+5fjzzqWQJVqE7B1XbvChTT2gzNmkdl7&#10;PrPoPNC2bhbM3l24DJWaQC15ooYyYpWLUIZaKdF0PfBcTMVrfpof+Geve8cZG1OH6yxd5Jx6yyfQ&#10;X7/Woxi9N2zbytT8X7FI81KlfS3XADCQ53agqZsxXO6IRApSF2D2CYElq7o+hq5px4svumXW7BCH&#10;AxeHWcAi5MkH74qcEnJdA6lPUmvw9TRKFe4IvAaXJLiUGSClQkSEnSYFoer/stPl9XV/UBHQdYBj&#10;uA5cKMFciqKDREpKIKQKkGGRAIA5MTOzlgxV1+RyBrgPh6bBrtrWcwYA9m0fwFzIz/0Ym68tqEg5&#10;l5TaLNuZu96voYAu7NaY+9B8vjHzxD+d9F9vWr56z6te/eL9T/PVNIqyk2OKPefLfo1mX+GCqnaZ&#10;UHPcMmrY/v/9lI25V5CqlW41YzBXIhj4lVddSiQ5B+ayBsBQkABZOToB5VvvSrse9po3n3/1j375&#10;ED+5K22qC51culRmfnm78yuW1xL7be3DzUMWc43crZyjSgtCduFdtSELITgXQOiqZBWRdtVJyIDT&#10;jJycI4bmABIFIDnHPkEHTWEGDtX97//An+y7+96/2Hfn3W/ac1V5/cH773PJYx4x+UMRFAmI3gOs&#10;se0D9qhB+PkG7PLf37nh8dfdcvcjfnHn9G43/+TWB9z6s1/+/rr1G1chwoG6gGeFJ8AhgbNHioQs&#10;8D6A4DUOq9oHXwIZSlXzdEbnTNuZ2aNiHjo6rwuD8H8o+zy3NSFtdvX/lS74vZi77vyNukG1nrmT&#10;JuvZ9PkTP/CCpz5u77MB+JyRyAVO7SEXaEO2fXMg7XssC1mzPbGQNYtvYYdu24LNtCACs/jAnCHQ&#10;anq2Uy6dGM4k7XCg4Qww8bI3fPzTX7/o+8/p9Ja44Wyd/eQSl2b7KCZCqqsZYlIHAIKAZixw1OKS&#10;BS/gW6Nt0dEs2nZe83/tNY+lqgheobOMqgLYoex0E1KHqtm+6/RQDWfWlxgOMdGFrloSZndfNXH7&#10;AY/Y95KDDnzIfz/kwQ+4bu8973dtCGHguclFQiyBYSSoOFlGULR9qhVUY0HEBN+tsjDYNUeVEsKa&#10;9dM73fSTWx/83SuveewV3/vhH97405894JY7bt9tCGKHXSFYrnWeiCgcoyQvMgB8W7lQ0QSpOEAV&#10;Ttv2Jbl2nFq3WErc/jBHYTp3qptea26/MD8m/r/Y7GdEc/dN7afCLBCpWLW7a1He8uXT3v2cB+7u&#10;r+14aM7ZRecyAASkpu9CmtnhdRuyVn3abE8sZM3iu4eQ9Wgr9QkcUs4oHCI1Ha3v/fin3vPPJ3z1&#10;7a4Wl9R7AAAgAElEQVS7OlVRM3y3xOwwh+XLNPY3enIKmivxt41ClkkQE8PX4E4ZWRRpth9QF2Dn&#10;s+Rpt/feu//kwIc99JLHHfTwCx970L6X7Xs//MQDNSkgAlc6CAG+edqihBqCvvdwYFmaoAAIDIoK&#10;5PYACtRRCud9lFFfATdHGAVU1ejOZhTfv+FnD/7mty5/xiUX3fjsn9y68cEbpikgMKjjVGmo4OGC&#10;yUjc9LMq4NruXh17yG52Y4yClqhZFCQ5A91uLkUd1q7Fo/crrv7cycc+fucV3YGqpoqaGWoWsuZ3&#10;gYWsWXwLcqkprhSRACgIgEdoiwihaZBgNkuRQ4inn3/zS//yqPednKdW+zwzVJDzKAtAMqAxQwYO&#10;jjPm5v8GNC3L0QMvUncxt7OPZXTfqelC5lFNYw+Ig3cd6Sijnr6NUd+Fffbo3vHQ+9/v+j95xtNP&#10;/IMD9//eXnvuciMDmnOmwKwEAiQHEMV2unXbWiUHcs0iUwYGMfqiCImQQIBLOToHysyd3PbvMiA0&#10;161NpCDWTKySCQHoAIjrZqrw7R9e9egzz/36YZddeeMht69JO6+fDV0KS5uySqTNu525ydNNd3GR&#10;EgCBUDObOo9m7y6slrXFDO35066b5+evs0WLlqhpzYo6IOdmLFgygsT6hU959KknHfvyV1GGFi61&#10;Md0MwjJi+xRsP3iz/bGQNYvvHkKWI4JjREhNcK6M7IY/WTO927Nf/KYrbr4j7SblMsAVgAt9VFUP&#10;hUvQ5CEDYe9YZPSiv61CNgBwCTO1RwYett/uV73wOY//zDOecsCZD7hf5+ayLZsPLNh6QJVIlOea&#10;4dAC0BpZAOdHVfjnW/2S227k0TNSaGQionaLc8GCkCUQQ8g1vb0RIIJLHjkCqAG6q4+l51/446d/&#10;/sz/fuWll//wydmhWfqycG+EUcjG8YYsNc/mV8ft29ascgnklEDUpOjMBuyxBPrOv3r+qw976dNP&#10;4naRmIWs+V1gIWvGQzEfAqDNZv427TVwHWPiIoSNQDr0yA+fd97Xb3xKWLUyxzTq+GtqF4xq5yrJ&#10;gm5Lbtffjh5MQe3uOXpPL7aiEooCcTBgOAcfQkopMjsHVRUl75GSYoJrDIcl2KPDpQ439Gl5bypW&#10;03eHFZOx/wcH7H3Znzz3D0/8o0MeedbKySV9AIGB6Bdm0ujj3OSgBcdBbWhTs8509BbBtc9DQAtX&#10;G8/lodviTzbRXIVhAECJvGB98sLjyMgALr/y+oNPO+Obf3HWud957trZsMRNrqRZTaRUg7sdFFVX&#10;hsOBwMGX3SJVcUDIycG7jMHAcVlivtuYIISm1TnqJt7KEtBMLFJVjJ7LqGsHnsoA3Kpi04YvnPKh&#10;xx/8gM41iKpEys5TUUs9jDG6CT+Z2xNozHbDQtaMx68P2dGXkQCccOrXjn7zuz7yPrdy/2o46JfN&#10;Fu3NnYwlZFNC2ZtASlFzzjVUS6iCvW92kCm6QFFUGK4vwS5DFKjElWFiUG2c6T71CY/6+uGHPuNj&#10;z/ij1V9sjlSLojmwOtaJJryfa5XOfdyOQnYojjNDrroR+3/0375w9Flf++/n1hJ7mCwS6spjNqC7&#10;bCkyMurZTcKTnUwEzv0ZN7liZe5PT7txhixSEnjPcAJAM3KHQaRu5lZ6/pMOPPPTHzrq+R2HACCK&#10;JMCRA5A5OoDhFpxKY7Y5C1mz6JrX2AygbrtKu5uFS6YZJ+RyjS4uv7Z/0J+96p++dle/vySXAXBe&#10;OQ6IVdqAVQgphACdeyEfdec290fa1COer1Px60PWOQcoJMe6GQhkh+B98t5TXVeEiSLmu+4ueWKl&#10;lhkJ/Y2hlA36iP12uuxNrzv02Kc/6ZHnMHLUnAHAee7Md5CTtutqR8G/Raeqzp+h5vrN8TaB2vCj&#10;9yY8P7EJAJrpSNKsR51bTjO6k/lL1aaqg7Rrlv3mXfickOIwcFnGCODi7974uI+feMbfXnrx9U+b&#10;TROaV6zgfhUBosRlSSLqoCogAIM+o/AgSHPegTZkMb+USrZyEY0KisLl1J92ZVlWA80lih7QV6CK&#10;ePebXvqmNx/xmA/6alPHl+VQcxmIESHogjCwNTxme2IhaxbdPYVswjQre9kYu53DX/OPX7ngkl8+&#10;oVixgqYHswTnlSmPNWQBAHWMYHah02FVTSlGhWqAZKAghXNgKUmmB9h1ae+Ov37Nyz786sMe9mFU&#10;kG4ZYwGem00LcUgpkXOOyJH8DoRsCdZqmGpEh5JooqoAfP5zP3r5v33yi+++6qab9i532mUmpjSp&#10;7KDAEIOBR6fjQapINY0zZINnqOZBmtnY7U1OSl8iI/QQ3KTGDZvo95f31/7nx97zh4986NT1ADqa&#10;ymFbHdJDR1OOjdk+uHe9613b+hjMDobayn0CB4UHj9ZCtpchSh5S0I985tK/+vfTLzwyd1cO62EM&#10;3BHROCAwU3MTBahZu6mE+QlJ7RKS0cRYGvWJOmpe6BfW2v2fZInwLviyUCgkxZoh4uEYodOpZFP2&#10;y91kHYY3+Rc+9f6fO+nDr3r5c/5wr7OLOE29QpKHb1/PGSnDERM774SIFKJgrsDIYHWgZsESAEYm&#10;hhJDyUHJAeRAbV1nkqYGBAua+oqumQDVZKNC27PZ4LZQhm8CFK65tEtZiHNT4aM9Rp2bq5QAFsRU&#10;Zedc8NwB1SGFTG6SoX+w36ofvvjpD/mMhlRc+Z1LH59m7wZJPdBh1S2WruBcJSCjAjk/mr4EjJbe&#10;ENq9G7b690dEIKLEcOycp6QSoUkleYeiwMZ+6t2x5u7dnva0R3+eou8EQt3MU1MRKDP9yibCxmwz&#10;FrJmDHTBv9SE7MLvMvSyq3980N++67iTI09yHlLput0+UV0475Mq3Fx4EuZDlha22BaM7Y7CZ/T6&#10;fg8hy84lH4KHQtJwQHCOQ9kZioiKSEHKWNabvOOYd/71G496w3P/bvmSqXUFBOxI6uGg63xHU8yc&#10;FRq8UyJSFWGJiZgdg0d1mBes4f0fDmv+mWz+NEbvIzZPis1GtZsrbfk0R8t552YD82a3aEZ5AVV1&#10;gCYmr84ReNQkZ6Db6/YfcfDDz3vYAU+54uof/PCADZsGu/aWr64GM30fppZWUlUdcDPIPNf2nls2&#10;+yvP6LejCnbMgVnruiZ16uCcIjKDGSwx/fymHzxkt5WTtx20//0vTwOFC+SquiYfvNBiHIMxi8S6&#10;i83ia3eby20sOBptD0oAHDaJ7738L0/+9Nnf+cELkCNoWQkdDFJI3qsQUtGWE9BRH+coRBcUQhDA&#10;6yjMqdnrZVRQP9/DzBtREDMAJM3Zh06JGGPC9IynqSl52h53X/GRDx17+F577XRDSqDCQ0XQc0Df&#10;MZATnHPN0GvOcAI4F1ArKgAICh8B17RfFxw+uMbCNyAyWoI0d3baKU7SPkde8LfZ3AALo1ma1bLz&#10;3cyj7y7sRf6V9VSbhTfVsVaQQ/DBA+CUUBc++5RTum097veu93/iI5/6wgXP90v21Jq65IpiNqc0&#10;0dw8ghfeozbzoYS2buYTKcM7LxGSUcfQHh/Iz8acM3JMAaJ4+J67X/elT73zkL2X4G5iQJEKADVZ&#10;SXazHbGWrBmDUZC0s2IXzDIGGGef96NnHX/iZ9+VO5NJoAzKgpwdZdRFKCkR0cL7mbNwWzbdPJ6a&#10;LtHR9379G0diTqqqxOSJGSpa6XBQTKxeHZ/85Cf9x6eOffNhO+008Yv2LkkUcIzoml5vz81aVw8A&#10;zBD2yAp1igQC5VH38K+062jzSa9N23T+GtS2Bf/XGsA6+mIblrR5i5exRet4s3Hbze9QoY5A4pwD&#10;sy9y1ghQdg5BJSXnPJW9sOnAxzzqbO7sHK+69scH11X2yrygoJJscYjcTjreyjfuWaDN4LPnogQp&#10;qhyjDx1ysaqcL8ssOfFg3brVXmjNkw5+0JUpp8QMTZLUkYWs2X5YS9YsOm3aVhM1eFaBXifKAFCt&#10;gyt/0Yd73PP+6Ufr+9OrhoPZpvqB62UQOa/rAUCSdrduYI9mgBASZsn7ogQHzvVw4EDt+s4YBWXB&#10;yBlwVJWpKqfStLzt1Ye85a/+7ys+6hjVVp6C32l1+7HQmfaNTRcnn/bVI/7hI5/98O2byqnUWw5m&#10;FojCM7MD6aA/G6kMAVDi0Zol0rl+6KaN3oYfSbN8iSrMt4IBHhX6n+vubjcsQHO90ZfJLUOuhjV8&#10;LCan4vQ3/uv4/fddiZ8sT+oAZDjarIxnAQCicz0s4tzc4jAA8KPJaLSwT8CYxWGT3c2iI1BBoFkC&#10;QkypD8euXUNZ/efnzn7j+nXrVg0HgzZgnYBIIYIsGaJbu/6juU8fQu1CkVPOqIdDB1VQCBnOobt0&#10;KRNRHyJASqX3Pr7nPf942Otf/4pj+T4esAAwV2iRCKmukXPmQ1/2xycfe+yxf7pq9aqfIyVIVfPE&#10;xATqmRlJKVIzUbskVR37nq+5rqLvdArkjJlNm6ZOPPGTRwUAyFlhpYvNdsZasmYcRuUXQl3XsSgK&#10;COC/d0u630tfffRFN9852ANcAr4AOyeiFZBTE65u8y7U30oe9aH2Ae/hZYkSkbAfSlVVAawI3Z7m&#10;TetkZVHnEz5wxIue/cRDvsJARAYFt2U/9X2MAlDBMFHXFzQQpGbcGw6XXH79k9/41uM/edta3mXj&#10;QKizy2oapk0JzA6DOhedjq/jqNzjwu5xbmdCox00VoDqzR9XivnbEYBRd3p7ddeWU6QiQEQh1RBU&#10;eCyVjevP/szxT3nsAye+T4CMfnqp/TXyQDtw3S454s3fx83PE/vVCWPGbC37bTKLTgUqzayeWBRF&#10;p64TALjTTjvtzT/96U/3QFGAiiDsnKgqQTJDFWAGM291wBVl2WxSQwwKIRGRxJhcVVUBKkDKMaZE&#10;RRH03e9+94ue+sRDzsyKCKBwfB8PWAApxgBiEGEgioJAiFITgN7Bj97vgvf843tesWTpkjuKJVM6&#10;nJ0FRBWzs+SLguu6Hvv5I2JIVQ2oKFCW5WDD+vXLP3PqqW8GIGK1nsx2xkLWLDpVMAMRKQNZKi28&#10;v/j6u/Y67Zzr/0wm94AriszOCZShmYhQgV1SoKsi5Vavv0gZzL6EK5YlSgWlvMkx91G4EpOdJdVk&#10;t8RSWSsnHPPnf3r4M/Y6szNYW/SoT5xzTZax8D5EqJALCkHNorWfYK89janTny6e99hl53/qg0ce&#10;sTL8Yrp00wkJHhRQ9HoDpEggbtYrjzaIJW1bp6kZ9xytydKw+WV0u7mSjW2xSHXNmmN1IAVif73C&#10;xY7zPQxnk6fubjjz/B88+5IfbXxw5dAdFfxw7QVAOyusuf/R5LC52d+tZrM+e0k0i8t+o8yiYx4V&#10;fRLXbLeCdNZZZx151513LSnLEjlGl1PyIsJQBROpY1YQCHnrmyIyrCCqmrOwVJXz3mGi10s5C2Zm&#10;ZsqZ6Zlw1FFH/d9nPfMx5wFA0e3W1eysc84hxnhPd3+fIDE6APDkh23ZiYAYa9/p1jnDH3TQnhf8&#10;8z//86EAHESou3y59u+6a8JNTG5t5eJ75j3gPaWqUuQcJicn09q1ayY+9/nPvR7AYOyPb8xvwELW&#10;LL5mDK2EcwJVuuyG9Q85/cJrD8PkClQ5AEmbZTacAc6jYoFNl/FWV5cH0HOCQsVJJGgGh5wqmXF5&#10;uA6TLtV/d+Rz/v5v/uShJ61Gf1Ci7+OwQNldnRFjp/A2szRKdlSWiTEsKM6g0CJxDklTCaiH81Xq&#10;oMoveuL9Lv3gW17w8m51C/L6uwndlchDypirctUW4xiVw6T2J42mZCYpg3TBwiMazfAdVfZqK1jN&#10;FZ1smp1FmCCgECQhdCYQuahzZ5n+1zeueckVNw9/v3kWC283X/5R2mVNBAGkLVG5cC2zMYvMQtaM&#10;A0mUCswKZnf++ee/9Oe33rISIUBSquG8eO/BzgGAas4k0tbjdVvuMfNbEGHk7EBEHILmlLienqHu&#10;1FT/MQcf/I3Xve45H1BFBJRyihJKDwABNFc14z7Ne5cBQESiC0XzGlFHpdL5Nq98zDUAbHjxnz71&#10;jCOOOOKj9XCokJwohLFv6loP+nDMgqZoiQ5npnshBFqzZs3Sc88995XjfnxjfhM2u9gsvio6+CBJ&#10;wGsiJg94/tuu/+Xd07sgKfmpJaBBM6s0htH+5c0MUp4rOL+VFd6JMwAHnRl4X3Q1MlyV9aH7hpu/&#10;+KkPHrTnVFzfVFBq8kDah7PJpY3RGhy/Zc/9/HnhGKOAYxl8qDZJcC9+xdu/euG31j4lT0xAiyKm&#10;WAd4p0iRUAbBsM+dZUsx3LAxUwiOdEHlqlHRjNEPQNqWcPvSRFS3Vaya2xBPSM6ZwQo4ycizDimj&#10;050crp5atub6r75jH87IgSI7x5mIqK7rwEWnbmqObdF61baIRvv8rCijWUz38ZcTMxY+ZCjUe+Sz&#10;zjr70HVr162Ec4pOB6muxj9mVwRGSuguWdJNGzcKMVfMpEcfffQRk1PYMPbH38GlmCSEwERUAYBj&#10;6N//3d8ftdtuu92pqjkNh4GLEH0RCMwRUHWTU3m4dq36Xm+r98jJuRnLbyt7KRwLiDAcDjvr1q5d&#10;dc45VzyvCFDvvVKzMxCHEGqarzxpzL3GQtYsPgZSBu6MWPqJ0y85ohp0C2CCfKGC3J9f+IjcXDQA&#10;CO3s00WoZVBXFXUCBhszMLlTxYN15V8d/sS3/sljdvn2Mok6qkY0GgpkbS6Zm8t9nZfmMhoabaoz&#10;z1dEcsQBgHjues0BHUAO2Ldz9Tv+8g/fuKK+2fWKqpZqJqSZTSjKjmKQnONiCA7tbgQKkMyNmdJm&#10;NaoXNjFH20SMtjvUpnKUclMnWRMgFYMECATkLmYH6Jx4xoWv7Ss4grQpVKlE1AzBNne+WUHpudid&#10;H8M1ZvHYS4pZfALyAbj00isPue7aax+KbgfImVQkw7nxtyRy6hBRBREgS/cRj3jE5Uce+fwPA0gi&#10;aruNbiXyHCVJASCpagDAGzcivOTFf/TZQw455MvD4aBwTcGHgeRcAEAdYwcTPaSq2vrxKaJmkRgA&#10;5MwQIee9cFkKQsA1117zuCuvvO1AAFBVQJEAhCzjr0ZlzJYsZM2iGypoloHPfeX7Lx7qzmWv6Eak&#10;DE3egQpEl5E5w2UHl91cw0LIQxahuLtjhsxs0qkCWJJnZt/62if8/e49kEu1eOdFtYCggLA0dXLb&#10;x2fUYNT3eP87vLmfR41MddvfMGpBAtAKHHLOKgRPMSfoyiWIHYDf+YZnvmWnqXqmw8Ph8iXBpdlN&#10;4E5vBkoOw5gAKEjbskxNq5HQzjIW347Hovke5bZqlG/2ziXfzlIeELlKwdKUyU6eSALYi6CkvKbq&#10;Fmd8/aoX14CCqMyxAlSzb7YpLtoHne84nvs8YX5E2pjFYSFrFh0RsGkaK6644oon+k4XKSUCkYLA&#10;EBn7TDtV9Iui7Exv3CiHHnroJw557AHfAJCIKMAWa2w9Ig8g55wnmv8257SOkfbb70HXvurVrz5m&#10;MBx2Bv1BQSGoqnaRMyBCCMXW92RIhkKJmXU0Gz2lxClGj5Scqurll1/+7EFThVpVlNFUUyS1FDX3&#10;MgtZs+jUQc+84Irn/GxNdxfnupB61nvKilwC2lWwQJwgJI+QPJy2axmpaC5bfQC+R1Ji/9/Lt/7t&#10;qw74wHJoDlCpmWNqqxA15XOb1plws/MLiQOJ9SbDRcBFsBZwWsCBmxm5JM0MYCpSFsc+6Ixi0PWu&#10;opQ2oQwhpyHcq/78iccd8PB9rhpOr0GvdLXm7JBSjbLjAKJRy3FuJxxlkPqmtrGO5iYtbMkWgBZo&#10;WrQE+AGAWUAiN2tte6DcAbQPoI/sC7r21pl9Lrvix4cAqH3woXk0EG+2EJsXlkYGFqypNWaxWMia&#10;caCvf/3rz8sqAGgIBZiZJGeAeey/c2XZ0equu9Jhhx12worlk3eICg+GfXbkQDa5dKupKjGzAIQs&#10;MgCgIYRCRBAKSMeDXvaylx3Xm5hAXddFUZYAUQFoxGJU1PJBAYWkDBUlaiqGNZtLeC8+BJ3duNFf&#10;9q1vvSwlAMwVoBxjEjQVMoy519g6WfO/0+Y9fmw34Q7qRm/5GSSSKTXdcNmV5LgSSUjQ4jt3F7s8&#10;6wWvv25Yx04UcpIJfmIJ0mxf0e0CKTXtmM1+96ipG0sAuKkJ4eqlAIAcNm42hhbSFGKMWpaU/x97&#10;7x4nWVnde//Wep5n76rq7rlzHZCbNxQDohi5KGowiZeIOUY5nmgiaownr7l4kmjyGhN9k/hKEpMY&#10;b4kHr9GoiHqMt3gBRAIqAQRJJChXwZEBhumZ6a6qvZ9nrXX+eHZVV/dwtbtnyLC/83mmu6u6au+u&#10;2rXXXrffSpK8ZFELQZ0cXNBunONHP2z6yq9+7i9P6UHmO2mQK7G0DCDENO6HTFnS1vzigtP2NLxM&#10;Eky0fMb//JvPf/2Sa07zYRpcdFAParhuqYI5BgAf1+Xf9v38sKZveWGu60+IRARKeuSG3o/P++e3&#10;PXpjF/2AqIwaBHKwniwuMI4AAanp8Gk1v1pWktaTbflJMJhNeoUKAEQEz77+wfe3/1Rd14WqMhEB&#10;zKqmOdSnumxX0syMicnMPIEAleyhhACYmYjgZS972bsDYd6TywZWEoEQLU8HalllyHH1gl/6pY9R&#10;Ds9XMUZ0p6fU1FZ9Tg4zR+8Db926dfPVV//4+JigBBodr+2cnpY9SmtkW+6Fxf2KE5FWgxrQ+KIG&#10;FRjByCGBccm3/u20qk5BFQQw4LyqaA7n6YKXYmSL1ljbtsmVLuTkRkm8PJPUICBnEBUQkWYpXEJg&#10;A2SnO/qI3rUv/oXHnuMAOCgBRCrWbDOPj89/Ck94zxOrZZl4EmW88GeO+szxj9rvijTUwoygNFTV&#10;uQDzgJZILEgsYM2FwosqfpeB2oyrdB3mq2L+69+88mfJAwLPBvQMgJJCm1bb/H47wBy80O4qVy0t&#10;y6Q9pbT8hNjov9FMMgBEw1q6l19++amjImIiAjMZVAFeAV3iZkNMJKpqxM1MNVMREThivOhFL/r7&#10;bokdZnAGNaTIXBQGgLjt0Vl1zMySpFA6bH/RC1/4XgBUFIVVg0FzibO6MBFrVaHT7fpLLr74uQCQ&#10;NCGZ9NEqPrXsYVoj23KfEBg00pIdeRtZrg40US2qAK794fZH3HDzlkeyK0AcsqdoTMieSjM1bamt&#10;HfVMjlYzwYViXkYT80ddliZmITOFkZljB4gR4jyOONDddObpJ3yoC2CKojgY4EsBHIGywzT5d2Vv&#10;ttGfogRZCcWphzhGBA6Fdg30q88+5twjDt7/ZpF5ghPlggDN03zA0lQxN3NdqVHiWibq5hXlUCt2&#10;5ZXfu/1RF//bricQ+ZLSDAg9y++6QgAkAoQYRrxinnRLyyStkW154JhhpLhDoKxZB5Aa8N3vfvdJ&#10;c7vmes45Y2YzM9goSGtGIF4Jb1bMjEEgU1NmTjBj55ydeOKJX1q3NmwHkLfblDFZEg9AtA0H7gkc&#10;AcIEWjfT3XbySSd9SfoDuCI43ROVljFy0ZtSVY1m2vniF794JoCB92DVtkWnZc/SGtmWe6bxLBYu&#10;8LPPZ5aNpprljlNiAoAKsEu/e/NPCzyMAhl5UiODgYhZ80B2W3juRW7DhDdrDjCGUYJRwsJ80Zw7&#10;U0QySoAjSSqOYBTUsH46zr7oWSd/ooz94KyG1uJgWSkoKue99fnyYHLRktWyPDT7hQiotZQBn/Hs&#10;x3xy/TTvEqkZKSzMl0UCTCHMEGZgYmbssiCDavLodKN11+P8b3/32f9xk65PBCM1huZZsl5yGYDm&#10;PYHwHIznlr/9lpYJWiPb8oCxZiiYNm5hUxJFZsAtt9xyFIgnHRYFkNV5VBpNgOWhagwDHHPWJzZz&#10;AKXpqeltT3rSEZdwCBFE8N4rAKmryKHwSdQCtwrwqw7nKQ8lAKSU9KQnH3LxYYcddiOqGuAViWTc&#10;+/a7HUu7dsF73xsMBnLdddcd8dWvfvU1AIyca9//lj1Ka2Rb7pOJyZ8AFOycGOCCKxp3lAiA3r4T&#10;G79/y11Hc9ljI0ZSgIidmZFIcvAesKaFx2jBo6GlPuTo54lmxlHFcVbIAzFFUe1x4U2lMpeG9Pyf&#10;edLnp4AEdc2Q2KAGgiuDKgHMFAEFQUCQ3Qa/sHmwtV2Sy4WRkGI/whx86NGUoHrp6T/1PqQOABJw&#10;AjiNh/sYe5jzeSLSSuRkB0OaWrcWw7t2odzvADcMG/RtH/zS6//5W1tOmSNAWApBjVp2wvGwCAAH&#10;AC5Ng3SaRARAbvVqvncAoCvQftby0KM1si0/KZPZTVMx3HHn/OZdu+bWrPaGi6LUlGJArjBOIkKO&#10;2R3/+Mf/K1pt4r2OAVSEYqT+T94Bxx9//CUbNm2aQ1WF3QPzC9PnVkLZ2gWP+bu2w61bXw927gDK&#10;srrrrrumzjrrrHf+6La5wwHUjl1RFKUHqB4Oa0VTB6dJQTSKZQMiUmgTsuGsVtZehbU8IFoj27I7&#10;Ywcyf7NQ9Jl/FoymqBAITAbSqMLX3bztkbfPWU+JocQwosZhtWZO52TObXSiXciKLggGjHZgMmsK&#10;jDxpA0l+YjaIsmPDhjVu/uTjD7mwA4wfp7RYiZYhTXFzzu0uJGIbXd5JFaCWn5hRGkESADh1qHDS&#10;0RsvP2bz/v+JVGP0Pi683817vDCIfVlYqirf8XBlrYjzFco1Xez/iOGl18qxZ/zW+z7zbz8uH3sH&#10;ynoePkVQr9NhwJJhqG5UrKdND1pRFDUzI8boUkol2gEDLQ+Q1si2PGAIxNQM00ZjAQmwm2666SjE&#10;1T8Hxbr27B0AeBAcgOrQQw/9wfr1M3eiPab3OkT5kkx1PLfOe3L2mMc85ltwbsmFzFKPdvlGlplL&#10;VdV6x2wHMzMKUehw6Mp16/Sqyy477sUvPvOL//Ivl5wBgBk8mHhoAEAuT/ZxIuLRhIpDCOq9Hy57&#10;51oecrQnpJb7ZLfq4tGp0Ca0k5yzG3+06wgUXVvItTaeMLRZk67ihMzSSHpn1A/beLwGDxtH5yal&#10;OCMAACAASURBVCaqjzmQSnY9uSiRBrvCYx99yJVTqWIH1bFjNBaq0jxFZkkOdjQ9NDX/2vLilYGp&#10;IDOHEDzn95FQx7p42hM3f22N9MHJAeKQmJG4mYujk5GL5UFunWnqAt4McbYL2gZgLlT9msPBj6h+&#10;NDzkwF/57Q9//Jm//O6L/+lr2573w3lfzpHHfI+HA2+WUvLMLM65lFKSuq4ZzQFY13W57B1seUjR&#10;GtmWn4RsY7OpbXJv5LZs2XIYh7DqAdeyKIAYsyCec4oY+XGPe9xl7FybL3twkAePEGnWuEZiYjv2&#10;uMd+a82aNds0V4SPB1AsfuTyNx5jJHjPRdmZH8VZQqdTgbkfd+0sYzUsyl43Xv3dq5/w2te+9lOv&#10;fOUffu2LX7rsBUORDgDnnEvNnjjvPYqiIFVlM0NRFK1iWMsDojWyLffIPaUoR8W4BGQNPYBExd+6&#10;dfZgBfNij3CJ+zhmaXfqZP618VrH1cSjh2RPVsQMLgDkNNaVzey/cfC4Yx7xLSaJsAighlEaVxFn&#10;JcUaMM1Vx02iVsYr/1PS1pNdARQwBQNUC6wC4AE/FQ/fH1uPf9QBV5V1U/3NDDhCqYZSDSA3VhJb&#10;FhwB7df1bJreWOyXpqqpGLfsLKe63PPTEPidqMLAz/le2F5udl+9un/KGa/53+c+/9Uf+OfPXb3r&#10;JFVlAKaqpKoBgDCzNpXGbda+5QHRGtmWnwADsDDNRlVYUnI7ZmfXIK2+pFLq96nodg1EhH7fHXro&#10;oVsOPbS8ptmxdsrO3sdEzKFR3bQ8tAkE4DGPecxVCz3USy66Rtn95VKE5GamidhhdvssO+fDzJo1&#10;9WAwQBLJ05qKQuEDVBVlWVbl9FT81re//cwzzzzza295y1v+/tprr300MycRSU242HnvnYi0l2Et&#10;D4jWyO6DRCgiNDtshkmXLa/m3KZNlfD4VDdKezZOZ4RHhMdCd2DIyygwUDEBpApiJz8aUO92K9ag&#10;mIIDFFVlqKMxeWPXgaqDJQDgxo9MgMa8LOUNM4GYAZkCZDrrFnMEWwm2Mns5xIaiCyM3RH9IXYP8&#10;/BMO+8LBU+ijZgcrIlCA4MFwYDgAnbw45DIWD4CzWkJeXZTogtuPw0rhQiAxsEU1UBQqLffEHvPY&#10;gy5Lcic4aB6FE0lr9qgEQBQJRFiIJU/oWdvE2i06smQN1ct8ClYQpOd4p5vHLj8o1OVcMGIHqAoH&#10;qgAfUblhWZUppHIt+nRE8cfnbHnlKa/+0Pl/9o9X/P5dFNZwKNREDWlOHFUwDBERaQBQH8AAwGgU&#10;vZm104hbFtGeVVoeMEyISeBgYBBBFH5ubm4qxdRDSpCUGN4TlyXxaKA6c4RzAjN2zMrslJkVRHkB&#10;ZjnLa46dOGZhZiGQmEHVLI/XMyVfFFXcPtvtTk0lkUQnnnTSRVHg4NtBZQ8SJLe+mnnvxzrXzMDB&#10;B2++aePGjaJ1zTDTzrq1zEwKpsH09JSL8xOyhkSWFyvcaDkBk93rGh1TRAqe+H7hNtztyhdxoG6P&#10;tt217aC3vvWtf/7Sl77u3PMvuOJniVnhHcDkLVfqmcEmSv/gzMyZrf683Jb/WrSFIvsgvrl2oqXF&#10;vMC4JzTfPPq/6VekUW508UN49DyNGk8thOAAWPZKPSHVO2fX9eIdnaooUlQwsTO15HQ4IKg6OO8o&#10;BDjHSCkXLWWHpdkPokaTgCBh1gHSeLgAqPGgKRd2prm5MvQK2I6t8YnH7H/zCccd/OXCQbYNZ8Pa&#10;znT0bcR4r8IaAQMboMRZe0KjsZWkhx910LW9brWtZ35DJPbD27YOEa3orFnTrfs7UXYLVKN5eAvR&#10;ZFoUbrmvNh+XaLFaGAHmwerzMW3N+HYygGQilpN1sqnspTRIvl5zJH31mp2nXfS6fzjpzBc/772/&#10;/qvPecfhm3BDCaADRUDtIMpgF2FOIAzyrd/Sspj2iGh5wHiHAEAg6qWuPQD0B4MegCrWtYcam6lj&#10;ZnWdjrpez7gIAAxJZLHoAGFBWpHZiHkift1gIyc3nzm769fHOBggSer+0Rve8Or1M2Gu1oiZznQU&#10;k/bC8cEAL6pgoibOiw0z5bbnPvc5H+7fdpuPVYV1Bx7YoU6HiXhXXQ1BRBE5Ppzfc8ti/hDJ6haS&#10;wEz3ukYDAJYuVYU0X+9+GUQVaTj0PD09jDEyiGCG7nve857feclLXvXFT5x7/it2zsVu83fpWCYU&#10;ACz32e6x17jlvwTtCWkfhCYDVuN4ljZX7pM3jpSWGsZeb93oORVLnif34gu8MrJKjiu8AIZ1Idmx&#10;m+V7l1275fFaPqyOg6pQUaYiwHtvIgJTBTNrCAHIbR651aNxaJvJtIiYUphR0EG+XyMBEcowkFq1&#10;/c6wjubk7//ijWc+/TFrryhSZew9huq859Aq8uxlEgdq9JvgGy+UnQI2cGuJ5DVnnPxXP/jORadd&#10;cvn3j5vfsmue0ZtCyV14hyFZyNOaFmiiLKODF1rX9+7KBsdjW2d5BwixyUoA4JzvNUpNRblOfC4Y&#10;JEQ64A7KaYUVqNQDG4+O37t9+6Ne++Z3nP244550WbF5+oZ1nWIXyNdo0rCRkdzieviWlqafrWXf&#10;YqmRBbDYyOawrE0Y2RxGGz2mbuqlspH149uzOE5CiagRXbgA5qiqBPZ27Z124PVbB4/46GcuedH2&#10;7dsP2rFjxyYRdWaKuq5LU3POe62qYdfMSFVZVZ2KspqSmREMSDyjAKi0AZgIhClxjgWeE7HJTKi2&#10;v/olp7/9vz/ryPNcxK6ikFANBtF1p4MoYtme5fYqksvLxARwBCIDg1Rg894cY4ApXL8Vnb99zyf+&#10;7ryLrvrFpJ3h7GBuw4BqcezEwY/mFBszGRErMynRaHYx3au3WEl0TeKhGQ/VHOVj82cEKIwFRoI8&#10;jRHjz0PXlVWs4cR3ACIGASmlUKYdOHgN7vjMh95+0hGbsLWT9RcBIwazaf4oKbe+bMsErZHdF1k6&#10;zGt0BQ9eaEPFxFcs+ZmX/Dx+eAQIqBI8yFnJnAtchrGgMtTJAcMKYbpABOChFsBUIxfCsIk4M7Mk&#10;Ehoj6xpDywteraEOuVImQIyZ1XEhzhVRg0/MUE8wtiExooz3jwsnVIop0KbF9jbqAIgkds5BYHAg&#10;CLQPMHugkwD4wQApKabuuHN287bt29es3W8qOqadWtUeBCMiEJEykRGxETXDje9jXKIlaY4AXVKY&#10;MPqOCHkDgBGs6dG2rKCIUN3WLYuiH82n+UE9VXZnrCjLejgcOOfc8PCHHXBLfrZEMGNTFQI3s3zQ&#10;BoxbFtEa2X2RVTaytRK887AahCTBFa4GgOTgASSfNIA5TZarNM9qUDMsXOrfzTgWWGq2z5ZG9cYg&#10;MKKbkK2witkqBVEB0Rqug4TSEcHc7q9Ayx5F2cxUkgveI0LhwBDYIJcYW4kYjbwnS4pgBk8eg6EA&#10;hUfhgKWqSkvN1r2etNySYr97Oszv6WMQrAaSdOC7QyA3l4Hy3AN2IAYsxhgciXCeWQwYvAmZAdLo&#10;are0AGiN7D7KKF48rg/OXybfaltkbpHqyvkyCFSL5KjOv+LAADkDZUOdNMGaMDKBkeOC4zHci8Ju&#10;PznjhNqiJt7GSC9Eub3m5J0ZHOpYs3eknv1klrllr7BwUTdq0wYwDt1yTvh3AQyytynekFJzTeaB&#10;3ugh93Ryoru5Pz+9GZGRoAlZxzpNh9LPgQA1C01h1e6CZBPPNnSjvcf4GL+7v270kxsrlDX3UCtv&#10;3LJAG1h7KDK69gYIgmkA3helwoBY1zXyecUBYFWYiqqpKvLUkmA5izWagEcwI+RwLy3cd8+r2Yul&#10;uooL571cTQxkD2LyhGowQFLqAEgGs/lhPwDwRSjUscOwGrbH9IMdQgGzQfMeOwCJmlNRTDFhwvSN&#10;CsvvoSKYRiure0KJxmV/AgNC8HMAIHlObMyHcUvLnqP1ZPdBdDzyMivbjWg8CEDFgVRAhnrQR9Ht&#10;ALn2kgGSXDncFJ7nAG6uFWUHEJM2LsfIqYQ2bYmj8xsvL1yWkEAgR3AMQBj1yEVgGEGNVAAYOyY0&#10;glQJ5AEGQ9pLx73L5NEHLHh+Iy9W6yG4KACwA0OqpgSJwALAd+1+z2xdmmpovstb1NqYC6dqKNRA&#10;7FHVCd57pN3PegoggpDnJy74sbx7r/mEL6vNp2DSIW67tFsmaVt4HooQCQweBF90uxGAqCmMSAgE&#10;NfO8IMBIYHaNPU3j25bH7uc4mziX5eLRkQjkJAoiMPEoQKcGUKxB3QBFnie/KAze8uCDnXMAVFMi&#10;cwRyThmEShMCezXTcc4hFzvd0+FmzdzFkahK/sq558fYOwagzIijliKYtVMgWvYorSe7TyLN6abx&#10;JWzytKIARQagJkLkvFXmOIoL7FEZ4LqNcdMJx3QibUUjPbmJVGy+9p8Q2Lk3Js+ZjeATLXwLhNHP&#10;BogBiUBGcGAoA5oEhSfUBTf1MVpAUvRgceS4Zirag/rBwDg1m4/HkawvY+gBJEgHIAQwogicY+sC&#10;mIs8FnwaHSqThxqbgYmaPpwJt3KUvuAJ51mTEptZ8M5ANTeGuXm+gMmMmWZ1z4Uag6XZWELjJQsW&#10;RL6BBY/X717K1/KQp/VkH4o0Fb5qZmQKpkCh0WivIsRiLAeD/sz8XL22ruuSXC3ELKYli0ogpmQw&#10;GFcAANIeyABnubFf6d7zXiKa49jWRJ2bRouRCpTTggEmUyCpuIhdwQjMvls55waHH/awG8oCUFNO&#10;VSyKshi6EBIAyaIFLQ9ykg6HBYdODSAOh+pD4ASgXw/6U7NJvYiyiriRoTUYi6hTERbV4JjVeZec&#10;88KN9rU2dQFVnC+KoqinOzMxVpXXGF2nCNW6DVN3QZVB3B4jLXuM1pPdJ2lc0MmBIIvqMCMAAshj&#10;KCAh2H9e13/4P33sM6/d1sfhl1y35dDhMM70+4N1VV13hIYGIoFMQVXJeSZAoG6QvVZZA2DUOmHN&#10;898zKaWFYicb1SQvENkUROTEk6gyrGrC1TPCzlWP2H/ddS89/SkffuULnnT2AWuxA4ICLBydDGut&#10;McXTy3v5WpbFKMbvxsnZ3PqlCDAASSrnXJA7+9z7/HlbT//ni751xs233vKwmKIaE8/NV2tVxImK&#10;A0CUL5xIRJzkXmvHxMauGSJBrKPQhxnguzP1sKpc0FjQcAdPh7p/ygmPvvCsN7/6/1kTMO/R+Ki7&#10;tbrlL6NIzCKBFiyUHizNYeQqQcvyjcCyaxJa9i1aT/Yhisbac+ETExgMuummm44/++yzX1W7GZ82&#10;HAIzhhnUiMxc7YgIpB4ArKpSLnJyg+bJmpPKOEi3tM1xMcxOG8M6ijSPvNqMB8BudH7TJtYImDoF&#10;erfeeuvRf/Znf/ZXu2555hF/8rrXvL7bpflY1YyuQ5FFku/dyrfsVbwLsm32rjV/8bdf+It3vf9z&#10;v14X0+htWBf783MBTKDQFVNhqBGYwM4pEZuZOhXB3bTN2kKyAUDoEWIEO2hpw7ht7vb9D1of7ugE&#10;VFFA3qH1LFr2GO5Nb3rT3t6HlpXGRpWR4xuwIMQPgJyDCzoqESZA163tbV+/luK/f+f8p1T1oep6&#10;U4mc92LC4AD4AoaoZtEcgZlJnesltY6HGiF48t6pSgR8YLCje1oGZmQ596aMiUHkxss45dxX6iJX&#10;xhCBCR4JjIiK1cmaTfKvV950wlHHP/M7Rx1s15SdjjEcObjJdHHLXqBJXXp2UDAg4tjUwVk+Km8n&#10;wqve+NGP/dOnr3xBLGeC3zCDajjgYs1+IkIM7xjOE7wHnIcRN5JPDDgPOLdkeVq0kBSk5MsuVbWS&#10;dTbw1IYjb/3N04/9cIfJmGEKQ2q0i/Nxh3zhSAYCL5jxiQazUc2xW7J49IvNqLyWlknaI+IhiClE&#10;BCYKnxqB4v02TW152a/+6lnvf//7n3HkkUdeX9d1qAcD+G5vAOcEMYGY2TWVod55l+pYQLXuTE8J&#10;AEv9PoVOZ/WPKSazFB2c48985jO/0i1KqFkZk5lqq/a0t2mCEopcJMdMMDeqTzfwZ7902UsvvfTS&#10;pwLU7XS6xkyKEKweDAjercz7xwwRmTB6REQkC1MCWlr2DK2R3RdZFE2zJSufdxgGx0jBoRZBYADr&#10;14SdTznp2IvPO+c3j//tF2z+6/3cj+G339btSEc9TQOpGEoiCJTJ0aAzNRNBrhju2ElQiJ/xHG3+&#10;AXuRuz9gpCXbFIJSLn/RZsEVBArwZc8uvvibTx8qCoBS4Dyzu2XvopLIcb7YURUeV5PnEAN9+zv/&#10;fuJtP7xzo+uVQOAUq5rZeUaKrux0VmQf2DnTlADHBBPrODUmt0jqk5p/LS2rSWtkH5qQmo0lXpkR&#10;U1PNQUC9dqaYe/Mbf//1Z5999klPPOGErwx37AwpparT6XRghqmpqf5wbq47nJ0NIIrodBmATyml&#10;+xyovRKoAcwJgJqZ/9GPbj+MCcLMIKK2zmAvw7xQvcvMi0T9iaFVVc0gFPDOiYqS1RHMpHAMG2sT&#10;LncXGBDJeQ1T63a7NTHfS89tS8vq0BrZfZVxLokmvjdkDWIz71nYjBlgT3BFFj4HKbiw5HqW0rOf&#10;uP7fPvOe3zjj7D97wf88ftPOO+KNl2NtSqnaNt/r9NYIretWCAmuTApfAZV61nDfJ8m7EW5f5Gub&#10;y2ss3NjEH0eerJBBWdMwOR96duOPdj08KSjXO8U2HLiXoUYqRKEEMoHBLIoDACHYLbdXB6FYgzmr&#10;Ic4Ax2C1BO9QDwYrdZFEOb8KIo20/5owOzGYYtGJrzW7LatJa2QfgogkZKfTRs38I3UnmMGYWJi4&#10;CyBN92j29NOf/t4PfvAfnvjmN/9/b9q0adNtznkMt886i7Ek5iCzs4yUbGrNGtMkq9+/4B1A5GGG&#10;XTt3du+6a/smSbp0dlDLXsIa1QlVGZ9fqMmFDoaD3q233Ho4ggfUqMmVIokUcH7FLJ6IAs5l7WNV&#10;2rRp021YWsXe0rIHaI3sPsjiDOzuOOeC90zMILPkYMk5KBwUpTNTMPqVDJBS6JhiUxn1cZvj7X/w&#10;8uPf/OWP/OZPv+HXnvwnxx4ZflDsvB3lsB6Ce4B4qjX2Ee7nSWzCm90ta6ycFxSYrFMhNIUsjuAC&#10;o+ylYZXo+zdvO5IKlsUqPC17jXHlk+XeGk0Ez2oE3HjH9s23z9JmFD2gYBaIgzYqS6YJwd97/9f9&#10;3QUROO+hJuqlxkHr/Y+BxT3Zo5ws3duHpaVlmbRG9qFJRB52M/JaZYkLwZ0ywHsfoTrqUjAiokM2&#10;77flt3/zxX/6sY+9+5SXn/nyt4tIAWLr9Hox9uenQI0M1GoyHAKqcN6rCwHf//61jweAWNUB7ely&#10;r8OOBQCYSfJFU44yqCFsvX3rQfPzcx2klI8TFWXmVBQFEKOHSLEiO6Fq7BgwUzPD1NT0LMaJh5aW&#10;PUdrZPdBCNqs0SX63Quq0ljSZqRjkyPHbNBR6Yo6LwJWgYGobyXmsQZDO3om3f7u33vm73z6r17z&#10;3EfOzN/UGd6V60mFSyaCZ5egCoiCiZNjl5AEPNlHeHfD7mhUW0zZiyVduGOUX/Z5lKyosjDhqu9v&#10;PXbbEFOhnJJWX+XBAEFTKswaAergaTgcoCLQ5dduexysAOBKmAKe2DH7GGNOA6zEKDq1FLodijt3&#10;wXnWmZDSIw/b79ooiZmaUQFm9/CpaGlZWVoj2/LAMXRGVZpPecpjLvj4J84+beOmTf+JsgB7byqC&#10;JOJBHH0RoKpeYk3wDroSxaNEDHYgInbOY8uWLQdfe+2dx1bV0LeO7IMAIrD30ZED8jkmdcoSBNSX&#10;XXbZz4wvmO7+wSuxA47ZGcoCUtdFCEEPPPDALc75aFmppaVlj9EecPs0Sz1Zvps1Idg6zk0lgBKA&#10;GkANg4OhgGAKZlOAdYawVGrajrVFf3jMQbjpfW999UuO7s7fMTOcTQBp0xyp4z5EUQ7e3y9PJWst&#10;jrxYzQpWNlnXJAYIzBL7biE7dsXim9/dcrKUvVqWTk5p2QvkmUwMBsH5aIbo2N+4A5u+fvnNp+ag&#10;bXMc2MRl0X2Nb7q/MCPGBBeCQgUHrutsP+KgmZsNANlCxLjtk23ZE7RGtuWBI0JgrlwoevWgj6TA&#10;8cc97MrXve51L1UVBzN1zgFmZaxreOcUzhERAbYCikxEuR83pVy1WhT4zhVXPKU5mNtjeu/jzAyq&#10;CgJqbSa5XnTR5T9/1113bRi3lt0tyzd6xKw6GOQnYk6HHHLIjdMz2G7ZrrahjpY9SntC2hcxbZbt&#10;Xma8qIy38W7NLXwPQiJFggJWgLWAF8BLvlcJqAOQyIeo3X7obkKHoG4g9NJnP+rLZz7r4I+gqr2k&#10;BCYCROBcnsdS11HIufs+i9KoSjgvUgYpj3NpIAGzAJwwjHVAZyZ+4zs3nXjznTggtWm2vY/luemq&#10;BFICO48BIJ8475oXKq9LTBEwGR+fNrZ8tFLeLAMGM2VIdI/YfOAPPAOiaVHCPsd32lNgy+rSHmEt&#10;DxjOXf0xxjgFAHNz9VS340wV/MpXvvKsqY0bZnVYZeOaexUDRIBYq7s/Rva+UAtEDFcUBhF4H+zO&#10;H2/ZdMUVVz2Fd59E1rKHEc3vgWMKo7bUH2697eCrv3v1iSDkiU5Z/6l5xMRV4ArYWDMjlJ0cMRGh&#10;o4466mozwLO/uxE+LS2rSmtk90XuqVG2+dlGDsNkynaco3VgzR4sAIDrPNLODTDS3pdEyiD0ymKe&#10;THszM75PWRXPP+zwI773tFNP/RwAqCp57yEpEZgNxF71/thAnVgGNgKPdzpXQKvWYAeBA5Q6HuUM&#10;Pv+Vb/z3KrXlxXud7MSCCMYESgb3yc9/7sw7Z3U/8AwxCfxoGqGOPFlaeJ9XAO+9qSh4eqo64fHH&#10;XMTZZc2l6m1fbMsepDWyLQ8Y70ExnyMZpn1NyUSlC6AuA/gZT3/Gp1EUkBgdEYmowoWgFAJpTPf+&#10;5PcDx5wsJYgIg2AqibnbrS/8+oW/sOXH2w5b9gZalgUxkBIAy0piO3fOTX3+859/OUQA7412a55Z&#10;WatHRFARRkrYsGHDtqOP3v8K3K3b3NKy+rRGdl+EfbNcM+OyuX1iLiZN/Dx5HwjNtNfRfQWALoAu&#10;HHg0Q9PKAIBIwR7sCzgOAwbQAfTZj62+u15+uLPr11pKwcHVEAycN9Oxp0IEkG/WqJo5P7uQh5AH&#10;zAPmIK6GuBo5gccQJQ941eQZWhBxjDrcUfxIDsZbPnvryy1GhhnERnpRA8AGQD3sIuX5AmqAZa1j&#10;QBOgMvadH+o0r0r+3+JYeNOa102gEEiTV5Vx0EHyr4FFuCBBYtBdbPj7c//jzO/+4NAjwR2whVSz&#10;IrLCS4JXAzQAFqBk0AmFL5YOfOogCCFoAmMI0BD5wCwA6+SFpvq80bw2H6CqVEjVf/bjNn99TRd1&#10;AMhpBExpyA5Ddkg5dTvecUGCYPkXgS0tk7RGtmXF2W//3q2PP+7xV1RVZUQAmACmRES8ElNQXB7W&#10;TUysMMBEvOt0FKrFxf/6r89TVQcRmMFiHPf0BDg/gFkbTl5tVBVmXk0xqIdT55577utSSnVvqie6&#10;Y0dY9e3HKGBGXdWdE550wjeaW1Ojd91eR7XsUVoj27LiTBHqU0867hs6t4PNYs6lKlShcN5J9jgY&#10;oDovK5qV8roPRDQhCakKwznAQN57RQi47pprjvnHr11/Ru09mBWlV4V2Ae16sEfypAs56exBgRPA&#10;EWwAt8FEBMvL4GHkR6n6cf25M4YzB5BbuIMAZwJnAgTvBT4NifVv3v3lP7h+6441xXRR9Gd/rN39&#10;euokwEmAkEcigjiBsIDMcgstC8ACdQnJJSQ2JGIYFqIbeSLeQi93PpZijogkJc8B66aG8SlPPvq8&#10;8fAd9QYKo2jMQi92U45AKEBYGVXHlpYRrZFtWXFiAk540gnf4KKsmZvWG5FCRUG8AmZs5IyoInif&#10;wIyqGnrnfA1iO/vss3+vqjCjliV0m+Ku4WBQM1MbEd4DJOfAt2zpb/7Up879/RijBwhcFqGu69Wv&#10;7mXHItI/9qd+6qoDDuzeDACqEmKMgvac17KHaQ+4lhVnygMnPPKAyx952JpbCQMDlQrXhZKZaO3J&#10;mr5XkrwaDyUXC9+P6mNiHzodgB1EBMSUUNUQlcKVJV38gx3HfvKiLc9JFGBgD81iCOKLYvTsk+lo&#10;QQFBsdL1N/91aV6HkQK2IEIQMfYaR0JcGFWqC2zc+yrYGbU7S9C/eNdX/vRHu6bLZL5TM2JviiDD&#10;WRpVrxuNhKqz5zoeHTzSrOYIuJTTrcQwBJAVcEZwRmBEMGrQOKefdz5Qgpvd3nv+zx93zozTCEQG&#10;ooUQAFvw1F2TjDWOMI6gFaxubmkZ0RrZllVhegqzxxzzuKvSYEhQIQQP51yUlRCATwkAIhGZDoee&#10;QIaiAEAQEbBzeP/73/fbO3f21xNQwWXJyLJAQtsnuep0ghucf+F/nP6Jc845k5iH6PVqAKHf7w86&#10;U71V376qpunpmXTqqU/9P54ZABw7l0DwMbWRjJY9S2tkW1YcFuMyGk576hFf8bzDED0hBVMSD5bx&#10;lKBRNehobixNaP/cKwSJgwEzk4IAM2PnvTpmg0rUYhoXX/WjJ3/wc9e8fKeAwIooQwqGFAxwTe7V&#10;qIZQjYUe4ZZJFrz9xrUlwuSUI4KAUMMQc7cO59z6Tbuw5v/923/864o3iZUbOzAqkGrAFX44TOMk&#10;KCECo2peo6a62LKsmI56ohuvlggwBzIGmYIs35clt32zXwFAQKeu8TNPPvxrjz64c32BCJiNhcCc&#10;a/6ckSZ281dIq2Lcskq0Z5aWVcCUHOGnf/pJX1+7du0smA0xkklirEBAtuz2CLF23gflsgNThcSa&#10;RYVA5JkZ8B7vfe97f2/LlngAgBCKYrTd9phfZd761re/89prrjlkeu1aF+fmlDsdoCwTgOBC2BOv&#10;vz/llFM+RSOVlTyp3e3aFRO3trRlD9OecFpWASIY6ND97T9PO/HwC7hKRAa44CI7tlwFfxOssAAA&#10;IABJREFUqoCUgJbjKmMzd786bKq6YvR6qOoqqCnA5LKLAoCZtDagu0auv4v3f8M7P/mubeCoYGB+&#10;ByCVQhIAdQr2BmLXeLcAfHsKBsAKsIItL9f8UwQoca7MZqBOO7yhYgMwLw4DAO/4+JW//uEvfeel&#10;6B1WzEkFdArWWAPGXq0LoR4iG4QEjARnCSxNxXATUHDi4cRPTIbK8mRsOQLiC7aktSh7GAUj7hq0&#10;BJQtmMcRB4bbz/j5J3zMWwXTikAOUCe9qeByuKRG9qAdAJ+rqOHvaexyS8uyaI1sy2pgMEPpCE99&#10;6lM/T0SNtxlDLjVeZbxPSMkB0AsuuOAXP/3pC14NAOh0gEaqClmCIOsSLaCmuvp9nP/FIQJitDL4&#10;kAwGhaJwoffv/37n0R/4wPvfmIVGJh/RhJsNK/L2p5SImck5B3YuWZ64kwBonJvDc57z7A+sXYt5&#10;JsfMzeWTAS5XOrXnvJY9SnvAtaw8RADMejB61lMf+c+Hr+Otpc0BCFBhVlIopey9aJOThcLIwWj5&#10;hyQbOSRTTE377ZXWb/jLc95x+Q1pM7h0CcFA7GEEUw9YYKBfgPoMghLzQ17yR2HQSQHs5n0aDUGq&#10;FeCCqgQPQ0fnpNfbFmGvf+uH3vudG3dtFtoEUAm4Kis0GQAdzQR2ACmUE8hcXurA6sbbY2PwaIbw&#10;eBG4qXU2CNQZiTKUvIMRCvbmdeg2Ttezv3r6U97X8QDBE+BVkgFMIzVHt8hjtYWMvI01q1paVo7W&#10;yLasDrmqM+y3Zr9tJ5xwwgUA4L1LsNXvkVARciGAvReURTk3P+f/8A//8JPzu+bX+LIEiNPI22KC&#10;gLiOdSTJ0oFtE8990Sg2MFwRpabSof/37znnD75x0TdOWbthQ8yv7cTbbJOe7PI3z8wKGCFGQJTR&#10;7QIgVhGc+tRT/+WII6d/AIDM8jQKymoUDgBEJN7zM7e0rDytkW1ZcZQNxiDSSqeRcMZzH/vRtX5e&#10;04AdqIuRgSPEXGFquU92XFS6TIIjsVSZxspBWWjDITjv0h+f+Btv+/RbtzNcn4FEQIrojD4ALgSj&#10;3CT5kM/KMSwreEwOVyeMlZIK1hqQYq5ird20/Z8Lbz7t7R/88hts41HDOaPgoGBobnolRe6DZgAV&#10;gEHT32oQ6yJZF8LN+24GUoOSNBrGC/OOSUfqmAaBZGkoytrDPc9Dnfux278zu+MVL3zyP3QMxAav&#10;FKAIRA4AiWlMcMTIetzF+J0e5eStqXtvaVlJWiPbsgo0isXsEgA++eTHfvURj3jEVahqciuh+HQf&#10;iEgMITjU9Tx3u65/x51Ye/DBg49+5KOvete7P/36GFECQPCIKeYcLBODmbLmQcu9oqogULdb+rRj&#10;Hpve9ra3/d2wGjoAXmSyGcYWfVmpyiIVyRrYIQiIUMe6SDHh2GN/6pKTTzzyQhUBgMhgqOmokk4A&#10;uJXQzm5peSC0RrZlxREAESaNa0rrO6hecPpJHyi665JExiicSFSDqAa00S4mNJI/y0PjfKfb8wLh&#10;KU4+Yc067OgPunzoE/DGd375zz/+xX8/Y+c8ph0nIRdjsg6GdQHVIVSrZW//vzyNuHMC50WAEMZ6&#10;wQwtYXFHDZRn/e3Hfut7N1RHp84BUFVCWcJbhaAVAMpRCmSdY6Y+PA2zxrESrJnuBCKAE4IC3gzK&#10;AnGj1lbC2IdemOC0UHbMjDSY44P3K3e99JdO/vAUYMxmsJTn7BEnRSK1Guw8oZnMlFejODaOZmcf&#10;vqVlJWmPqJbVYMFSxkRm4J/7udPO2bRx43bsAe3acmpKZ2dn4csSKuIhAkxPIw6GBu/xxjf+8dnn&#10;n3/x8+tYB8cOTKAQmJgdmNnd9xYe4jBVRITzLrjylC984Qt/qKpwzhnKkiGiC2ntxUnYnCVY/tvv&#10;vTeoAnVkEFVQxaGHHnrdz/3cyefIQrzXWVaoMANItSkyTm2komXP4t70pjft7X1o2ccwATmikiQJ&#10;UvLOF6ksMNw1nO198/J/O5VpHVg8MbwRHLGvk1oNz4GgloyWd/EnxgTnWSGAKdgYFA2wQORKzEuH&#10;z7/q+ue5jUfcdMSjD7iSAOcJwnUC4CwyoKDAaFKDtWQvigBAHUhNoVDkPN7YATeguRGL7MwESgt3&#10;G5aaoWYTliaeaHzrPbP0bovN48dDgaGUIwzZg1MoBIpEBsluqxGNDOCQ2CmxAUQMI48IhjDIDCBX&#10;U7D/uNUd9FtvfNdnr711sJ7WH6CprhhdEOq+CpcsNFLzWlBuMgQoPJQ8lCamMDVKh0qUbx9V+DIa&#10;DeNGm1inYChgHBKHgizuMPAO6+jQ/c2f/O5LnnBIucVbTHAlQDyuXWd4Yw4AQWlhaBBoYfxOLoJD&#10;63W0rDztMdWy4jgHI0IFkQ5CqGN/EIoAfcEvPet9Bx544C1FKEiGQ5RFSQAsDSvv2LFjHmiMqz7v&#10;1RUltm3d6s4666x3fOrT3/4dAyRGBZwPABAtskJjTAoQArxzYMqayar7ZI8HTeQqGRADSGCFwcxU&#10;oSkpcq7Ttm7tb/rzP3/LJ66++urDy+npOtWVAxDR7wOdzqpHArSqgszNMcqSMRwWp5122kef9tTD&#10;LgHxEMxtn3PLg4rWk21ZccgEBENtbK4IZsxcMOumKeyUWv2/nHfez/Y2bkr9nbuIet1kdd/5UOys&#10;qziNEBKWe/FnIw+OGm9FAc7TVsAR5B2ZOjU37c4//9KnKc/4E550xIWJWcGMrnjLPnZEklrJkxkr&#10;qQuscETGxsZgEJgAQg1QglGCcoKy5UUCIUPuC9b8PQyT4VRasrJGsE3kI++lWGjRXRMuNOU8qBGN&#10;0qvNtL/Ryn4kj16h7HGOd4sJ0GgoeSgMAZQK8l3ZxR7fvp6P+rU/fv85X730mpOxbmMURwUGc7Gz&#10;dorSkMhzJ6rJChjaSZc/76m5CsY1iKfEc4e6sFTGWfz5G37xNx69+eAbvTUaxvdLALulZc/QerIt&#10;K46lxAA6ReEFgPPeJTOgqjF1xhk/+76HP/zh11bDIVCWZGrgojAVWZPnw7pV92S1jrXvdl2s6xBj&#10;7P3NX//Nm//gDe/6h0GEYwBZt94AZvYheDUNYmIEKPO+8JmZNPTNDUtwjvL7IAkA6pTgPvu5y898&#10;2ctefcmlF198IopiCCZBikCvW9Wx9lCzJGnVp55bVTnnnM7v2BGe//znf+iUE554ySCmLgDXRPFb&#10;Wh40kO0BlbuWhxiWKA2HDt3pZACjHlgoiiyoQ44++pXLz3j57/zxx4oDjra5vgJUKFJ0ZdcPquGw&#10;i+XWHtFoqPvIXjfuHjeR3uBz6JfdEDF1ul4rxDk9/rjHffOsN//OS554CO70QIx19uh6XQIIHWCo&#10;uRyaocjdoONnN4BI8i22eP+t+aXdcq+LujKXfg4nvde7ses22ujuCWBpJuUseK5x8fMb00K+FLbU&#10;UZZUw/kABbmKYDfchof//3/3yd//6Kf+5UyUXYepmSFUO0jDPNZG1KA6DJ2ZIlaVg1uuncs7FDTr&#10;RihRrm5uur8K6qC+c4c+8gDa+akP/eVxxzycbwZQSJqqmXMieZk70NKyYuwDV+UtD0LMdzoJyLYl&#10;FIXBjBsVKPv5n3vCx5/3C8/7zNxNN5H3XhCjAygycYk9oWtX131UFWDaCSFARCilFC6/4vJnvOIV&#10;r/rm57/4pdOSIhQF4Ji6jW80lJT2EclFGpX6LjKwZiAzkPN5Uk6/D3zsYxf8yotf/KovfvLcc185&#10;vX49oyyBuuogJS1mZiLyfGDyRQFJybFzq/7+ee8H6Pf5Va961V8eeeTMzUnjNIDaOYCWWTTX0rLS&#10;tJ5sy8rTyLCr9sHOeUOZqrqiAjzNIewyGF9z3Q2Pfu6Zf3TR1mp6uh83FggBsL4wk1NbqYjf6HxP&#10;TV6vmbQSK/DMtCnqGlVVZr+HAS0SkvC0U/7NV53x2l8+48lnH7oecx3UFEyJkip8EWA+YkKdajxD&#10;b+RY3qv88WQilRc7sOMn0onfxd38wt39fLdPBIO7WzXDRdne/AtZ7siAuQD9j1vwmHe+95z/9ZFz&#10;v/oK0DTC+vWDGOe6IMFM18ddO3cGUAHUWvXWbyz7/Xlg550pbNzIMekyc+o5EuBQA2h6dMGAdvP9&#10;89fh6U844luf/N9//MyN3ak5KBgJqqU4AMJou7BaHjy0hU8tKw8BkhTO55ikKmvwgZhdBRGvMNmw&#10;aeMd5frD7/jsF7/+39Db38AUoXUwE11U6rosJltgGok+Aoo1a2LauYNB6hGCgDm7dlGpLDvMGgcX&#10;fO0Lz73u2qtPO2Tz/tcffNDMjSUHB+asnY/cB7JUhXlstOjeLhImjew9FTTdz9ad+6T5m+9lL8Zb&#10;mKi/evvZH3/jm9/ytred941Lnz61/kCJoUfa7wd4MqigHs47ci4FX9ZKrhNFIkSsu2Gtr4ZDwrKH&#10;PHDzf75IslERmOXC4amiGrz9L978K0ccPHVdSZy7gxje2ERNwNQa2ZYHD60n27LyjB2xkSeSa2HG&#10;nh4NAANqdItX/K+/+sgnv/K9F8RyDWvuZQSQjIgVAIcQqN65AyhLY+dVVfk+FQ2sk79yH0ANGp2s&#10;rUDW0S0W2y/ShcQpAJDAORdl+64wM722/z9e8KyzX/GSU//2kYfixhLwHimxGpjySV9SggseioGr&#10;NZnjGR0ZsBxNNXJ5WrhJSvDeQ/MdYOY8AMZgpgDlv25pd+3Sv5Cbz61OXI+QiDBAGh2ZQIDkULKD&#10;z62qucyapOlPBSm8DcwBxIiA+/JXb/jF97z/3NdfeM1tT8wiS7rIEjvJnaTWuPDKjT5x1lYCN+cS&#10;xfK6aAgEEwWCpRAKH/sGYldzikUY9PEbv/bTb/uj3/3l162j2ghWIE1XlkCVH1jwHm6Z229pWUla&#10;I9uy8tyXkZVdHt4jUTddfwcO+sUz//Sia2698yi4onJFQdC6kOEAUAN3uwAhMrNPO3cROqUiG6Z7&#10;ZrlGdjiHMLOm8saoZneVFHfgkQ+bvuGlZzzzva94yXPevX6K5wNIIQyYMRx7EGpBHwBRlgtccHSz&#10;9r15JlLKr45Hnn+a7zY4VRBzo9pw30YWIgIzY+cciMhykjX/4jB/cQ6OHCBsMEQwyAAWhQ1yqNt1&#10;OCLQt668/vh3vucf/+jrF176PHUbhncV+3fgKBeKTRhZFm76gfLLv1pG1hGb9wHV9tuJ1q6tCz9T&#10;VDt3wTPh2COPuOojH3jNMw5di7s62OUdOKGaAhilhiQAEmPVC9RbWu43rZFtWXmkUfBxC7aQR4nB&#10;CX3iublBd3qqN7jw0huf8cJX/u5X5noPc4NhRDE9YykmEFMtKZUQRWeqJ8PBwLFztWZrec+MwrWj&#10;Kl9rEo60yK5ht6dpLgoQwhAxloiREMqq47pI/UFZEstBm9bf8MozT3/H057y2M8+6jD6oQdAEJRw&#10;IMM0CeaYQEgIqgIuXATlIfYmNQMGCl6bcmTkvOlCBZIBd5NRXGpkCQZyzcsqAFTzrFdiAjlCaaKD&#10;BdtrAWbRwDBmrg2oCXrxVTtOfs8HP/G7X7vk8p8dDKlA0QPIhdH8VvAACxXM/7e9e4+TtKzuBP47&#10;53ne962q7pmeYQYBRVBBUMBLvIEYxAsBjG4QDURXicp6SdQkbja6H3dNsiabuCZu1Jis982azWbX&#10;1b1Es8kagtEELwmJ0ehGFAERMTLAyEx3V72X5zln/3irumfQLGZnXmjG3/fzKWamu6qrqpvqXz23&#10;cwCg6r+n84O3wbu+ZAVsHtrz2x1qKyU3IHcYrSzfVq+t78bUu6ViXBT5xvYD73vL+ec8+riPe2rH&#10;atKUZWXJcqGqHSCh68yqYvgmFETfLa7J0uE3f+PmuvnLVg78iwBd1y2Nx6OpG3Ds8Tu/6tVx9Uc+&#10;/hfnaTWWVNdwN5EQVDWI5wSoIhZlm+q6QriLNbeNUNgMeYFD5MANRfMG4gfdbr5RqusiRiNHjIKU&#10;Yk4e1QFY1na6vvOP//jDP/jZz3zy6W23vnzMcbtuXlmarAdoUEGtm3eYJc7PDAkCzEWCmMQwf3Ai&#10;ZhZ9PuB1Ebj351fDty1Jf/u2JQfc3c0dbt5PsYa+94LDkEQlQlHALUPE+oYMQdoE+dK13zjjTW99&#10;35ve+Gtv+1ef/+JXHpIkTjyMAmIZEMsWNl90lrR534LNgJ3/NDfa2WH+LHT+uUNsGRxigFuuk9l2&#10;wFFUy1Lfsd9e8zMvffMPP+OM9whSUWjMRYgZkOCAqmjOyRELHb5hMdE/AEeydPh5P2K0+bTdZtQt&#10;atRqYY4u9r8NJ6vTdlpMSrz8Z978P3/nQx97Rrf9pBRjjKmug5YlNGiTZrNKyypb2wQUdzEdqdP5&#10;3Y37qeH5iFak66eOZd632xcjST1othjlvMBtNmjOCMidmcHhMcQoqktds7ZeoMvYuXPXrec89pQ/&#10;+5FnPvW3zjnruCt3jNFo8rKIUm/WnepngRWOlLtSVU1FDVBzyPyYKVRDVBVAHQdsT15UccLGV0tm&#10;hahmAHZgBC5uEbvF+iuw5hhZgXpfRvHhK69/5gc+/NHLP/WX1zyluaM1hGqEbdsAJMCaDpoV1kr0&#10;1J+1sgoZBfpd2T6fIcgAMsSAYlF0H4qk0jfcAfqijIdCvC1HVdnecguOPu4+63d846tLT3vSGVf+&#10;1ttfe942wahQ1P3PN+p0lnS01FfM6JKGMhaZIUtbCUOWDr+7CNksCgFiM5tpURStxqiNQb92O45+&#10;8U//0gev+ssbzx7v3p27rkOazYKORsm6LmoszOHifheDlUMN2UINcEWXgdQleFKoaAwRoYjWrJtK&#10;Wa0V0KWQXLz+ZgrpW+G0k4/52jlnnXbFkx7/iP998kkPuOZBD3zgl6JqSrkJllMcl2ULwB2LhuSI&#10;5qIioduotACo+oHzw98esndqLCCORe3Ifg6hWDegVEBQfPrz1z7sQ1d+7Nl/8unPX3zNV299yB3r&#10;LtDtiCvHWsqqmM2AKmQpEDzNgFx3MfQ7uswqmEdA5kefxObr12nYkM0dUEQblYXXN98UHnLqA294&#10;39t/8cKHPEC/vAxAPRdtXacYlwMUCaEBgOAos0KiAEfIeWY6EjBk6bBbnE4NBxxThR7wcaAA0C36&#10;eqZ+3jaXAL50zU2nn/NTv/37t3/96w+I25ZTatoIERRVBbOcc5cCwl0cEdmIq27zAbhuBO7G5mTp&#10;AGS4pINCDHWAxAgJBkO/7ogQ+uYATQcUlcdyFFNdA3WbMRpLEQrv2gRkC4gtdq4s3X7SA0/420c/&#10;/KGfOPPRD//E6afs/j/3OQp7RopmHGHlvENM6FcyIbAMN1hKqmG0GbJywBOSRZ2o/iPZAHNICH24&#10;OoC2RfmXt+LBf3TFZ572kY9ceekNN/zdI9emUqSuc4RgxWSC7DONhUvOXScQiVrGepqALuTJ0nKY&#10;6voBKd5v1RKX+Vsmh4sjiy/2P2HxoMr5D7g91H1HRQHMZr5UVa3vv6364H983dlPfvQDrx5hLcFd&#10;4MtAFu/nx6EQYFo3YTTKHQAoJof4AIgOH4YsHXbfRcjC3ZHhgChaIAYgFQDgwG9+Gj/4qp/6mfdb&#10;SsvVeJyb1dUgVeVuZqIa/NvWKO/kEEO2lGW0dQNoZ1oFGJKgawEN0HIklg1oc0JReJRQpLZD0Iig&#10;EW1dQ2Nn8FZhCZprBG+xMgnTE++3+8YTjjvqqw9+wP2+8n1nnPKJxz3qER+//3FHfVMBwNLieKnA&#10;4uYT/M4hKw64OcK+/dOVr9/8zftfc82XH/nZz33u7Ouuu+H0K6+9/TGzehS6hKBhSUJcgYt4cpfs&#10;hlBkz6kWjf13IreeizBGGZa0bhrJo9SPiRfrrwYoBGG+j8pgw4asCGDWYHV/9W9e/7qffMlzHvi2&#10;ETqMMQ0CZLRjIJTze/eAIF0yi6q1NF3TjYudh/gAiA4fhixtORnA7/7e//rxn/yX7/l3qzi69eXd&#10;hbWtjJZDV0/XC9HCRQJMxx0EJVIHIOVCPJjllAWxr6YkOHCjzsa6oiw27AAbXV5MEa2fVk7hEGcb&#10;db5Emos+rHS1/7j194M6A6L5AQ+8zzd+5NIL3vCqF5z5nu1AN2mngJmkauQqUXKGR0EQaXKu69CN&#10;V2zq8I/95Z5zP/Jnf/WMv/ncjY/7u9vXHnTjbbfdD7OZIJih6wyjyT16hiXOzwDbxrx3ib6AxyKV&#10;a8ByhgZBSgYpI1LKxdIodO26rbhb2neT/vhLLnnH6//58185gjmyBVUF3LNrmPfG3VzrjgBg87V6&#10;FlakLYS7i2nLSQac/NBTPiuj+6392ac/f2Guk5Tbt3uzdkdAjDVSLjxlQWcBqkBVNoCpNbU6RDd2&#10;ud65rtHi+NBGK7mFPoz1wPOfh2LxtRdDvcXRoL45HpaWls26hDv23brjr/7qE0/d96125alnP+yK&#10;CjnA3RFLAALVeeHF1EQty5wl4oqPf/npP/HPXv3+j3/y6qd+4+bbT1xv0sRyDgjBQxnURfTQKy4d&#10;msV52UWLvX7uQjdG4pBcSxFLmDdLy8tltz61YnkpdGv7Md6+TdZuuUUvfsYPXPn6n3/RczyjGAdX&#10;VcnNdOqxLBUi8+nxRT1IHNyYgTufaAthyNKWY44QBfnx33fiX8BW8bnP/vU54gU6Gwt0HFEYtIrt&#10;OECsnYrPcgwaxcchQ0xhAnFB3yu1rxivmM+xQu60F3cxss2AJLgm+CHXvp2vmi5K+KrNR3ERkICu&#10;biSOR1qOx/Vs377RtdffdPrZj338R086ZvINxNL6Qv0OFVEIvM1JYyzta9/S+73ul9/55i9+/dZT&#10;vdiBYrwjmag6TKCKqAIRyLe11bmbWfD+qeclBCsRvUNAB6CdV8XYFn2tS6GIZbNvL5ZXYmftqkxG&#10;u2T95lvbZ15w2sff8oafOG9bJeNtBZqA1nIzK4tqCTA12axfOV+SDVCEg6toEm0RnFihLSf0lY+0&#10;zQg/9cp//POXXnrpe9dX9yuqqm+N03Ww2awUEY0xZuQMEREEXXSFuWe5Y3MrErAxmpb5JYROAMzq&#10;uli6z326/fv2bb/qqqsuSG2bAQTV/oBxyv1+3aqsUs45Xn3158785Kc+eU4IIRdFzGYWc+r67kYh&#10;wHJGzsM3MTpUIuLVyork1VUs7diRzKxsV9d0NpvtO+URj/jqz//8a563c7sEB1KbWgAYZbMWQPaU&#10;WDOR7lVYf4y2HEfrXdfElWLSpE6X3/KaZ73U93998p//4M+eO5UdOlo+ZlZPZ+OucUBEqolnl1nA&#10;TMaoJkA92xjMyMY2pz7o1AVuApfQB+GiGqEYbFFe0Q/197jN77GfmvZFmUGZn7+tpGhzapC8Wm/L&#10;ACzl674+PcMnSzAg91OfDhXkNucYQ0wpBNy4Z3ZsW+yGFztD/9J1IAhQhg7IER0kINwNvQLvQq4A&#10;AB739wUXc4R4QJyfYO3kNmmmbSh37k6dIfoafFmr/IgHyc3vfPOPXnTqcfhmqtdlaRRzTt3EWp+W&#10;49EYJrUUsYPPS3TeeYjAESxtQRzJ0pZjsFAVZecAYpT1GCG/+saf/NHzfuAH3u9Aqr91x7gcVXk0&#10;GlnbtOpwERVD0wIizT39+DfIAb/3DwyAlICurUZHHdXAvUNReNd1ywdeLeesqpqDqmXPIkBKKVWq&#10;mkKMgIjPR8aG1EU0rTgcZVVu+TOi7t5Mdu5EW9dNu3cvupTSgx70oK+/8Y1vfO6JJ27/Ss6Io9EY&#10;dVsjxGJqlicAZv2BXaJ7F4YsbTkByAqP4hpm62soJcVJvW4f+LWXXvZjzzjtP6/orW3atzfMsgLl&#10;MlpXTaHoIA6s7i8hi428jhwysmZkTXDN2KxrLP1GGSsArwAbzRsLjA79CWzMDs+LTrgeUPNXoKXW&#10;QEI9bUpMG4dWMcZta01ukXIuLENDKIMgI4hbmG/0aTsd58Zi7kJ/TlQVGsWALBCDmdis7rbAa7rr&#10;L1YCVsJChxxrtGWDtuyg1c5qumfaleJL20e1nX1qvP4//cZLHveEB+cvTdr1USWW0rT2UbEUmlmL&#10;ONrWmZXqQLexWVwAQYYgQRb3d8AeN6KtYgu8IIkO1h/NQPKc83hpyeHehRgKAPkNv/xPX/jCF77o&#10;rePRqOv27dNiPJrBDLltqzgaQe+q5OLd4jvsagawqPBgs+lotGPHOswEMZYAPMa4vwylhBA6VVhQ&#10;pJRTYW4RAHJfRStiNMoIweEuyBmWUl+KoihRVpXBfcu/pq1tbbx7d9GureFhD3vYVW95y1suOOkB&#10;x9wGs06LooZZiKORAsjVeBzcrFNVM4OKcImL7l22/AuSvvdEn0B9BI8JJg1cHCEWXeGGHQb71Vdf&#10;+NrXvuz7X3/U0m3obr9xHKuVpJggzdYRoxi8zEDl0BEgJVxj1tHYUBawdro5opX5LuCNs7LF5lnL&#10;w6Av+I/5RijbvMSAero6ArIjwCU3smv7eK1EC0UrJv1Z4Ri0C4KkSBgLVFJrmruA1AkEomJQz/1B&#10;mdShTRYRtsCbDA+AlnUVKyB1QFKolBlJHXHkxdh0dtNnm4uedMLH3v/mV1z02BPTjWW36lCxfqtw&#10;zP2W7AhDzKZFv84cYVmQNpr1btS+mh/iOXCvGdEWwXeFdG+UX/FjP/xLvnzi2q+9+wOv+9b+egdS&#10;8tHKNq/33REw2gmoGlLTQKVCCCF/6w4AaLcdd2xY3bf/UM/oHC79YSIHVHXR8uZeP+Epkwl8Oh01&#10;dePFuOpEPbY5BxQRaJrUzVbleS9+8R/+i5c/49Kjd8EsrRWhKLq2rqUcje/xfVtEhxNHsrT1zI/A&#10;CEbIGKFFiQYBWfrqDIVlbOua6rXPf+xbf/cN/+Syk7bdMsXsRq/XVvN4x7GGZECXBVKO4IUghxrb&#10;dzu27ShXb9vrfTGK1BeJ0Kb/c15iEYdlb+5iqLXIcjv44gr1IIqE/tKijG1fscLhhkVL1v7r9LUz&#10;HAEJ6hmL2wUzhO9wUuie5m3bISiKnSu5M5Ttqus4La9tX++wsnZT/NmXPeFX3vQKKRaBAAAXM0lE&#10;QVRPn3zxSbusVFj2sGzwEcpqxa3T6NpvsZ6P0e/cEAGOxRi2AFAAHjcLURBtMQxZutdpmhohFg2A&#10;0ZmPO/V//9f3//YZZ5199qfhKGb790NjTFCVUBRdKEuD2QhNIwAajMf3+OyNiPgB/wDcvYix/X/c&#10;5N7FLMAM3XQa4YZq+0ozu+OO5fFkfNsb3vDLl7/ylZe/bmV5CQC6ZF3fxgdAV9dRY9zyu6OJ/iEY&#10;srT1SAIkQRyI3o8HA/p51QxHVS2VSILQrtY7Q41Td8/2/Je3veKil/7Q49+2lG5RWb0+TnAHYrO3&#10;yKu3d0HDNFTjjCwVkh5Q2b4fWcr8Mtii3vz59BTuI5hXYggwTciSoZV1fQODcvN2HuaXCHgBgyKL&#10;wERgmFeQ8th/dzzMq1bd87Ot47Cqpe6vUTtKVKm7/cvVuY9Z/qvfe+cLnvnjF536W/dx2KhuxwHa&#10;Bq3UFF0jNilklJAXp4w35wLixsURDqjHtRjRmmxe2LGdthqGLN3reModggBFAWtaVEXV7F4Zr/3C&#10;61/4kz/3cz/3E7t3H702XV/vzMwnS0tVXluf5NXVoEWxJdY85YBHMJ8RlaKI93w6HiY5Z7TT2Wg8&#10;maBdX4uXXHLpu9773n/ztNNPO+2T/Sq0VVKUs7ppq5QtoG9UMkXEhJ1g6UjDkKUtx6SASQFIDZEa&#10;0TtEA2IWBBNIGSSjRrIUdVSOrJnpklt9jFj5mktO/413vfWnn3bO4076XF6/SaS9fX1pe+lhPAIy&#10;Etp8wOgwQHxevN4DxBcjw8NkowvQgZ1/FI5K4BUgcd43PgGxcPN+HXJ+Y2wusvZN5ZNEuPb1j6ER&#10;hgK2WJPsm9bh8KwpH5pQ7Eqw7X50vOHv3vtLT/+x3/6FC37qxG3dbZMye2tttKiphWG5KH3UeVdk&#10;yMhCMe32TTHqikWtaV0MVRdPa2O42n9uc602w9HAsQrH6j33xIm+A4Ys3euklCxoiDHEBKAtq8os&#10;dQFA6ynp2Y8++aq3vvX157/4xS/+1Zzz0vr6urj51NbXi2JpaQsUNz7AvFnBvFzxEWG2f3888/Fn&#10;/ek73/nOiy991oXvhKPV/h3GeP4zy9I3pm2lCBGAedemyXiCbLm7iy9PdK9yj28CIbqzzXd+8+pL&#10;d9o1GzUCQEJfE9gAQOfTrVKq7fYGuydp9dd/+uLX/KOzTv2jX/nN9/3rT33+q2fGya6une4tUI0d&#10;TScoKg9FQJrNBNYhFpLNTEzUIRqQUj8ILasER/SUgP6ozfx145tnbWVzPbeY17B3aeACZFs+6PmJ&#10;3+5B+roKkkptuwhp+y4yQaEGg8MdomLmLqowwJrp+lgsmXtSQJAXwazz0avPz4rKfAi4GD3Lgauc&#10;Or/efLy4sQS9eb1ggEroTCVmd4G7wUX7Mo6akbMWUSW3DYI4qjLYbLomOee8e/eO9Te98rGv/8Ef&#10;vOA9Rx+9vAqgcq0a9GWm65QSYtT+TUX/g04AIKF0AAh6wDnfu9gtHQ76WwBQ/f1XJrqHcCRLRxxr&#10;mjFiTDECT3riaVe++91v/KHLX/SiN5nlBEFClyQuL2ekLqd9+6UaT9J4eTmlnEOMUdF1QUPIKMsE&#10;ATznqCIIRYEY4mEYcn77lzBzlYM//J12YN0th3RUtOm6rsj9juxOylJQxAxHh5QCzMTMOnPPALqm&#10;aT2byblPOvcjb3/7m5/w3Oc+99ePPvroVXeXtm0bEYGIVOgrWw398Im2FIYsHXF8tH22b2oTgekE&#10;5idOuj2/8eoLX/2p3/3Zp1786KP+YLT/WsQ7vtmNtYgyWkaz3sVZbRGxRNs2rlFdUi2o1yJyDdU2&#10;qzZt9nVL6Y4ArdFfuvloEcBity8iuqJFV9RI87rJG7t+JQHo4OJi4ugkoFUFomKqXZhqRtePYu3v&#10;2eR8lyErEGgeQfMEkidAngBpqf8zj4FcAhb7tWJziBtkcV7XM9QzOotVHG2fxdES0OXC19YdqQOK&#10;WKAsOggQqrIoo0m372vFw471Pb/7Sy++7Mq3vPAZP/xQXFeWZQYQmqYJRV/mUtw9z9vwcbhJ31P4&#10;tpKOONmApaVxY55MRFDEQtrs4cEPPv7T73336y/67x+58ZL3/s6HfuZTf/75x2G8PENZlei6gAKN&#10;jseVTdeBqFKOxogxeJc6dPWsBIAwqjxnO0yjyfnuHRGk79wn9R4pEqghIKVuDMnQssguhbqZog/J&#10;Au7e7tsnu49e+eZlL3zVO378+U/+zeN3YG+aYVkUa6I+ATAdjTaaLYiZJVUFgCPnPDDRd4EhS0ec&#10;2K9RmiBA+t2oOoaksQDogB998okfvPiJr/y9//4HV1z+m//+/a/+2xtueVBYPgadL1dpbV+L5YnA&#10;rGitQduIIFmABwSNiCmI9h1f55tdBZudYeaZaLHfGTtnmH9eUz+i9XlFJ6vmtxm5tyGO+1VGBwwu&#10;3zFfv4twdyDu7a/sAYIAh87rPSgOGgzLwVWU+v8IxHICXOEOMwsSgCgtpF330OyX43dNVs8/57Hv&#10;fukLnvPuh51yn2tTa9AuI451zbOpSDF1d7h7dHcHkEMICiC6eysy+Iw30ZbBkKUjksE8QBUyr2GR&#10;oe4opEBTCHxSSnHJs89/5xMvOP8/feiKzz3vHb/9wVde97c3nY6dO0rkBKgCqi0MgqihCoUhuzTr&#10;01BUh9gOTxaNZjdHsjnlLVDZv1dVpdZ79ypGJVZ27+pWV++wdMst1a4T77v3/O9/6gcuf+7Fb3vc&#10;GUvXVX3xLQkCj7EAkFVUzMy0aRopigIxbp7/NbOs/TZqlvGn7xkMWTri6OL8q8Ic0Ca1UhbRVNHA&#10;IcimI/h0FAtfXsbqKy9+xDsufeoZH/yDK/7oR97zH99/+ZevHT9ylluNRVFqVebGTJvcKsoS2Lm9&#10;67puMxDd5xtzfT56deSQYALEXMwrMYX5+PSAjcmi87VRh7q45PWg85lUQ+h3/377gO8uw8khcN2+&#10;eW3rH2Nwn1e1MrhYfx53I+xj/3jm+3Xr2X5d2VXBmlVbv/6a4v5Hjfdf/Pwnvu95l/zQux7z8JP+&#10;Gg6z1iFBVCpULjrrzFUkRAjaKLDxeLx4SOLupbs3Zob5lDHR9wyGLB2RRKApwTXAqqqEALDcQTW4&#10;m0GK6J4NTZYopaQd28NtF1/8tHdd9Oynve+KP8mP/+CHPnz5xz7+sWeurk9HUpUJIhFtC/RDtsPO&#10;3LZU+uzbswf3P/G4m19x+XN+55JnPOXfn3J/vW4kUDgsd4ZQaAFBZ46ZCBBUrEltG2IMZnDV/i1H&#10;13VaFEUjInB3cXcRka11VploQAxZOuKkfgRoIWZIXyoIAKChr5yU+92vQACqgBQcGMOxHW0HQ/ej&#10;T6qu+JHvf+bHvvLVMx/6h1d+6pm/f8VVz/rCl7/+8NUuipcrZlqpjsbmEjx1bYAneAye1R05KWJh&#10;yEmT9TuPNQhUAc81vEsoyqoNsSzr2dQgAsNMs3pqURYK6xSA9muyoqpuffEnMbuLyryLhVXpgJQc&#10;FiSUE+TkyNlTqEYxpwRYh3IcPbUzsXqKSdEiWOepbdNygJ971klXXPiUp//+eU958ofue5/yG2L9&#10;GFccGeYIZV/PH5j3N5jffRVLAMgHDlaLotiYLg7hoJ5BRN8TGLJEd+aOEKV78MnH/c0JJz/rby55&#10;/rPe9Nkvrj7mw3901aV/8sm/vuD6m755fL5j3wgagMnEUBSGtlEgCYqig3uBGCFSws1gObsl81CI&#10;FpMx6ropuy631WQXmul6CdW0d++3dgvQAVIAfmhVj7qEuDSRNEvreW1tKSytzGJVjpu6dvRDSmtn&#10;M0VqIII2hNAef99jbrjw/PP/23MuesL/OOl4fGGssI3tUQKXxUqqSgRYYZjou8WQpSNOxCKjioP6&#10;jPp81KUH9HZVoF+PdMXGEU5BjEACDKU4ti3b9MTHjv70aY96yp/fsXb2z157w83f98d/evVT/vCj&#10;n3r6V278yqlrszjuMIGFJVQqBdI6ggYXde+g0mrfHyaHynMIhrJQ1E1s0kzLUQmB+/JotF5koOly&#10;pyP9/+veLoC4AL59mvZMJ6NtkyUvdabt+rjIq12z77ZCQ7IQTI87evm200454eqnPOFRHznvnMd8&#10;7OT777p2EvI0aN2vFScgWRYPQRFiyOhPGimQYIuORYtN1QHQzeTdUvPeRPcwhizRnVjKSWMAgAh3&#10;zTklUbUixGbnykp65CNXPvqwR5720Ze84gVvuOb6fNonrv4/53ziL75w7he+eMMjb73ttvu2da1w&#10;V0gSLUfQ0chNxZFqRV0HlEs2Wtmh9f79aIPVWF0dnXzyyZ/PGZOqilPDoS1Zes6Tavv2mVsXAYxm&#10;06lhHOM555571UNOecAXzzzrUR9++EN3X3PC0bihBFIJhBLIATW8S1FCyNAQYgzmkGxAzgYoPKhK&#10;wFboQkB0L8GQpSPPoq5D6M+jLhJhcUI0bNTvXXzC+xrD8/04UUIFoPEsyREQ+lKK4g7Pbc7jqh8d&#10;LwWs73qwfOacBz/8avvHp79l77du33XLnj3HfuYzN5z1lRv2nP7ZL3zxrC9ef/Mp39xfb0teiYSR&#10;C0qxtb1alFVTr99eTCZ5dMbDj73uwnNO+18hpCmaboRRVW90DviH8L7nLsouJW01772xOGZHbF/4&#10;ogvfdtmzz/8Pp5x4zJfUc6fihcSuW+wmTg5xICSJWYoy5X4smoKjkNxoQJtCCACQYRIhJYBwwHxy&#10;f4mLWW7ZMqeRiO5xDFmiO/GcGwkBEgTzMvbzMg2QqgqaDRkChUAD1PspaLXdO3ffunPnUXsfcuoZ&#10;n8+AzDos37qKndffko//8nU3n3LtdTc9ZM8tt9/31ptvedDe2/fu2nnUafX97rf9zy955pN+64Tj&#10;V/YgpwJFUR/yE0hdyF2KD3/0o//6F17z8pef+6idn82rqS6KCLgKYB3MYcjQEKEiqd+R5IXDJRs8&#10;KDoVdH3zWwlYHAjKOfG3BtF3jy8XOuLY/P9qPeACbPYf7du+9BcBEFwgBkTrP5AiCsA6gUNgBjeF&#10;uCqQBZIjHEA0uFq/lgt4JwVEvFBNKSMWAWkSsLprp6+estNuuvChx10d/H65P6Sqod2/lmXbpMxR&#10;xlDZN+uaEJPmalRgfrj1H/7Epe+zWq7dLOc86uQ/f9c7/uUFx+7AGlrT0bJibe+eyfL2bVNIFaDz&#10;ulWOIA5RQQJCBzOoGVT6c7oeSu28mB+rFUgx/37Oe7oudm733X5YyYnozhiyRHfS7/KFSh8rJqLm&#10;yJudAFQdPo9pywYEl8VuK4PEcr4HSKDzkv3m8A7ufSZ1OZfbl6MFJFHsm1rScVHlKkItQxAPbc3z&#10;9DNOv+Ztv/6LFx21A/tSBial5na2Xi3v3DEFEOCaMV9sFUGeZ2P/fFSh/djdzd1FxUJ/hTC/0v/n&#10;OwCi700MWTri/H27Wxdrh9/2+Tt9ol+pVDvwqwk21hlt/oE+aO78CgoHBVDf63bR+XQxrO5vkxb/&#10;3K5x8TVNI1DP73OU+sclOs/m0PWbpR1AiECXoKNRZ82sCJOqzrfvGe3Q2n7tVS971Ynb6/0jjJCR&#10;VRG8HC81AODuWeaD73DwN+LgM6wCKDbTF3fe7LQxaOVeYqL/F4Ys0b1PDkWhWYJb2yrKqsnr66Px&#10;9u3dc//Rxb9x5plnfrSqqnmxCFEAKaUkAEKM0cHdwUR3G4Ys0RZTLbrBSdmvi0oHQFDkApIAFwl5&#10;tgaUmhARMbWq1LEdv7T/1pdf/gNvXQRs0zSxqqoEADFGBTYOCBPR3YRzPUT3MhoCkDPQdlGDCoqI&#10;lFJ73nnnffD446obU0qVu2MRsJhXRQRgKbFYE9HdiSFLtMWIG8QNOQBZ+7pUAkUwR2EO85SK5SUA&#10;KlYnbA9tfcJyu+e1L73w304AxBibA3q2hq7rxN0TACjb4BDdrfiCI7q3SSmKiCMGBxz79+4dPf/5&#10;z/93R+9a+prMl4BSSoW7BwBWFEVahK6qcrqY6G7EkCXaarwEEOFo4GihUIgpXFuYGiABbdMKsual&#10;VOARJ4+//PIXPObtoW40ODLm5aJEJGNzx3BommZiZjzMSnQ3YsgS3dvEmAEBco45Zbvssst+fWU5&#10;7C+qKsLMzcxjjAkAUkox5wwAuSiKZtHnlYjuHtxdTLTFuCocCp3XVNK+NFXwGEKKEUCpSB22IXWP&#10;feTuz7zgkke8ewwHXFqIRtXNVnSLsAUAVeXRHaK7GUeyRFuMu2vOORi8yJYX07vZzYCuA8wFIrlu&#10;an3e8573q0vFUtt2raB/08ztw0RbCEeyRFtMFhiCIpog5+DQGi5wFMtdqMbJUx2t6/T8Jxx3xaUX&#10;PvC/VTBIjAIHUueIFZddibYKjmSJthiHLTrN5zD/W7JU1nU9ynUdzc3K8bh52cte9saoQNu1IiIO&#10;R4oF+8wRbSUMWaItJkBMYQdUE1aIlrkqd7TL0XO1/jW96Ikn/P4Fj9n9UfU6lnHkcEVXtwLMGxUQ&#10;0ZbAkCXaevodwIZoabNTX85ZmroJ25a3rb3kJS/5FQCwbEkEEYAXVSnsj0O0tTBkibYYddFgChRt&#10;0qo1oERrZfDZevB6HZc9+wn/4ftPra4OeT2WmuDzVrgQGNqW08VEWwhDlmiLMTNZNED3lNXMQlB0&#10;p576kC+ce+65H33Zj730XydARZBUQ5EzancIUhKUJaeLibYQcef8EhER0RA4kiUiIhoIQ5aIiGgg&#10;DFkiIqKBMGSJiIgGwpAlIiIaCEOWiIhoIAxZIiKigTBkiYiIBsKQJSIiGghDloiIaCAMWSIiooEw&#10;ZImIiAbCkCUiIhoIQ5aIiGggDFkiIqKBMGSJiIgGwpAlIiIaCEOWiIhoIAxZIiKigTBkiYiIBsKQ&#10;JSIiGghDloiIaCAMWSIiooEwZImIiAbCkCUiIhoIQ5aIiGggDFkiIqKBMGSJiIgGwpAlIiIaCEOW&#10;iIhoIAxZIiKigTBkiYiIBsKQJSIiGghDloiIaCAMWSIiooEwZImIiAbCkCUiIhoIQ5aIiGggDFki&#10;IqKBMGSJiIgGwpAlIiIaCEOWiIhoIAxZIiKigTBkiYiIBsKQJSIiGghDloiIaCAMWSIiooEwZImI&#10;iAbCkCUiIhoIQ5aIiGggDFkiIqKBMGSJiIgGwpAlIiIaCEOWiIhoIAxZIiKigTBkiYiIBsKQJSIi&#10;GghDloiIaCAMWSIiooEwZImIiAbCkCUiIhoIQ5aIiGggDFkiIqKBMGSJiIgGwpAlIiIaCEOWiIho&#10;IAxZIiKigTBkiYiIBsKQJSIiGghDloiIaCAMWSIiooEwZImIiAbCkCUiIhoIQ5aIiGggDFkiIqKB&#10;MGSJiIgGwpAlIiIaCEOWiIhoIAxZIiKigTBkiYiIBsKQJSIiGghDloiIaCAMWSIiooEwZImIiAbC&#10;kCUiIhoIQ5aIiGggDFkiIqKBMGSJiIgGwpAlIiIaCEOWiIhoIAxZIiKigTBkiYiIBsKQJSIiGghD&#10;loiIaCAMWSIiooEwZImIiAbCkCUiIhoIQ5aIiGggDFkiIqKBMGSJiIgGwpAlIiIaCEOWiIhoIAxZ&#10;IiKigTBkiYiIBsKQJSIiGghDloiIaCAMWSIiooEwZImIiAbCkCUiIhoIQ5aIiGggDFkiIqKBMGSJ&#10;iIgGwpAlIiIaCEOWiIhoIAxZIiKigTBkiYiIBsKQJSIiGghDloiIaCAMWSIiooEwZImIiAbCkCUi&#10;IhoIQ5aIiGggDFkiIqKBMGSJiIgGwpAlIiIaCEOWiIhoIAxZIiKigTBkiYiIBsKQJSIiGghDloiI&#10;aCAMWSIiooEwZImIiAbCkCUiIhoIQ5aIiGggDFkiIqKBMGSJiIgGwpAlIiIaCEOWiIhoIAxZIiKi&#10;gTBkiYiIBsKQJSIiGghDloiIaCAMWSIiooEwZImIiAbCkCUiIhoIQ5aIiGggDFkiIqKBMGSJiIgG&#10;wpAlIiIayP8FBUlljCp44OwAAAAASUVORK5CYIJQSwMEFAAGAAgAAAAhAKbQ6//dAAAABgEAAA8A&#10;AABkcnMvZG93bnJldi54bWxMj81qwzAQhO+FvoPYQm+N/JOW4lgOIbQ9hUKTQsltY21sE2tlLMV2&#10;3r5KL81lYJhl5tt8OZlWDNS7xrKCeBaBIC6tbrhS8L17f3oF4TyyxtYyKbiQg2Vxf5djpu3IXzRs&#10;fSVCCbsMFdTed5mUrqzJoJvZjjhkR9sb9MH2ldQ9jqHctDKJohdpsOGwUGNH65rK0/ZsFHyMOK7S&#10;+G3YnI7ry373/PmziUmpx4dptQDhafL/x3DFD+hQBKaDPbN2olUQHvF/es2SZB78QUEazVOQRS5v&#10;8Yt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3vrMmKGgAANZIAAA4AAAAAAAAAAAAAAAAAOgIAAGRycy9lMm9Eb2MueG1sUEsBAi0ACgAAAAAA&#10;AAAhAM3+xEcINAIACDQCABQAAAAAAAAAAAAAAAAA8BwAAGRycy9tZWRpYS9pbWFnZTEucG5nUEsB&#10;Ai0ACgAAAAAAAAAhACpaPDPDlwAAw5cAABQAAAAAAAAAAAAAAAAAKlECAGRycy9tZWRpYS9pbWFn&#10;ZTIucG5nUEsBAi0AFAAGAAgAAAAhAKbQ6//dAAAABgEAAA8AAAAAAAAAAAAAAAAAH+kCAGRycy9k&#10;b3ducmV2LnhtbFBLAQItABQABgAIAAAAIQAubPAAxQAAAKUBAAAZAAAAAAAAAAAAAAAAACnqAgBk&#10;cnMvX3JlbHMvZTJvRG9jLnhtbC5yZWxzUEsFBgAAAAAHAAcAvgEAACXrAgAAAA==&#10;">
              <v:shape id="docshape134" o:spid="_x0000_s1027" style="position:absolute;width:12240;height:2538;visibility:visible;mso-wrap-style:square;v-text-anchor:top" coordsize="1224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HkwgAAANsAAAAPAAAAZHJzL2Rvd25yZXYueG1sRI/BTgMx&#10;DETvSPxDZCQuiGapBEJL0wqBEPRIywe4G3ezInGWxG23f48PSNxszXjmebGaUjRHKnXI7OBu1oAh&#10;7rIfuHfwtX27fQRTBdljzEwOzlRhtby8WGDr84k/6biR3mgI1xYdBJGxtbZ2gRLWWR6JVdvnklB0&#10;Lb31BU8anqKdN82DTTiwNgQc6SVQ9705JAd5/b6v8jMv55t1jPc72R524dW566vp+QmM0CT/5r/r&#10;D6/4Cqu/6AB2+QsAAP//AwBQSwECLQAUAAYACAAAACEA2+H2y+4AAACFAQAAEwAAAAAAAAAAAAAA&#10;AAAAAAAAW0NvbnRlbnRfVHlwZXNdLnhtbFBLAQItABQABgAIAAAAIQBa9CxbvwAAABUBAAALAAAA&#10;AAAAAAAAAAAAAB8BAABfcmVscy8ucmVsc1BLAQItABQABgAIAAAAIQDEt7HkwgAAANsAAAAPAAAA&#10;AAAAAAAAAAAAAAcCAABkcnMvZG93bnJldi54bWxQSwUGAAAAAAMAAwC3AAAA9gIAAAAA&#10;" path="m12240,2181l,2181r,356l12240,2537r,-356xm12240,l,,,1118r12240,l12240,xe" fillcolor="#20396e" stroked="f">
                <v:path arrowok="t" o:connecttype="custom" o:connectlocs="12240,2181;0,2181;0,2537;12240,2537;12240,2181;12240,0;0,0;0,1118;12240,1118;12240,0" o:connectangles="0,0,0,0,0,0,0,0,0,0"/>
              </v:shape>
              <v:shape id="docshape135" o:spid="_x0000_s1028" style="position:absolute;left:568;top:364;width:2679;height:2679;visibility:visible;mso-wrap-style:square;v-text-anchor:top" coordsize="2679,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hgwgAAANsAAAAPAAAAZHJzL2Rvd25yZXYueG1sRE/Pa8Iw&#10;FL4P/B/CE7zN1LqNUU2LKIMeXTccuz2aZ1NsXkqTae1fvxwGO358v7fFaDtxpcG3jhWslgkI4trp&#10;lhsFnx9vj68gfEDW2DkmBXfyUOSzhy1m2t34na5VaEQMYZ+hAhNCn0npa0MW/dL1xJE7u8FiiHBo&#10;pB7wFsNtJ9MkeZEWW44NBnvaG6ov1Y9VUHKXpJfDaSqfV+n38WTW++npS6nFfNxtQAQaw7/4z11q&#10;BWlcH7/EHyDzXwAAAP//AwBQSwECLQAUAAYACAAAACEA2+H2y+4AAACFAQAAEwAAAAAAAAAAAAAA&#10;AAAAAAAAW0NvbnRlbnRfVHlwZXNdLnhtbFBLAQItABQABgAIAAAAIQBa9CxbvwAAABUBAAALAAAA&#10;AAAAAAAAAAAAAB8BAABfcmVscy8ucmVsc1BLAQItABQABgAIAAAAIQCBGphgwgAAANsAAAAPAAAA&#10;AAAAAAAAAAAAAAcCAABkcnMvZG93bnJldi54bWxQSwUGAAAAAAMAAwC3AAAA9gIAAAAA&#10;" path="m1339,r-76,2l1188,8r-74,10l1042,33,971,51,902,73,834,98r-65,29l705,159r-62,36l583,233r-58,42l470,320r-53,47l367,417r-47,53l275,525r-41,58l195,642r-36,62l127,768,98,834,73,902,51,971r-18,71l19,1114,8,1188r-6,75l,1339r2,76l8,1490r11,73l33,1636r18,71l73,1776r25,67l127,1909r32,64l195,2035r39,60l275,2152r45,56l367,2260r50,50l470,2358r55,45l583,2444r60,39l705,2518r64,33l834,2580r68,25l971,2627r71,18l1114,2659r74,11l1263,2676r76,2l1415,2676r75,-6l1564,2659r72,-14l1707,2627r69,-22l1844,2580r65,-29l1973,2518r62,-35l2095,2444r58,-41l2208,2358r53,-48l2311,2260r47,-52l2403,2152r41,-57l2483,2035r36,-62l2551,1909r29,-66l2605,1776r22,-69l2645,1636r14,-73l2670,1490r6,-75l2678,1339r-2,-76l2670,1188r-11,-74l2645,1042r-18,-71l2605,902r-25,-68l2551,768r-32,-64l2483,642r-39,-59l2403,525r-45,-55l2311,417r-50,-50l2208,320r-55,-45l2095,233r-60,-38l1973,159r-64,-32l1844,98,1776,73,1707,51,1636,33,1564,18,1490,8,1415,2,1339,xe" stroked="f">
                <v:path arrowok="t" o:connecttype="custom" o:connectlocs="1263,367;1114,383;971,416;834,463;705,524;583,598;470,685;367,782;275,890;195,1007;127,1133;73,1267;33,1407;8,1553;0,1704;8,1855;33,2001;73,2141;127,2274;195,2400;275,2517;367,2625;470,2723;583,2809;705,2883;834,2945;971,2992;1114,3024;1263,3041;1415,3041;1564,3024;1707,2992;1844,2945;1973,2883;2095,2809;2208,2723;2311,2625;2403,2517;2483,2400;2551,2274;2605,2141;2645,2001;2670,1855;2678,1704;2670,1553;2645,1407;2605,1267;2551,1133;2483,1007;2403,890;2311,782;2208,685;2095,598;1973,524;1844,463;1707,416;1564,383;1415,36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6" o:spid="_x0000_s1029" type="#_x0000_t75" style="position:absolute;left:824;top:600;width:2288;height: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0ABxAAAANsAAAAPAAAAZHJzL2Rvd25yZXYueG1sRI9Pa8JA&#10;FMTvBb/D8gq91U0DthJdRaQF6UXiH7w+s89sSPZtzG40fvtuodDjMDO/YebLwTbiRp2vHCt4Gycg&#10;iAunKy4VHPZfr1MQPiBrbByTggd5WC5GT3PMtLtzTrddKEWEsM9QgQmhzaT0hSGLfuxa4uhdXGcx&#10;RNmVUnd4j3DbyDRJ3qXFiuOCwZbWhop611sF3+a4DZP6fLWnpKG6X+cfn32u1MvzsJqBCDSE//Bf&#10;e6MVpCn8fok/QC5+AAAA//8DAFBLAQItABQABgAIAAAAIQDb4fbL7gAAAIUBAAATAAAAAAAAAAAA&#10;AAAAAAAAAABbQ29udGVudF9UeXBlc10ueG1sUEsBAi0AFAAGAAgAAAAhAFr0LFu/AAAAFQEAAAsA&#10;AAAAAAAAAAAAAAAAHwEAAF9yZWxzLy5yZWxzUEsBAi0AFAAGAAgAAAAhAFmbQAHEAAAA2wAAAA8A&#10;AAAAAAAAAAAAAAAABwIAAGRycy9kb3ducmV2LnhtbFBLBQYAAAAAAwADALcAAAD4AgAAAAA=&#10;">
                <v:imagedata r:id="rId3" o:title=""/>
              </v:shape>
              <v:shape id="docshape137" o:spid="_x0000_s1030" type="#_x0000_t75" style="position:absolute;left:824;top:632;width:2262;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JIxAAAANsAAAAPAAAAZHJzL2Rvd25yZXYueG1sRI9Pa8JA&#10;FMTvQr/D8gq9SN0oIpK6ShHFHvTgH6THR/Y1G5p9G7JPk377rlDocZiZ3zCLVe9rdac2VoENjEcZ&#10;KOIi2IpLA5fz9nUOKgqyxTowGfihCKvl02CBuQ0dH+l+klIlCMccDTiRJtc6Fo48xlFoiJP3FVqP&#10;kmRbattil+C+1pMsm2mPFacFhw2tHRXfp5s3cLx+OtnIeI/DZtbtDtW83GTRmJfn/v0NlFAv/+G/&#10;9oc1MJnC40v6AXr5CwAA//8DAFBLAQItABQABgAIAAAAIQDb4fbL7gAAAIUBAAATAAAAAAAAAAAA&#10;AAAAAAAAAABbQ29udGVudF9UeXBlc10ueG1sUEsBAi0AFAAGAAgAAAAhAFr0LFu/AAAAFQEAAAsA&#10;AAAAAAAAAAAAAAAAHwEAAF9yZWxzLy5yZWxzUEsBAi0AFAAGAAgAAAAhACl8wkjEAAAA2wAAAA8A&#10;AAAAAAAAAAAAAAAABwIAAGRycy9kb3ducmV2LnhtbFBLBQYAAAAAAwADALcAAAD4AgAAAAA=&#10;">
                <v:imagedata r:id="rId4" o:title=""/>
              </v:shape>
              <v:shape id="docshape138" o:spid="_x0000_s1031" style="position:absolute;left:880;top:655;width:2061;height:2061;visibility:visible;mso-wrap-style:square;v-text-anchor:top" coordsize="206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1exAAAANsAAAAPAAAAZHJzL2Rvd25yZXYueG1sRI9Ba8JA&#10;FITvBf/D8oReim5MW5XoKmmh1Kvai7dH9pmsZt+m2W0S/323UPA4zMw3zHo72Fp01HrjWMFsmoAg&#10;Lpw2XCr4On5MliB8QNZYOyYFN/Kw3Ywe1php1/OeukMoRYSwz1BBFUKTSemLiiz6qWuIo3d2rcUQ&#10;ZVtK3WIf4baWaZLMpUXDcaHCht4rKq6HH6tgYRa3p913/nn0p715vYS3l2c9KPU4HvIViEBDuIf/&#10;2zutIJ3D35f4A+TmFwAA//8DAFBLAQItABQABgAIAAAAIQDb4fbL7gAAAIUBAAATAAAAAAAAAAAA&#10;AAAAAAAAAABbQ29udGVudF9UeXBlc10ueG1sUEsBAi0AFAAGAAgAAAAhAFr0LFu/AAAAFQEAAAsA&#10;AAAAAAAAAAAAAAAAHwEAAF9yZWxzLy5yZWxzUEsBAi0AFAAGAAgAAAAhAN30/V7EAAAA2wAAAA8A&#10;AAAAAAAAAAAAAAAABwIAAGRycy9kb3ducmV2LnhtbFBLBQYAAAAAAwADALcAAAD4AgAAAAA=&#10;" path="m2061,1030r-3,77l2050,1182r-14,74l2017,1328r-23,69l1965,1464r-33,65l1895,1591r-42,59l1808,1706r-49,52l1707,1807r-56,46l1592,1894r-62,37l1465,1964r-67,29l1328,2017r-72,18l1183,2049r-75,8l1031,2060r-77,-3l878,2049r-73,-14l733,2017r-69,-24l596,1964r-64,-33l470,1894r-59,-41l355,1807r-53,-49l253,1706r-45,-56l166,1591r-37,-62l96,1464,68,1397,44,1328,25,1256,12,1182,3,1107,,1030,3,953r9,-75l25,804,44,732,68,663,96,596r33,-65l166,469r42,-59l253,354r49,-52l355,252r56,-45l470,166r62,-38l596,96,664,67,733,43,805,25,878,11,954,3,1031,r77,3l1183,11r73,14l1328,43r70,24l1465,96r65,32l1592,166r59,41l1707,252r52,50l1808,354r45,56l1895,469r37,62l1965,596r29,67l2017,732r19,72l2050,878r8,75l2061,1030xe" filled="f" strokeweight="1.0044mm">
                <v:path arrowok="t" o:connecttype="custom" o:connectlocs="2058,1763;2036,1912;1994,2053;1932,2185;1853,2306;1759,2414;1651,2509;1530,2587;1398,2649;1256,2691;1108,2713;954,2713;805,2691;664,2649;532,2587;411,2509;302,2414;208,2306;129,2185;68,2053;25,1912;3,1763;3,1609;25,1460;68,1319;129,1187;208,1066;302,958;411,863;532,784;664,723;805,681;954,659;1108,659;1256,681;1398,723;1530,784;1651,863;1759,958;1853,1066;1932,1187;1994,1319;2036,1460;2058,1609" o:connectangles="0,0,0,0,0,0,0,0,0,0,0,0,0,0,0,0,0,0,0,0,0,0,0,0,0,0,0,0,0,0,0,0,0,0,0,0,0,0,0,0,0,0,0,0"/>
              </v:shape>
              <v:shape id="docshape139" o:spid="_x0000_s1032" style="position:absolute;left:1735;top:1570;width:301;height:303;visibility:visible;mso-wrap-style:square;v-text-anchor:top" coordsize="3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qLwAAAANsAAAAPAAAAZHJzL2Rvd25yZXYueG1sRE/JasMw&#10;EL0H+g9iCrklcn1ogmMllJJAC8kh231qjRdsjYyk2s7fR4dCj4+357vJdGIg5xvLCt6WCQjiwuqG&#10;KwW362GxBuEDssbOMil4kIfd9mWWY6btyGcaLqESMYR9hgrqEPpMSl/UZNAvbU8cudI6gyFCV0nt&#10;cIzhppNpkrxLgw3Hhhp7+qypaC+/RsH9rL+lu1WnH18eu3W7T0a9apWav04fGxCBpvAv/nN/aQVp&#10;HBu/xB8gt08AAAD//wMAUEsBAi0AFAAGAAgAAAAhANvh9svuAAAAhQEAABMAAAAAAAAAAAAAAAAA&#10;AAAAAFtDb250ZW50X1R5cGVzXS54bWxQSwECLQAUAAYACAAAACEAWvQsW78AAAAVAQAACwAAAAAA&#10;AAAAAAAAAAAfAQAAX3JlbHMvLnJlbHNQSwECLQAUAAYACAAAACEAfTdai8AAAADbAAAADwAAAAAA&#10;AAAAAAAAAAAHAgAAZHJzL2Rvd25yZXYueG1sUEsFBgAAAAADAAMAtwAAAPQCAAAAAA==&#10;" path="m301,l,106r86,12l175,130r28,172l301,xe" fillcolor="#003471" stroked="f">
                <v:path arrowok="t" o:connecttype="custom" o:connectlocs="301,1570;0,1676;86,1688;175,1700;203,1872;301,1570" o:connectangles="0,0,0,0,0,0"/>
              </v:shape>
              <w10:wrap anchorx="page" anchory="page"/>
            </v:group>
          </w:pict>
        </mc:Fallback>
      </mc:AlternateContent>
    </w:r>
    <w:r>
      <w:rPr>
        <w:noProof/>
      </w:rPr>
      <mc:AlternateContent>
        <mc:Choice Requires="wps">
          <w:drawing>
            <wp:anchor distT="0" distB="0" distL="114300" distR="114300" simplePos="0" relativeHeight="487079424" behindDoc="1" locked="0" layoutInCell="1" allowOverlap="1" wp14:anchorId="383F18A2" wp14:editId="00769988">
              <wp:simplePos x="0" y="0"/>
              <wp:positionH relativeFrom="page">
                <wp:posOffset>2104390</wp:posOffset>
              </wp:positionH>
              <wp:positionV relativeFrom="page">
                <wp:posOffset>833120</wp:posOffset>
              </wp:positionV>
              <wp:extent cx="5382895" cy="464185"/>
              <wp:effectExtent l="0" t="0" r="0" b="0"/>
              <wp:wrapNone/>
              <wp:docPr id="14"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4FD2" w14:textId="77777777" w:rsidR="00753E31" w:rsidRDefault="00753E31">
                          <w:pPr>
                            <w:spacing w:line="391" w:lineRule="exact"/>
                            <w:ind w:left="20"/>
                            <w:rPr>
                              <w:rFonts w:ascii="Calibri"/>
                              <w:b/>
                              <w:sz w:val="38"/>
                            </w:rPr>
                          </w:pPr>
                          <w:r>
                            <w:rPr>
                              <w:rFonts w:ascii="Calibri"/>
                              <w:b/>
                              <w:sz w:val="38"/>
                            </w:rPr>
                            <w:t>Delaware</w:t>
                          </w:r>
                          <w:r>
                            <w:rPr>
                              <w:rFonts w:ascii="Calibri"/>
                              <w:b/>
                              <w:spacing w:val="-13"/>
                              <w:sz w:val="38"/>
                            </w:rPr>
                            <w:t xml:space="preserve"> </w:t>
                          </w:r>
                          <w:r>
                            <w:rPr>
                              <w:rFonts w:ascii="Calibri"/>
                              <w:b/>
                              <w:sz w:val="38"/>
                            </w:rPr>
                            <w:t>County</w:t>
                          </w:r>
                          <w:r>
                            <w:rPr>
                              <w:rFonts w:ascii="Calibri"/>
                              <w:b/>
                              <w:spacing w:val="-13"/>
                              <w:sz w:val="38"/>
                            </w:rPr>
                            <w:t xml:space="preserve"> </w:t>
                          </w:r>
                          <w:r>
                            <w:rPr>
                              <w:rFonts w:ascii="Calibri"/>
                              <w:b/>
                              <w:sz w:val="38"/>
                            </w:rPr>
                            <w:t>Board</w:t>
                          </w:r>
                          <w:r>
                            <w:rPr>
                              <w:rFonts w:ascii="Calibri"/>
                              <w:b/>
                              <w:spacing w:val="-12"/>
                              <w:sz w:val="38"/>
                            </w:rPr>
                            <w:t xml:space="preserve"> </w:t>
                          </w:r>
                          <w:r>
                            <w:rPr>
                              <w:rFonts w:ascii="Calibri"/>
                              <w:b/>
                              <w:sz w:val="38"/>
                            </w:rPr>
                            <w:t>of</w:t>
                          </w:r>
                          <w:r>
                            <w:rPr>
                              <w:rFonts w:ascii="Calibri"/>
                              <w:b/>
                              <w:spacing w:val="-13"/>
                              <w:sz w:val="38"/>
                            </w:rPr>
                            <w:t xml:space="preserve"> </w:t>
                          </w:r>
                          <w:r>
                            <w:rPr>
                              <w:rFonts w:ascii="Calibri"/>
                              <w:b/>
                              <w:sz w:val="38"/>
                            </w:rPr>
                            <w:t>Developmental</w:t>
                          </w:r>
                          <w:r>
                            <w:rPr>
                              <w:rFonts w:ascii="Calibri"/>
                              <w:b/>
                              <w:spacing w:val="-12"/>
                              <w:sz w:val="38"/>
                            </w:rPr>
                            <w:t xml:space="preserve"> </w:t>
                          </w:r>
                          <w:r>
                            <w:rPr>
                              <w:rFonts w:ascii="Calibri"/>
                              <w:b/>
                              <w:sz w:val="38"/>
                            </w:rPr>
                            <w:t>Disabilities</w:t>
                          </w:r>
                        </w:p>
                        <w:p w14:paraId="350E2845" w14:textId="77777777" w:rsidR="00753E31" w:rsidRDefault="00753E31">
                          <w:pPr>
                            <w:spacing w:line="325" w:lineRule="exact"/>
                            <w:ind w:left="20"/>
                            <w:rPr>
                              <w:rFonts w:ascii="Calibri" w:hAnsi="Calibri"/>
                              <w:i/>
                              <w:sz w:val="28"/>
                            </w:rPr>
                          </w:pPr>
                          <w:r>
                            <w:rPr>
                              <w:rFonts w:ascii="Calibri" w:hAnsi="Calibri"/>
                              <w:i/>
                              <w:sz w:val="28"/>
                            </w:rPr>
                            <w:t>“To</w:t>
                          </w:r>
                          <w:r>
                            <w:rPr>
                              <w:rFonts w:ascii="Calibri" w:hAnsi="Calibri"/>
                              <w:i/>
                              <w:spacing w:val="-9"/>
                              <w:sz w:val="28"/>
                            </w:rPr>
                            <w:t xml:space="preserve"> </w:t>
                          </w:r>
                          <w:r>
                            <w:rPr>
                              <w:rFonts w:ascii="Calibri" w:hAnsi="Calibri"/>
                              <w:i/>
                              <w:sz w:val="28"/>
                            </w:rPr>
                            <w:t>inspire,</w:t>
                          </w:r>
                          <w:r>
                            <w:rPr>
                              <w:rFonts w:ascii="Calibri" w:hAnsi="Calibri"/>
                              <w:i/>
                              <w:spacing w:val="-8"/>
                              <w:sz w:val="28"/>
                            </w:rPr>
                            <w:t xml:space="preserve"> </w:t>
                          </w:r>
                          <w:r>
                            <w:rPr>
                              <w:rFonts w:ascii="Calibri" w:hAnsi="Calibri"/>
                              <w:i/>
                              <w:sz w:val="28"/>
                            </w:rPr>
                            <w:t>empower</w:t>
                          </w:r>
                          <w:r>
                            <w:rPr>
                              <w:rFonts w:ascii="Calibri" w:hAnsi="Calibri"/>
                              <w:i/>
                              <w:spacing w:val="-7"/>
                              <w:sz w:val="28"/>
                            </w:rPr>
                            <w:t xml:space="preserve"> </w:t>
                          </w:r>
                          <w:r>
                            <w:rPr>
                              <w:rFonts w:ascii="Calibri" w:hAnsi="Calibri"/>
                              <w:i/>
                              <w:sz w:val="28"/>
                            </w:rPr>
                            <w:t>and</w:t>
                          </w:r>
                          <w:r>
                            <w:rPr>
                              <w:rFonts w:ascii="Calibri" w:hAnsi="Calibri"/>
                              <w:i/>
                              <w:spacing w:val="-8"/>
                              <w:sz w:val="28"/>
                            </w:rPr>
                            <w:t xml:space="preserve"> </w:t>
                          </w:r>
                          <w:r>
                            <w:rPr>
                              <w:rFonts w:ascii="Calibri" w:hAnsi="Calibri"/>
                              <w:i/>
                              <w:sz w:val="28"/>
                            </w:rPr>
                            <w:t>support</w:t>
                          </w:r>
                          <w:r>
                            <w:rPr>
                              <w:rFonts w:ascii="Calibri" w:hAnsi="Calibri"/>
                              <w:i/>
                              <w:spacing w:val="-8"/>
                              <w:sz w:val="28"/>
                            </w:rPr>
                            <w:t xml:space="preserve"> </w:t>
                          </w:r>
                          <w:r>
                            <w:rPr>
                              <w:rFonts w:ascii="Calibri" w:hAnsi="Calibri"/>
                              <w:i/>
                              <w:sz w:val="28"/>
                            </w:rPr>
                            <w:t>people</w:t>
                          </w:r>
                          <w:r>
                            <w:rPr>
                              <w:rFonts w:ascii="Calibri" w:hAnsi="Calibri"/>
                              <w:i/>
                              <w:spacing w:val="-8"/>
                              <w:sz w:val="28"/>
                            </w:rPr>
                            <w:t xml:space="preserve"> </w:t>
                          </w:r>
                          <w:r>
                            <w:rPr>
                              <w:rFonts w:ascii="Calibri" w:hAnsi="Calibri"/>
                              <w:i/>
                              <w:sz w:val="28"/>
                            </w:rPr>
                            <w:t>to</w:t>
                          </w:r>
                          <w:r>
                            <w:rPr>
                              <w:rFonts w:ascii="Calibri" w:hAnsi="Calibri"/>
                              <w:i/>
                              <w:spacing w:val="-8"/>
                              <w:sz w:val="28"/>
                            </w:rPr>
                            <w:t xml:space="preserve"> </w:t>
                          </w:r>
                          <w:r>
                            <w:rPr>
                              <w:rFonts w:ascii="Calibri" w:hAnsi="Calibri"/>
                              <w:i/>
                              <w:sz w:val="28"/>
                            </w:rPr>
                            <w:t>achieve</w:t>
                          </w:r>
                          <w:r>
                            <w:rPr>
                              <w:rFonts w:ascii="Calibri" w:hAnsi="Calibri"/>
                              <w:i/>
                              <w:spacing w:val="-8"/>
                              <w:sz w:val="28"/>
                            </w:rPr>
                            <w:t xml:space="preserve"> </w:t>
                          </w:r>
                          <w:r>
                            <w:rPr>
                              <w:rFonts w:ascii="Calibri" w:hAnsi="Calibri"/>
                              <w:i/>
                              <w:sz w:val="28"/>
                            </w:rPr>
                            <w:t>their</w:t>
                          </w:r>
                          <w:r>
                            <w:rPr>
                              <w:rFonts w:ascii="Calibri" w:hAnsi="Calibri"/>
                              <w:i/>
                              <w:spacing w:val="-7"/>
                              <w:sz w:val="28"/>
                            </w:rPr>
                            <w:t xml:space="preserve"> </w:t>
                          </w:r>
                          <w:r>
                            <w:rPr>
                              <w:rFonts w:ascii="Calibri" w:hAnsi="Calibri"/>
                              <w:i/>
                              <w:sz w:val="28"/>
                            </w:rPr>
                            <w:t>full</w:t>
                          </w:r>
                          <w:r>
                            <w:rPr>
                              <w:rFonts w:ascii="Calibri" w:hAnsi="Calibri"/>
                              <w:i/>
                              <w:spacing w:val="-8"/>
                              <w:sz w:val="28"/>
                            </w:rPr>
                            <w:t xml:space="preserve"> </w:t>
                          </w:r>
                          <w:r>
                            <w:rPr>
                              <w:rFonts w:ascii="Calibri" w:hAnsi="Calibri"/>
                              <w:i/>
                              <w:sz w:val="28"/>
                            </w:rPr>
                            <w:t>potential.”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18A2" id="_x0000_t202" coordsize="21600,21600" o:spt="202" path="m,l,21600r21600,l21600,xe">
              <v:stroke joinstyle="miter"/>
              <v:path gradientshapeok="t" o:connecttype="rect"/>
            </v:shapetype>
            <v:shape id="docshape140" o:spid="_x0000_s1043" type="#_x0000_t202" style="position:absolute;margin-left:165.7pt;margin-top:65.6pt;width:423.85pt;height:36.55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yC1wEAAJEDAAAOAAAAZHJzL2Uyb0RvYy54bWysU9tu2zAMfR+wfxD0vjjJmiIz4hRdiw4D&#10;ugvQ7QNoWbKN2aJGKbGzrx8lx+kub8NeBJqiDs85pHc3Y9+Joybfoi3karGUQluFVWvrQn798vBq&#10;K4UPYCvo0OpCnrSXN/uXL3aDy/UaG+wqTYJBrM8HV8gmBJdnmVeN7sEv0GnLlwaph8CfVGcVwcDo&#10;fZetl8vrbECqHKHS3nP2frqU+4RvjFbhkzFeB9EVkrmFdFI6y3hm+x3kNYFrWnWmAf/AoofWctML&#10;1D0EEAdq/4LqW0Xo0YSFwj5DY1qlkwZWs1r+oeapAaeTFjbHu4tN/v/Bqo/HJ/eZRBjf4sgDTCK8&#10;e0T1zQuLdw3YWt8S4dBoqLjxKlqWDc7n56fRap/7CFIOH7DiIcMhYAIaDfXRFdYpGJ0HcLqYrscg&#10;FCc3r7fr7ZuNFIrvrq6vVttNagH5/NqRD+809iIGhSQeakKH46MPkQ3kc0lsZvGh7bo02M7+luDC&#10;mEnsI+GJehjLkaujihKrE+sgnPaE95qDBumHFAPvSCH99wOQlqJ7b9mLuFBzQHNQzgFYxU8LGaSY&#10;wrswLd7BUVs3jDy5bfGW/TJtkvLM4syT554Unnc0Ltav36nq+U/a/wQAAP//AwBQSwMEFAAGAAgA&#10;AAAhAH6XhG7hAAAADAEAAA8AAABkcnMvZG93bnJldi54bWxMj8FOwzAQRO9I/IO1SNyonaQqNMSp&#10;KgQnJEQaDhydeJtYjdchdtvw97gnelzN08zbYjPbgZ1w8saRhGQhgCG1ThvqJHzVbw9PwHxQpNXg&#10;CCX8oodNeXtTqFy7M1V42oWOxRLyuZLQhzDmnPu2R6v8wo1IMdu7yaoQz6njelLnWG4Hngqx4lYZ&#10;igu9GvGlx/awO1oJ22+qXs3PR/NZ7StT12tB76uDlPd38/YZWMA5/MNw0Y/qUEanxh1JezZIyLJk&#10;GdEYZEkK7EIkj+sEWCMhFcsMeFnw6yfKPwAAAP//AwBQSwECLQAUAAYACAAAACEAtoM4kv4AAADh&#10;AQAAEwAAAAAAAAAAAAAAAAAAAAAAW0NvbnRlbnRfVHlwZXNdLnhtbFBLAQItABQABgAIAAAAIQA4&#10;/SH/1gAAAJQBAAALAAAAAAAAAAAAAAAAAC8BAABfcmVscy8ucmVsc1BLAQItABQABgAIAAAAIQAr&#10;4hyC1wEAAJEDAAAOAAAAAAAAAAAAAAAAAC4CAABkcnMvZTJvRG9jLnhtbFBLAQItABQABgAIAAAA&#10;IQB+l4Ru4QAAAAwBAAAPAAAAAAAAAAAAAAAAADEEAABkcnMvZG93bnJldi54bWxQSwUGAAAAAAQA&#10;BADzAAAAPwUAAAAA&#10;" filled="f" stroked="f">
              <v:textbox inset="0,0,0,0">
                <w:txbxContent>
                  <w:p w14:paraId="6F874FD2" w14:textId="77777777" w:rsidR="00753E31" w:rsidRDefault="00753E31">
                    <w:pPr>
                      <w:spacing w:line="391" w:lineRule="exact"/>
                      <w:ind w:left="20"/>
                      <w:rPr>
                        <w:rFonts w:ascii="Calibri"/>
                        <w:b/>
                        <w:sz w:val="38"/>
                      </w:rPr>
                    </w:pPr>
                    <w:r>
                      <w:rPr>
                        <w:rFonts w:ascii="Calibri"/>
                        <w:b/>
                        <w:sz w:val="38"/>
                      </w:rPr>
                      <w:t>Delaware</w:t>
                    </w:r>
                    <w:r>
                      <w:rPr>
                        <w:rFonts w:ascii="Calibri"/>
                        <w:b/>
                        <w:spacing w:val="-13"/>
                        <w:sz w:val="38"/>
                      </w:rPr>
                      <w:t xml:space="preserve"> </w:t>
                    </w:r>
                    <w:r>
                      <w:rPr>
                        <w:rFonts w:ascii="Calibri"/>
                        <w:b/>
                        <w:sz w:val="38"/>
                      </w:rPr>
                      <w:t>County</w:t>
                    </w:r>
                    <w:r>
                      <w:rPr>
                        <w:rFonts w:ascii="Calibri"/>
                        <w:b/>
                        <w:spacing w:val="-13"/>
                        <w:sz w:val="38"/>
                      </w:rPr>
                      <w:t xml:space="preserve"> </w:t>
                    </w:r>
                    <w:r>
                      <w:rPr>
                        <w:rFonts w:ascii="Calibri"/>
                        <w:b/>
                        <w:sz w:val="38"/>
                      </w:rPr>
                      <w:t>Board</w:t>
                    </w:r>
                    <w:r>
                      <w:rPr>
                        <w:rFonts w:ascii="Calibri"/>
                        <w:b/>
                        <w:spacing w:val="-12"/>
                        <w:sz w:val="38"/>
                      </w:rPr>
                      <w:t xml:space="preserve"> </w:t>
                    </w:r>
                    <w:r>
                      <w:rPr>
                        <w:rFonts w:ascii="Calibri"/>
                        <w:b/>
                        <w:sz w:val="38"/>
                      </w:rPr>
                      <w:t>of</w:t>
                    </w:r>
                    <w:r>
                      <w:rPr>
                        <w:rFonts w:ascii="Calibri"/>
                        <w:b/>
                        <w:spacing w:val="-13"/>
                        <w:sz w:val="38"/>
                      </w:rPr>
                      <w:t xml:space="preserve"> </w:t>
                    </w:r>
                    <w:r>
                      <w:rPr>
                        <w:rFonts w:ascii="Calibri"/>
                        <w:b/>
                        <w:sz w:val="38"/>
                      </w:rPr>
                      <w:t>Developmental</w:t>
                    </w:r>
                    <w:r>
                      <w:rPr>
                        <w:rFonts w:ascii="Calibri"/>
                        <w:b/>
                        <w:spacing w:val="-12"/>
                        <w:sz w:val="38"/>
                      </w:rPr>
                      <w:t xml:space="preserve"> </w:t>
                    </w:r>
                    <w:r>
                      <w:rPr>
                        <w:rFonts w:ascii="Calibri"/>
                        <w:b/>
                        <w:sz w:val="38"/>
                      </w:rPr>
                      <w:t>Disabilities</w:t>
                    </w:r>
                  </w:p>
                  <w:p w14:paraId="350E2845" w14:textId="77777777" w:rsidR="00753E31" w:rsidRDefault="00753E31">
                    <w:pPr>
                      <w:spacing w:line="325" w:lineRule="exact"/>
                      <w:ind w:left="20"/>
                      <w:rPr>
                        <w:rFonts w:ascii="Calibri" w:hAnsi="Calibri"/>
                        <w:i/>
                        <w:sz w:val="28"/>
                      </w:rPr>
                    </w:pPr>
                    <w:r>
                      <w:rPr>
                        <w:rFonts w:ascii="Calibri" w:hAnsi="Calibri"/>
                        <w:i/>
                        <w:sz w:val="28"/>
                      </w:rPr>
                      <w:t>“To</w:t>
                    </w:r>
                    <w:r>
                      <w:rPr>
                        <w:rFonts w:ascii="Calibri" w:hAnsi="Calibri"/>
                        <w:i/>
                        <w:spacing w:val="-9"/>
                        <w:sz w:val="28"/>
                      </w:rPr>
                      <w:t xml:space="preserve"> </w:t>
                    </w:r>
                    <w:r>
                      <w:rPr>
                        <w:rFonts w:ascii="Calibri" w:hAnsi="Calibri"/>
                        <w:i/>
                        <w:sz w:val="28"/>
                      </w:rPr>
                      <w:t>inspire,</w:t>
                    </w:r>
                    <w:r>
                      <w:rPr>
                        <w:rFonts w:ascii="Calibri" w:hAnsi="Calibri"/>
                        <w:i/>
                        <w:spacing w:val="-8"/>
                        <w:sz w:val="28"/>
                      </w:rPr>
                      <w:t xml:space="preserve"> </w:t>
                    </w:r>
                    <w:r>
                      <w:rPr>
                        <w:rFonts w:ascii="Calibri" w:hAnsi="Calibri"/>
                        <w:i/>
                        <w:sz w:val="28"/>
                      </w:rPr>
                      <w:t>empower</w:t>
                    </w:r>
                    <w:r>
                      <w:rPr>
                        <w:rFonts w:ascii="Calibri" w:hAnsi="Calibri"/>
                        <w:i/>
                        <w:spacing w:val="-7"/>
                        <w:sz w:val="28"/>
                      </w:rPr>
                      <w:t xml:space="preserve"> </w:t>
                    </w:r>
                    <w:r>
                      <w:rPr>
                        <w:rFonts w:ascii="Calibri" w:hAnsi="Calibri"/>
                        <w:i/>
                        <w:sz w:val="28"/>
                      </w:rPr>
                      <w:t>and</w:t>
                    </w:r>
                    <w:r>
                      <w:rPr>
                        <w:rFonts w:ascii="Calibri" w:hAnsi="Calibri"/>
                        <w:i/>
                        <w:spacing w:val="-8"/>
                        <w:sz w:val="28"/>
                      </w:rPr>
                      <w:t xml:space="preserve"> </w:t>
                    </w:r>
                    <w:r>
                      <w:rPr>
                        <w:rFonts w:ascii="Calibri" w:hAnsi="Calibri"/>
                        <w:i/>
                        <w:sz w:val="28"/>
                      </w:rPr>
                      <w:t>support</w:t>
                    </w:r>
                    <w:r>
                      <w:rPr>
                        <w:rFonts w:ascii="Calibri" w:hAnsi="Calibri"/>
                        <w:i/>
                        <w:spacing w:val="-8"/>
                        <w:sz w:val="28"/>
                      </w:rPr>
                      <w:t xml:space="preserve"> </w:t>
                    </w:r>
                    <w:r>
                      <w:rPr>
                        <w:rFonts w:ascii="Calibri" w:hAnsi="Calibri"/>
                        <w:i/>
                        <w:sz w:val="28"/>
                      </w:rPr>
                      <w:t>people</w:t>
                    </w:r>
                    <w:r>
                      <w:rPr>
                        <w:rFonts w:ascii="Calibri" w:hAnsi="Calibri"/>
                        <w:i/>
                        <w:spacing w:val="-8"/>
                        <w:sz w:val="28"/>
                      </w:rPr>
                      <w:t xml:space="preserve"> </w:t>
                    </w:r>
                    <w:r>
                      <w:rPr>
                        <w:rFonts w:ascii="Calibri" w:hAnsi="Calibri"/>
                        <w:i/>
                        <w:sz w:val="28"/>
                      </w:rPr>
                      <w:t>to</w:t>
                    </w:r>
                    <w:r>
                      <w:rPr>
                        <w:rFonts w:ascii="Calibri" w:hAnsi="Calibri"/>
                        <w:i/>
                        <w:spacing w:val="-8"/>
                        <w:sz w:val="28"/>
                      </w:rPr>
                      <w:t xml:space="preserve"> </w:t>
                    </w:r>
                    <w:r>
                      <w:rPr>
                        <w:rFonts w:ascii="Calibri" w:hAnsi="Calibri"/>
                        <w:i/>
                        <w:sz w:val="28"/>
                      </w:rPr>
                      <w:t>achieve</w:t>
                    </w:r>
                    <w:r>
                      <w:rPr>
                        <w:rFonts w:ascii="Calibri" w:hAnsi="Calibri"/>
                        <w:i/>
                        <w:spacing w:val="-8"/>
                        <w:sz w:val="28"/>
                      </w:rPr>
                      <w:t xml:space="preserve"> </w:t>
                    </w:r>
                    <w:r>
                      <w:rPr>
                        <w:rFonts w:ascii="Calibri" w:hAnsi="Calibri"/>
                        <w:i/>
                        <w:sz w:val="28"/>
                      </w:rPr>
                      <w:t>their</w:t>
                    </w:r>
                    <w:r>
                      <w:rPr>
                        <w:rFonts w:ascii="Calibri" w:hAnsi="Calibri"/>
                        <w:i/>
                        <w:spacing w:val="-7"/>
                        <w:sz w:val="28"/>
                      </w:rPr>
                      <w:t xml:space="preserve"> </w:t>
                    </w:r>
                    <w:r>
                      <w:rPr>
                        <w:rFonts w:ascii="Calibri" w:hAnsi="Calibri"/>
                        <w:i/>
                        <w:sz w:val="28"/>
                      </w:rPr>
                      <w:t>full</w:t>
                    </w:r>
                    <w:r>
                      <w:rPr>
                        <w:rFonts w:ascii="Calibri" w:hAnsi="Calibri"/>
                        <w:i/>
                        <w:spacing w:val="-8"/>
                        <w:sz w:val="28"/>
                      </w:rPr>
                      <w:t xml:space="preserve"> </w:t>
                    </w:r>
                    <w:r>
                      <w:rPr>
                        <w:rFonts w:ascii="Calibri" w:hAnsi="Calibri"/>
                        <w:i/>
                        <w:sz w:val="28"/>
                      </w:rPr>
                      <w:t>potential.”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469"/>
    <w:multiLevelType w:val="hybridMultilevel"/>
    <w:tmpl w:val="CDC46D1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7F97FA8"/>
    <w:multiLevelType w:val="hybridMultilevel"/>
    <w:tmpl w:val="4CE2CFBE"/>
    <w:lvl w:ilvl="0" w:tplc="9F46BF8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A5B39"/>
    <w:multiLevelType w:val="hybridMultilevel"/>
    <w:tmpl w:val="D4B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E6825"/>
    <w:multiLevelType w:val="hybridMultilevel"/>
    <w:tmpl w:val="3C341CCA"/>
    <w:lvl w:ilvl="0" w:tplc="EB82A16C">
      <w:numFmt w:val="bullet"/>
      <w:lvlText w:val="□"/>
      <w:lvlJc w:val="left"/>
      <w:pPr>
        <w:ind w:left="919" w:hanging="360"/>
      </w:pPr>
      <w:rPr>
        <w:rFonts w:ascii="Arial" w:eastAsia="Arial" w:hAnsi="Arial" w:cs="Arial" w:hint="default"/>
        <w:b w:val="0"/>
        <w:bCs w:val="0"/>
        <w:i w:val="0"/>
        <w:iCs w:val="0"/>
        <w:color w:val="20396E"/>
        <w:w w:val="100"/>
        <w:sz w:val="22"/>
        <w:szCs w:val="22"/>
        <w:lang w:val="en-US" w:eastAsia="en-US" w:bidi="ar-SA"/>
      </w:rPr>
    </w:lvl>
    <w:lvl w:ilvl="1" w:tplc="4A7CF6C8">
      <w:numFmt w:val="bullet"/>
      <w:lvlText w:val="•"/>
      <w:lvlJc w:val="left"/>
      <w:pPr>
        <w:ind w:left="1459" w:hanging="360"/>
      </w:pPr>
      <w:rPr>
        <w:rFonts w:ascii="Arial" w:eastAsia="Arial" w:hAnsi="Arial" w:cs="Arial" w:hint="default"/>
        <w:b w:val="0"/>
        <w:bCs w:val="0"/>
        <w:i w:val="0"/>
        <w:iCs w:val="0"/>
        <w:color w:val="20396E"/>
        <w:w w:val="100"/>
        <w:sz w:val="22"/>
        <w:szCs w:val="22"/>
        <w:lang w:val="en-US" w:eastAsia="en-US" w:bidi="ar-SA"/>
      </w:rPr>
    </w:lvl>
    <w:lvl w:ilvl="2" w:tplc="1028402C">
      <w:numFmt w:val="bullet"/>
      <w:lvlText w:val="•"/>
      <w:lvlJc w:val="left"/>
      <w:pPr>
        <w:ind w:left="2615" w:hanging="360"/>
      </w:pPr>
      <w:rPr>
        <w:rFonts w:hint="default"/>
        <w:lang w:val="en-US" w:eastAsia="en-US" w:bidi="ar-SA"/>
      </w:rPr>
    </w:lvl>
    <w:lvl w:ilvl="3" w:tplc="351869F6">
      <w:numFmt w:val="bullet"/>
      <w:lvlText w:val="•"/>
      <w:lvlJc w:val="left"/>
      <w:pPr>
        <w:ind w:left="3771" w:hanging="360"/>
      </w:pPr>
      <w:rPr>
        <w:rFonts w:hint="default"/>
        <w:lang w:val="en-US" w:eastAsia="en-US" w:bidi="ar-SA"/>
      </w:rPr>
    </w:lvl>
    <w:lvl w:ilvl="4" w:tplc="63D8E030">
      <w:numFmt w:val="bullet"/>
      <w:lvlText w:val="•"/>
      <w:lvlJc w:val="left"/>
      <w:pPr>
        <w:ind w:left="4926" w:hanging="360"/>
      </w:pPr>
      <w:rPr>
        <w:rFonts w:hint="default"/>
        <w:lang w:val="en-US" w:eastAsia="en-US" w:bidi="ar-SA"/>
      </w:rPr>
    </w:lvl>
    <w:lvl w:ilvl="5" w:tplc="42ECA74E">
      <w:numFmt w:val="bullet"/>
      <w:lvlText w:val="•"/>
      <w:lvlJc w:val="left"/>
      <w:pPr>
        <w:ind w:left="6082" w:hanging="360"/>
      </w:pPr>
      <w:rPr>
        <w:rFonts w:hint="default"/>
        <w:lang w:val="en-US" w:eastAsia="en-US" w:bidi="ar-SA"/>
      </w:rPr>
    </w:lvl>
    <w:lvl w:ilvl="6" w:tplc="CC9282C2">
      <w:numFmt w:val="bullet"/>
      <w:lvlText w:val="•"/>
      <w:lvlJc w:val="left"/>
      <w:pPr>
        <w:ind w:left="7237" w:hanging="360"/>
      </w:pPr>
      <w:rPr>
        <w:rFonts w:hint="default"/>
        <w:lang w:val="en-US" w:eastAsia="en-US" w:bidi="ar-SA"/>
      </w:rPr>
    </w:lvl>
    <w:lvl w:ilvl="7" w:tplc="C6B6ED8A">
      <w:numFmt w:val="bullet"/>
      <w:lvlText w:val="•"/>
      <w:lvlJc w:val="left"/>
      <w:pPr>
        <w:ind w:left="8393" w:hanging="360"/>
      </w:pPr>
      <w:rPr>
        <w:rFonts w:hint="default"/>
        <w:lang w:val="en-US" w:eastAsia="en-US" w:bidi="ar-SA"/>
      </w:rPr>
    </w:lvl>
    <w:lvl w:ilvl="8" w:tplc="53D0A81C">
      <w:numFmt w:val="bullet"/>
      <w:lvlText w:val="•"/>
      <w:lvlJc w:val="left"/>
      <w:pPr>
        <w:ind w:left="9548" w:hanging="360"/>
      </w:pPr>
      <w:rPr>
        <w:rFonts w:hint="default"/>
        <w:lang w:val="en-US" w:eastAsia="en-US" w:bidi="ar-SA"/>
      </w:rPr>
    </w:lvl>
  </w:abstractNum>
  <w:abstractNum w:abstractNumId="4" w15:restartNumberingAfterBreak="0">
    <w:nsid w:val="26FD7C59"/>
    <w:multiLevelType w:val="hybridMultilevel"/>
    <w:tmpl w:val="774E65C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3BAE318B"/>
    <w:multiLevelType w:val="hybridMultilevel"/>
    <w:tmpl w:val="D59AF12A"/>
    <w:lvl w:ilvl="0" w:tplc="A01CD702">
      <w:start w:val="1"/>
      <w:numFmt w:val="decimal"/>
      <w:lvlText w:val="%1."/>
      <w:lvlJc w:val="left"/>
      <w:pPr>
        <w:ind w:left="919" w:hanging="360"/>
        <w:jc w:val="left"/>
      </w:pPr>
      <w:rPr>
        <w:rFonts w:ascii="Arial" w:eastAsia="Arial" w:hAnsi="Arial" w:cs="Arial" w:hint="default"/>
        <w:b w:val="0"/>
        <w:bCs w:val="0"/>
        <w:i w:val="0"/>
        <w:iCs w:val="0"/>
        <w:spacing w:val="-1"/>
        <w:w w:val="100"/>
        <w:sz w:val="22"/>
        <w:szCs w:val="22"/>
        <w:lang w:val="en-US" w:eastAsia="en-US" w:bidi="ar-SA"/>
      </w:rPr>
    </w:lvl>
    <w:lvl w:ilvl="1" w:tplc="1E32CBB2">
      <w:numFmt w:val="bullet"/>
      <w:lvlText w:val="•"/>
      <w:lvlJc w:val="left"/>
      <w:pPr>
        <w:ind w:left="2014" w:hanging="360"/>
      </w:pPr>
      <w:rPr>
        <w:rFonts w:hint="default"/>
        <w:lang w:val="en-US" w:eastAsia="en-US" w:bidi="ar-SA"/>
      </w:rPr>
    </w:lvl>
    <w:lvl w:ilvl="2" w:tplc="DEE45C80">
      <w:numFmt w:val="bullet"/>
      <w:lvlText w:val="•"/>
      <w:lvlJc w:val="left"/>
      <w:pPr>
        <w:ind w:left="3108" w:hanging="360"/>
      </w:pPr>
      <w:rPr>
        <w:rFonts w:hint="default"/>
        <w:lang w:val="en-US" w:eastAsia="en-US" w:bidi="ar-SA"/>
      </w:rPr>
    </w:lvl>
    <w:lvl w:ilvl="3" w:tplc="ED683C38">
      <w:numFmt w:val="bullet"/>
      <w:lvlText w:val="•"/>
      <w:lvlJc w:val="left"/>
      <w:pPr>
        <w:ind w:left="4202" w:hanging="360"/>
      </w:pPr>
      <w:rPr>
        <w:rFonts w:hint="default"/>
        <w:lang w:val="en-US" w:eastAsia="en-US" w:bidi="ar-SA"/>
      </w:rPr>
    </w:lvl>
    <w:lvl w:ilvl="4" w:tplc="8564DAE2">
      <w:numFmt w:val="bullet"/>
      <w:lvlText w:val="•"/>
      <w:lvlJc w:val="left"/>
      <w:pPr>
        <w:ind w:left="5296" w:hanging="360"/>
      </w:pPr>
      <w:rPr>
        <w:rFonts w:hint="default"/>
        <w:lang w:val="en-US" w:eastAsia="en-US" w:bidi="ar-SA"/>
      </w:rPr>
    </w:lvl>
    <w:lvl w:ilvl="5" w:tplc="A468D8DC">
      <w:numFmt w:val="bullet"/>
      <w:lvlText w:val="•"/>
      <w:lvlJc w:val="left"/>
      <w:pPr>
        <w:ind w:left="6390" w:hanging="360"/>
      </w:pPr>
      <w:rPr>
        <w:rFonts w:hint="default"/>
        <w:lang w:val="en-US" w:eastAsia="en-US" w:bidi="ar-SA"/>
      </w:rPr>
    </w:lvl>
    <w:lvl w:ilvl="6" w:tplc="33303390">
      <w:numFmt w:val="bullet"/>
      <w:lvlText w:val="•"/>
      <w:lvlJc w:val="left"/>
      <w:pPr>
        <w:ind w:left="7484" w:hanging="360"/>
      </w:pPr>
      <w:rPr>
        <w:rFonts w:hint="default"/>
        <w:lang w:val="en-US" w:eastAsia="en-US" w:bidi="ar-SA"/>
      </w:rPr>
    </w:lvl>
    <w:lvl w:ilvl="7" w:tplc="AB9AE8CC">
      <w:numFmt w:val="bullet"/>
      <w:lvlText w:val="•"/>
      <w:lvlJc w:val="left"/>
      <w:pPr>
        <w:ind w:left="8578" w:hanging="360"/>
      </w:pPr>
      <w:rPr>
        <w:rFonts w:hint="default"/>
        <w:lang w:val="en-US" w:eastAsia="en-US" w:bidi="ar-SA"/>
      </w:rPr>
    </w:lvl>
    <w:lvl w:ilvl="8" w:tplc="94784EDA">
      <w:numFmt w:val="bullet"/>
      <w:lvlText w:val="•"/>
      <w:lvlJc w:val="left"/>
      <w:pPr>
        <w:ind w:left="9672" w:hanging="360"/>
      </w:pPr>
      <w:rPr>
        <w:rFonts w:hint="default"/>
        <w:lang w:val="en-US" w:eastAsia="en-US" w:bidi="ar-SA"/>
      </w:rPr>
    </w:lvl>
  </w:abstractNum>
  <w:abstractNum w:abstractNumId="6" w15:restartNumberingAfterBreak="0">
    <w:nsid w:val="3C8A34CF"/>
    <w:multiLevelType w:val="hybridMultilevel"/>
    <w:tmpl w:val="3D02C0D0"/>
    <w:lvl w:ilvl="0" w:tplc="62F6169C">
      <w:start w:val="1"/>
      <w:numFmt w:val="decimal"/>
      <w:lvlText w:val="%1."/>
      <w:lvlJc w:val="left"/>
      <w:pPr>
        <w:ind w:left="919" w:hanging="360"/>
        <w:jc w:val="left"/>
      </w:pPr>
      <w:rPr>
        <w:rFonts w:ascii="Arial" w:eastAsia="Arial" w:hAnsi="Arial" w:cs="Arial" w:hint="default"/>
        <w:b w:val="0"/>
        <w:bCs w:val="0"/>
        <w:i w:val="0"/>
        <w:iCs w:val="0"/>
        <w:color w:val="20396E"/>
        <w:spacing w:val="-1"/>
        <w:w w:val="100"/>
        <w:sz w:val="22"/>
        <w:szCs w:val="22"/>
        <w:lang w:val="en-US" w:eastAsia="en-US" w:bidi="ar-SA"/>
      </w:rPr>
    </w:lvl>
    <w:lvl w:ilvl="1" w:tplc="A83EC09E">
      <w:numFmt w:val="bullet"/>
      <w:lvlText w:val="•"/>
      <w:lvlJc w:val="left"/>
      <w:pPr>
        <w:ind w:left="2014" w:hanging="360"/>
      </w:pPr>
      <w:rPr>
        <w:rFonts w:hint="default"/>
        <w:lang w:val="en-US" w:eastAsia="en-US" w:bidi="ar-SA"/>
      </w:rPr>
    </w:lvl>
    <w:lvl w:ilvl="2" w:tplc="E0B417DC">
      <w:numFmt w:val="bullet"/>
      <w:lvlText w:val="•"/>
      <w:lvlJc w:val="left"/>
      <w:pPr>
        <w:ind w:left="3108" w:hanging="360"/>
      </w:pPr>
      <w:rPr>
        <w:rFonts w:hint="default"/>
        <w:lang w:val="en-US" w:eastAsia="en-US" w:bidi="ar-SA"/>
      </w:rPr>
    </w:lvl>
    <w:lvl w:ilvl="3" w:tplc="AD4CC32C">
      <w:numFmt w:val="bullet"/>
      <w:lvlText w:val="•"/>
      <w:lvlJc w:val="left"/>
      <w:pPr>
        <w:ind w:left="4202" w:hanging="360"/>
      </w:pPr>
      <w:rPr>
        <w:rFonts w:hint="default"/>
        <w:lang w:val="en-US" w:eastAsia="en-US" w:bidi="ar-SA"/>
      </w:rPr>
    </w:lvl>
    <w:lvl w:ilvl="4" w:tplc="F24CF4DE">
      <w:numFmt w:val="bullet"/>
      <w:lvlText w:val="•"/>
      <w:lvlJc w:val="left"/>
      <w:pPr>
        <w:ind w:left="5296" w:hanging="360"/>
      </w:pPr>
      <w:rPr>
        <w:rFonts w:hint="default"/>
        <w:lang w:val="en-US" w:eastAsia="en-US" w:bidi="ar-SA"/>
      </w:rPr>
    </w:lvl>
    <w:lvl w:ilvl="5" w:tplc="A942F66E">
      <w:numFmt w:val="bullet"/>
      <w:lvlText w:val="•"/>
      <w:lvlJc w:val="left"/>
      <w:pPr>
        <w:ind w:left="6390" w:hanging="360"/>
      </w:pPr>
      <w:rPr>
        <w:rFonts w:hint="default"/>
        <w:lang w:val="en-US" w:eastAsia="en-US" w:bidi="ar-SA"/>
      </w:rPr>
    </w:lvl>
    <w:lvl w:ilvl="6" w:tplc="7082CDB4">
      <w:numFmt w:val="bullet"/>
      <w:lvlText w:val="•"/>
      <w:lvlJc w:val="left"/>
      <w:pPr>
        <w:ind w:left="7484" w:hanging="360"/>
      </w:pPr>
      <w:rPr>
        <w:rFonts w:hint="default"/>
        <w:lang w:val="en-US" w:eastAsia="en-US" w:bidi="ar-SA"/>
      </w:rPr>
    </w:lvl>
    <w:lvl w:ilvl="7" w:tplc="12F24DBE">
      <w:numFmt w:val="bullet"/>
      <w:lvlText w:val="•"/>
      <w:lvlJc w:val="left"/>
      <w:pPr>
        <w:ind w:left="8578" w:hanging="360"/>
      </w:pPr>
      <w:rPr>
        <w:rFonts w:hint="default"/>
        <w:lang w:val="en-US" w:eastAsia="en-US" w:bidi="ar-SA"/>
      </w:rPr>
    </w:lvl>
    <w:lvl w:ilvl="8" w:tplc="EE7A591A">
      <w:numFmt w:val="bullet"/>
      <w:lvlText w:val="•"/>
      <w:lvlJc w:val="left"/>
      <w:pPr>
        <w:ind w:left="9672" w:hanging="360"/>
      </w:pPr>
      <w:rPr>
        <w:rFonts w:hint="default"/>
        <w:lang w:val="en-US" w:eastAsia="en-US" w:bidi="ar-SA"/>
      </w:rPr>
    </w:lvl>
  </w:abstractNum>
  <w:abstractNum w:abstractNumId="7" w15:restartNumberingAfterBreak="0">
    <w:nsid w:val="489E24D5"/>
    <w:multiLevelType w:val="hybridMultilevel"/>
    <w:tmpl w:val="6B448C20"/>
    <w:lvl w:ilvl="0" w:tplc="04090001">
      <w:start w:val="1"/>
      <w:numFmt w:val="bullet"/>
      <w:lvlText w:val=""/>
      <w:lvlJc w:val="left"/>
      <w:pPr>
        <w:ind w:left="1673" w:hanging="360"/>
      </w:pPr>
      <w:rPr>
        <w:rFonts w:ascii="Symbol" w:hAnsi="Symbol" w:hint="default"/>
      </w:rPr>
    </w:lvl>
    <w:lvl w:ilvl="1" w:tplc="04090003">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8" w15:restartNumberingAfterBreak="0">
    <w:nsid w:val="52F704E7"/>
    <w:multiLevelType w:val="hybridMultilevel"/>
    <w:tmpl w:val="5D0C0CDE"/>
    <w:lvl w:ilvl="0" w:tplc="028272AA">
      <w:numFmt w:val="bullet"/>
      <w:lvlText w:val="•"/>
      <w:lvlJc w:val="left"/>
      <w:pPr>
        <w:ind w:left="919" w:hanging="360"/>
      </w:pPr>
      <w:rPr>
        <w:rFonts w:ascii="Arial" w:eastAsia="Arial" w:hAnsi="Arial" w:cs="Arial" w:hint="default"/>
        <w:b w:val="0"/>
        <w:bCs w:val="0"/>
        <w:i w:val="0"/>
        <w:iCs w:val="0"/>
        <w:color w:val="20396E"/>
        <w:w w:val="100"/>
        <w:sz w:val="22"/>
        <w:szCs w:val="22"/>
        <w:lang w:val="en-US" w:eastAsia="en-US" w:bidi="ar-SA"/>
      </w:rPr>
    </w:lvl>
    <w:lvl w:ilvl="1" w:tplc="7B84F66A">
      <w:numFmt w:val="bullet"/>
      <w:lvlText w:val="•"/>
      <w:lvlJc w:val="left"/>
      <w:pPr>
        <w:ind w:left="2014" w:hanging="360"/>
      </w:pPr>
      <w:rPr>
        <w:rFonts w:hint="default"/>
        <w:lang w:val="en-US" w:eastAsia="en-US" w:bidi="ar-SA"/>
      </w:rPr>
    </w:lvl>
    <w:lvl w:ilvl="2" w:tplc="0B80B392">
      <w:numFmt w:val="bullet"/>
      <w:lvlText w:val="•"/>
      <w:lvlJc w:val="left"/>
      <w:pPr>
        <w:ind w:left="3108" w:hanging="360"/>
      </w:pPr>
      <w:rPr>
        <w:rFonts w:hint="default"/>
        <w:lang w:val="en-US" w:eastAsia="en-US" w:bidi="ar-SA"/>
      </w:rPr>
    </w:lvl>
    <w:lvl w:ilvl="3" w:tplc="5B2AB308">
      <w:numFmt w:val="bullet"/>
      <w:lvlText w:val="•"/>
      <w:lvlJc w:val="left"/>
      <w:pPr>
        <w:ind w:left="4202" w:hanging="360"/>
      </w:pPr>
      <w:rPr>
        <w:rFonts w:hint="default"/>
        <w:lang w:val="en-US" w:eastAsia="en-US" w:bidi="ar-SA"/>
      </w:rPr>
    </w:lvl>
    <w:lvl w:ilvl="4" w:tplc="CCB6D65E">
      <w:numFmt w:val="bullet"/>
      <w:lvlText w:val="•"/>
      <w:lvlJc w:val="left"/>
      <w:pPr>
        <w:ind w:left="5296" w:hanging="360"/>
      </w:pPr>
      <w:rPr>
        <w:rFonts w:hint="default"/>
        <w:lang w:val="en-US" w:eastAsia="en-US" w:bidi="ar-SA"/>
      </w:rPr>
    </w:lvl>
    <w:lvl w:ilvl="5" w:tplc="77E62A22">
      <w:numFmt w:val="bullet"/>
      <w:lvlText w:val="•"/>
      <w:lvlJc w:val="left"/>
      <w:pPr>
        <w:ind w:left="6390" w:hanging="360"/>
      </w:pPr>
      <w:rPr>
        <w:rFonts w:hint="default"/>
        <w:lang w:val="en-US" w:eastAsia="en-US" w:bidi="ar-SA"/>
      </w:rPr>
    </w:lvl>
    <w:lvl w:ilvl="6" w:tplc="B0B80B0C">
      <w:numFmt w:val="bullet"/>
      <w:lvlText w:val="•"/>
      <w:lvlJc w:val="left"/>
      <w:pPr>
        <w:ind w:left="7484" w:hanging="360"/>
      </w:pPr>
      <w:rPr>
        <w:rFonts w:hint="default"/>
        <w:lang w:val="en-US" w:eastAsia="en-US" w:bidi="ar-SA"/>
      </w:rPr>
    </w:lvl>
    <w:lvl w:ilvl="7" w:tplc="3D52BE7A">
      <w:numFmt w:val="bullet"/>
      <w:lvlText w:val="•"/>
      <w:lvlJc w:val="left"/>
      <w:pPr>
        <w:ind w:left="8578" w:hanging="360"/>
      </w:pPr>
      <w:rPr>
        <w:rFonts w:hint="default"/>
        <w:lang w:val="en-US" w:eastAsia="en-US" w:bidi="ar-SA"/>
      </w:rPr>
    </w:lvl>
    <w:lvl w:ilvl="8" w:tplc="0502574A">
      <w:numFmt w:val="bullet"/>
      <w:lvlText w:val="•"/>
      <w:lvlJc w:val="left"/>
      <w:pPr>
        <w:ind w:left="9672" w:hanging="360"/>
      </w:pPr>
      <w:rPr>
        <w:rFonts w:hint="default"/>
        <w:lang w:val="en-US" w:eastAsia="en-US" w:bidi="ar-SA"/>
      </w:rPr>
    </w:lvl>
  </w:abstractNum>
  <w:abstractNum w:abstractNumId="9" w15:restartNumberingAfterBreak="0">
    <w:nsid w:val="5A390EC4"/>
    <w:multiLevelType w:val="hybridMultilevel"/>
    <w:tmpl w:val="34A8991A"/>
    <w:lvl w:ilvl="0" w:tplc="F7A86A7C">
      <w:start w:val="1"/>
      <w:numFmt w:val="decimal"/>
      <w:lvlText w:val="%1."/>
      <w:lvlJc w:val="left"/>
      <w:pPr>
        <w:ind w:left="919" w:hanging="360"/>
        <w:jc w:val="left"/>
      </w:pPr>
      <w:rPr>
        <w:rFonts w:ascii="Arial" w:eastAsia="Arial" w:hAnsi="Arial" w:cs="Arial" w:hint="default"/>
        <w:b w:val="0"/>
        <w:bCs w:val="0"/>
        <w:i w:val="0"/>
        <w:iCs w:val="0"/>
        <w:color w:val="20396E"/>
        <w:spacing w:val="-1"/>
        <w:w w:val="100"/>
        <w:sz w:val="22"/>
        <w:szCs w:val="22"/>
        <w:lang w:val="en-US" w:eastAsia="en-US" w:bidi="ar-SA"/>
      </w:rPr>
    </w:lvl>
    <w:lvl w:ilvl="1" w:tplc="A448FDC6">
      <w:numFmt w:val="bullet"/>
      <w:lvlText w:val="•"/>
      <w:lvlJc w:val="left"/>
      <w:pPr>
        <w:ind w:left="1459" w:hanging="360"/>
      </w:pPr>
      <w:rPr>
        <w:rFonts w:ascii="Arial" w:eastAsia="Arial" w:hAnsi="Arial" w:cs="Arial" w:hint="default"/>
        <w:b w:val="0"/>
        <w:bCs w:val="0"/>
        <w:i w:val="0"/>
        <w:iCs w:val="0"/>
        <w:color w:val="20396E"/>
        <w:w w:val="100"/>
        <w:sz w:val="22"/>
        <w:szCs w:val="22"/>
        <w:lang w:val="en-US" w:eastAsia="en-US" w:bidi="ar-SA"/>
      </w:rPr>
    </w:lvl>
    <w:lvl w:ilvl="2" w:tplc="281E7E4A">
      <w:numFmt w:val="bullet"/>
      <w:lvlText w:val="•"/>
      <w:lvlJc w:val="left"/>
      <w:pPr>
        <w:ind w:left="2615" w:hanging="360"/>
      </w:pPr>
      <w:rPr>
        <w:rFonts w:hint="default"/>
        <w:lang w:val="en-US" w:eastAsia="en-US" w:bidi="ar-SA"/>
      </w:rPr>
    </w:lvl>
    <w:lvl w:ilvl="3" w:tplc="45A2BA7E">
      <w:numFmt w:val="bullet"/>
      <w:lvlText w:val="•"/>
      <w:lvlJc w:val="left"/>
      <w:pPr>
        <w:ind w:left="3771" w:hanging="360"/>
      </w:pPr>
      <w:rPr>
        <w:rFonts w:hint="default"/>
        <w:lang w:val="en-US" w:eastAsia="en-US" w:bidi="ar-SA"/>
      </w:rPr>
    </w:lvl>
    <w:lvl w:ilvl="4" w:tplc="EBB639C4">
      <w:numFmt w:val="bullet"/>
      <w:lvlText w:val="•"/>
      <w:lvlJc w:val="left"/>
      <w:pPr>
        <w:ind w:left="4926" w:hanging="360"/>
      </w:pPr>
      <w:rPr>
        <w:rFonts w:hint="default"/>
        <w:lang w:val="en-US" w:eastAsia="en-US" w:bidi="ar-SA"/>
      </w:rPr>
    </w:lvl>
    <w:lvl w:ilvl="5" w:tplc="A266C37C">
      <w:numFmt w:val="bullet"/>
      <w:lvlText w:val="•"/>
      <w:lvlJc w:val="left"/>
      <w:pPr>
        <w:ind w:left="6082" w:hanging="360"/>
      </w:pPr>
      <w:rPr>
        <w:rFonts w:hint="default"/>
        <w:lang w:val="en-US" w:eastAsia="en-US" w:bidi="ar-SA"/>
      </w:rPr>
    </w:lvl>
    <w:lvl w:ilvl="6" w:tplc="FA30BCCC">
      <w:numFmt w:val="bullet"/>
      <w:lvlText w:val="•"/>
      <w:lvlJc w:val="left"/>
      <w:pPr>
        <w:ind w:left="7237" w:hanging="360"/>
      </w:pPr>
      <w:rPr>
        <w:rFonts w:hint="default"/>
        <w:lang w:val="en-US" w:eastAsia="en-US" w:bidi="ar-SA"/>
      </w:rPr>
    </w:lvl>
    <w:lvl w:ilvl="7" w:tplc="810E9322">
      <w:numFmt w:val="bullet"/>
      <w:lvlText w:val="•"/>
      <w:lvlJc w:val="left"/>
      <w:pPr>
        <w:ind w:left="8393" w:hanging="360"/>
      </w:pPr>
      <w:rPr>
        <w:rFonts w:hint="default"/>
        <w:lang w:val="en-US" w:eastAsia="en-US" w:bidi="ar-SA"/>
      </w:rPr>
    </w:lvl>
    <w:lvl w:ilvl="8" w:tplc="2702FA02">
      <w:numFmt w:val="bullet"/>
      <w:lvlText w:val="•"/>
      <w:lvlJc w:val="left"/>
      <w:pPr>
        <w:ind w:left="9548" w:hanging="360"/>
      </w:pPr>
      <w:rPr>
        <w:rFonts w:hint="default"/>
        <w:lang w:val="en-US" w:eastAsia="en-US" w:bidi="ar-SA"/>
      </w:rPr>
    </w:lvl>
  </w:abstractNum>
  <w:abstractNum w:abstractNumId="10" w15:restartNumberingAfterBreak="0">
    <w:nsid w:val="7BC80C51"/>
    <w:multiLevelType w:val="hybridMultilevel"/>
    <w:tmpl w:val="E6861EB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33912918">
    <w:abstractNumId w:val="5"/>
  </w:num>
  <w:num w:numId="2" w16cid:durableId="1101953741">
    <w:abstractNumId w:val="6"/>
  </w:num>
  <w:num w:numId="3" w16cid:durableId="462116290">
    <w:abstractNumId w:val="9"/>
  </w:num>
  <w:num w:numId="4" w16cid:durableId="355421885">
    <w:abstractNumId w:val="8"/>
  </w:num>
  <w:num w:numId="5" w16cid:durableId="1715502135">
    <w:abstractNumId w:val="3"/>
  </w:num>
  <w:num w:numId="6" w16cid:durableId="1935429253">
    <w:abstractNumId w:val="1"/>
  </w:num>
  <w:num w:numId="7" w16cid:durableId="764575121">
    <w:abstractNumId w:val="0"/>
  </w:num>
  <w:num w:numId="8" w16cid:durableId="1914244037">
    <w:abstractNumId w:val="7"/>
  </w:num>
  <w:num w:numId="9" w16cid:durableId="1762410647">
    <w:abstractNumId w:val="4"/>
  </w:num>
  <w:num w:numId="10" w16cid:durableId="200553204">
    <w:abstractNumId w:val="10"/>
  </w:num>
  <w:num w:numId="11" w16cid:durableId="183012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B8"/>
    <w:rsid w:val="00017ECE"/>
    <w:rsid w:val="0005590F"/>
    <w:rsid w:val="000861EA"/>
    <w:rsid w:val="000E5969"/>
    <w:rsid w:val="000F7F7D"/>
    <w:rsid w:val="00125AC7"/>
    <w:rsid w:val="00183BE4"/>
    <w:rsid w:val="00186FDD"/>
    <w:rsid w:val="001A288E"/>
    <w:rsid w:val="001D0EBC"/>
    <w:rsid w:val="001E185C"/>
    <w:rsid w:val="00214D26"/>
    <w:rsid w:val="0025182A"/>
    <w:rsid w:val="00260621"/>
    <w:rsid w:val="002657BA"/>
    <w:rsid w:val="002B6F13"/>
    <w:rsid w:val="002C6649"/>
    <w:rsid w:val="002E70F2"/>
    <w:rsid w:val="00327253"/>
    <w:rsid w:val="00333553"/>
    <w:rsid w:val="0036122B"/>
    <w:rsid w:val="00361534"/>
    <w:rsid w:val="00371CD7"/>
    <w:rsid w:val="003B7385"/>
    <w:rsid w:val="003E3A31"/>
    <w:rsid w:val="00420F86"/>
    <w:rsid w:val="004251EF"/>
    <w:rsid w:val="00432DA8"/>
    <w:rsid w:val="00492CA5"/>
    <w:rsid w:val="004D29EC"/>
    <w:rsid w:val="004F1FF3"/>
    <w:rsid w:val="005149C0"/>
    <w:rsid w:val="00590D13"/>
    <w:rsid w:val="00591A1C"/>
    <w:rsid w:val="005E68E8"/>
    <w:rsid w:val="006040B6"/>
    <w:rsid w:val="00663C16"/>
    <w:rsid w:val="006676FF"/>
    <w:rsid w:val="00697138"/>
    <w:rsid w:val="006A0173"/>
    <w:rsid w:val="006C60B8"/>
    <w:rsid w:val="00715611"/>
    <w:rsid w:val="00721504"/>
    <w:rsid w:val="00724727"/>
    <w:rsid w:val="00737936"/>
    <w:rsid w:val="00753E31"/>
    <w:rsid w:val="00776630"/>
    <w:rsid w:val="007B69A1"/>
    <w:rsid w:val="007D4ACF"/>
    <w:rsid w:val="007D6B01"/>
    <w:rsid w:val="007D7CD7"/>
    <w:rsid w:val="007E1BE6"/>
    <w:rsid w:val="00830257"/>
    <w:rsid w:val="008402BB"/>
    <w:rsid w:val="0084722D"/>
    <w:rsid w:val="00847308"/>
    <w:rsid w:val="00867CF9"/>
    <w:rsid w:val="00875FEC"/>
    <w:rsid w:val="008E2437"/>
    <w:rsid w:val="00934F13"/>
    <w:rsid w:val="00946A8B"/>
    <w:rsid w:val="009643F4"/>
    <w:rsid w:val="0096524F"/>
    <w:rsid w:val="0098079C"/>
    <w:rsid w:val="00A054AF"/>
    <w:rsid w:val="00A25E29"/>
    <w:rsid w:val="00A852C5"/>
    <w:rsid w:val="00AC4BE9"/>
    <w:rsid w:val="00B216EB"/>
    <w:rsid w:val="00B52D36"/>
    <w:rsid w:val="00B5490C"/>
    <w:rsid w:val="00B85997"/>
    <w:rsid w:val="00BB463A"/>
    <w:rsid w:val="00BB4EEA"/>
    <w:rsid w:val="00C91046"/>
    <w:rsid w:val="00C933B8"/>
    <w:rsid w:val="00CF1857"/>
    <w:rsid w:val="00D170AC"/>
    <w:rsid w:val="00D32435"/>
    <w:rsid w:val="00D804E1"/>
    <w:rsid w:val="00D82CEC"/>
    <w:rsid w:val="00D91F57"/>
    <w:rsid w:val="00DB4727"/>
    <w:rsid w:val="00DB7C53"/>
    <w:rsid w:val="00E16F03"/>
    <w:rsid w:val="00E37F5A"/>
    <w:rsid w:val="00E40487"/>
    <w:rsid w:val="00E61387"/>
    <w:rsid w:val="00E6398F"/>
    <w:rsid w:val="00E97A03"/>
    <w:rsid w:val="00EB4103"/>
    <w:rsid w:val="00EB5EF3"/>
    <w:rsid w:val="00EF3421"/>
    <w:rsid w:val="00F556E4"/>
    <w:rsid w:val="00F94502"/>
    <w:rsid w:val="00F95B17"/>
    <w:rsid w:val="00FE476C"/>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0151"/>
  <w15:docId w15:val="{600B92C4-B721-42BD-9B2B-DA3CB97C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302" w:lineRule="exact"/>
      <w:ind w:left="620"/>
      <w:outlineLvl w:val="0"/>
    </w:pPr>
    <w:rPr>
      <w:rFonts w:ascii="Calibri" w:eastAsia="Calibri" w:hAnsi="Calibri" w:cs="Calibri"/>
      <w:b/>
      <w:bCs/>
      <w:sz w:val="30"/>
      <w:szCs w:val="30"/>
    </w:rPr>
  </w:style>
  <w:style w:type="paragraph" w:styleId="Heading2">
    <w:name w:val="heading 2"/>
    <w:basedOn w:val="Normal"/>
    <w:uiPriority w:val="1"/>
    <w:qFormat/>
    <w:pPr>
      <w:spacing w:line="363" w:lineRule="exact"/>
      <w:ind w:left="620"/>
      <w:outlineLvl w:val="1"/>
    </w:pPr>
    <w:rPr>
      <w:rFonts w:ascii="Calibri Light" w:eastAsia="Calibri Light" w:hAnsi="Calibri Light" w:cs="Calibri Light"/>
      <w:i/>
      <w:iCs/>
      <w:sz w:val="30"/>
      <w:szCs w:val="30"/>
    </w:rPr>
  </w:style>
  <w:style w:type="paragraph" w:styleId="Heading3">
    <w:name w:val="heading 3"/>
    <w:basedOn w:val="Normal"/>
    <w:uiPriority w:val="1"/>
    <w:qFormat/>
    <w:pPr>
      <w:ind w:left="5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7"/>
      <w:ind w:left="919" w:hanging="361"/>
    </w:pPr>
  </w:style>
  <w:style w:type="paragraph" w:customStyle="1" w:styleId="TableParagraph">
    <w:name w:val="Table Paragraph"/>
    <w:basedOn w:val="Normal"/>
    <w:uiPriority w:val="1"/>
    <w:qFormat/>
    <w:pPr>
      <w:spacing w:before="19"/>
      <w:ind w:left="80"/>
    </w:pPr>
  </w:style>
  <w:style w:type="paragraph" w:styleId="Header">
    <w:name w:val="header"/>
    <w:basedOn w:val="Normal"/>
    <w:link w:val="HeaderChar"/>
    <w:uiPriority w:val="99"/>
    <w:unhideWhenUsed/>
    <w:rsid w:val="00847308"/>
    <w:pPr>
      <w:tabs>
        <w:tab w:val="center" w:pos="4680"/>
        <w:tab w:val="right" w:pos="9360"/>
      </w:tabs>
    </w:pPr>
  </w:style>
  <w:style w:type="character" w:customStyle="1" w:styleId="HeaderChar">
    <w:name w:val="Header Char"/>
    <w:basedOn w:val="DefaultParagraphFont"/>
    <w:link w:val="Header"/>
    <w:uiPriority w:val="99"/>
    <w:rsid w:val="00847308"/>
    <w:rPr>
      <w:rFonts w:ascii="Arial" w:eastAsia="Arial" w:hAnsi="Arial" w:cs="Arial"/>
    </w:rPr>
  </w:style>
  <w:style w:type="paragraph" w:styleId="Footer">
    <w:name w:val="footer"/>
    <w:basedOn w:val="Normal"/>
    <w:link w:val="FooterChar"/>
    <w:uiPriority w:val="99"/>
    <w:unhideWhenUsed/>
    <w:rsid w:val="00847308"/>
    <w:pPr>
      <w:tabs>
        <w:tab w:val="center" w:pos="4680"/>
        <w:tab w:val="right" w:pos="9360"/>
      </w:tabs>
    </w:pPr>
  </w:style>
  <w:style w:type="character" w:customStyle="1" w:styleId="FooterChar">
    <w:name w:val="Footer Char"/>
    <w:basedOn w:val="DefaultParagraphFont"/>
    <w:link w:val="Footer"/>
    <w:uiPriority w:val="99"/>
    <w:rsid w:val="00847308"/>
    <w:rPr>
      <w:rFonts w:ascii="Arial" w:eastAsia="Arial" w:hAnsi="Arial" w:cs="Arial"/>
    </w:rPr>
  </w:style>
  <w:style w:type="character" w:styleId="Hyperlink">
    <w:name w:val="Hyperlink"/>
    <w:basedOn w:val="DefaultParagraphFont"/>
    <w:uiPriority w:val="99"/>
    <w:unhideWhenUsed/>
    <w:rsid w:val="00753E31"/>
    <w:rPr>
      <w:color w:val="0000FF" w:themeColor="hyperlink"/>
      <w:u w:val="single"/>
    </w:rPr>
  </w:style>
  <w:style w:type="character" w:styleId="FollowedHyperlink">
    <w:name w:val="FollowedHyperlink"/>
    <w:basedOn w:val="DefaultParagraphFont"/>
    <w:uiPriority w:val="99"/>
    <w:semiHidden/>
    <w:unhideWhenUsed/>
    <w:rsid w:val="00753E31"/>
    <w:rPr>
      <w:color w:val="800080" w:themeColor="followedHyperlink"/>
      <w:u w:val="single"/>
    </w:rPr>
  </w:style>
  <w:style w:type="character" w:styleId="UnresolvedMention">
    <w:name w:val="Unresolved Mention"/>
    <w:basedOn w:val="DefaultParagraphFont"/>
    <w:uiPriority w:val="99"/>
    <w:semiHidden/>
    <w:unhideWhenUsed/>
    <w:rsid w:val="0042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fp.delawarecountyboardofdd.org/provider_registe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CDD2-91B0-45F6-AC7C-2AD07F8B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Copley</dc:creator>
  <cp:lastModifiedBy>Chase Waits</cp:lastModifiedBy>
  <cp:revision>2</cp:revision>
  <cp:lastPrinted>2024-06-24T15:11:00Z</cp:lastPrinted>
  <dcterms:created xsi:type="dcterms:W3CDTF">2025-07-01T19:41:00Z</dcterms:created>
  <dcterms:modified xsi:type="dcterms:W3CDTF">2025-07-01T19:41:00Z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Adobe InDesign CC 2017 (Windows)</vt:lpwstr>
  </property>
  <property fmtid="{D5CDD505-2E9C-101B-9397-08002B2CF9AE}" pid="4" name="LastSaved">
    <vt:filetime>2021-07-06T00:00:00Z</vt:filetime>
  </property>
</Properties>
</file>