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5010" w14:textId="77777777" w:rsidR="006C60B8" w:rsidRDefault="006C60B8">
      <w:pPr>
        <w:pStyle w:val="BodyText"/>
        <w:rPr>
          <w:rFonts w:ascii="Times New Roman"/>
          <w:sz w:val="20"/>
        </w:rPr>
      </w:pPr>
    </w:p>
    <w:p w14:paraId="77E8623B" w14:textId="77777777" w:rsidR="006C60B8" w:rsidRDefault="006C60B8">
      <w:pPr>
        <w:pStyle w:val="BodyText"/>
        <w:rPr>
          <w:rFonts w:ascii="Times New Roman"/>
          <w:sz w:val="20"/>
        </w:rPr>
      </w:pPr>
    </w:p>
    <w:p w14:paraId="290D6B45" w14:textId="77777777" w:rsidR="006C60B8" w:rsidRDefault="006C60B8">
      <w:pPr>
        <w:pStyle w:val="BodyText"/>
        <w:rPr>
          <w:rFonts w:ascii="Times New Roman"/>
          <w:sz w:val="20"/>
        </w:rPr>
      </w:pPr>
    </w:p>
    <w:p w14:paraId="02D8F709" w14:textId="77777777" w:rsidR="006C60B8" w:rsidRDefault="006C60B8">
      <w:pPr>
        <w:pStyle w:val="BodyText"/>
        <w:rPr>
          <w:rFonts w:ascii="Times New Roman"/>
          <w:sz w:val="20"/>
        </w:rPr>
      </w:pPr>
    </w:p>
    <w:p w14:paraId="5889B3E3" w14:textId="77777777" w:rsidR="006C60B8" w:rsidRDefault="006C60B8">
      <w:pPr>
        <w:pStyle w:val="BodyText"/>
        <w:rPr>
          <w:rFonts w:ascii="Times New Roman"/>
          <w:sz w:val="20"/>
        </w:rPr>
      </w:pPr>
    </w:p>
    <w:p w14:paraId="35C6FE55" w14:textId="77777777" w:rsidR="006C60B8" w:rsidRDefault="006C60B8">
      <w:pPr>
        <w:pStyle w:val="BodyText"/>
        <w:rPr>
          <w:rFonts w:ascii="Times New Roman"/>
          <w:sz w:val="20"/>
        </w:rPr>
      </w:pPr>
    </w:p>
    <w:p w14:paraId="2E17DED1" w14:textId="77777777" w:rsidR="006C60B8" w:rsidRDefault="006C60B8">
      <w:pPr>
        <w:pStyle w:val="BodyText"/>
        <w:rPr>
          <w:rFonts w:ascii="Times New Roman"/>
          <w:sz w:val="20"/>
        </w:rPr>
      </w:pPr>
    </w:p>
    <w:p w14:paraId="64CBCCE4" w14:textId="77777777" w:rsidR="006C60B8" w:rsidRDefault="006C60B8">
      <w:pPr>
        <w:pStyle w:val="BodyText"/>
        <w:rPr>
          <w:rFonts w:ascii="Times New Roman"/>
          <w:sz w:val="20"/>
        </w:rPr>
      </w:pPr>
    </w:p>
    <w:p w14:paraId="79804647" w14:textId="77777777" w:rsidR="006C60B8" w:rsidRDefault="006C60B8">
      <w:pPr>
        <w:pStyle w:val="BodyText"/>
        <w:rPr>
          <w:rFonts w:ascii="Times New Roman"/>
          <w:sz w:val="20"/>
        </w:rPr>
      </w:pPr>
    </w:p>
    <w:p w14:paraId="491510DF" w14:textId="77777777" w:rsidR="006C60B8" w:rsidRDefault="006C60B8">
      <w:pPr>
        <w:pStyle w:val="BodyText"/>
        <w:rPr>
          <w:rFonts w:ascii="Times New Roman"/>
          <w:sz w:val="20"/>
        </w:rPr>
      </w:pPr>
    </w:p>
    <w:p w14:paraId="48351740" w14:textId="77777777" w:rsidR="006C60B8" w:rsidRDefault="006C60B8">
      <w:pPr>
        <w:pStyle w:val="BodyText"/>
        <w:rPr>
          <w:rFonts w:ascii="Times New Roman"/>
          <w:sz w:val="20"/>
        </w:rPr>
      </w:pPr>
    </w:p>
    <w:p w14:paraId="37C9BCBB" w14:textId="77777777" w:rsidR="006C60B8" w:rsidRDefault="006C60B8">
      <w:pPr>
        <w:pStyle w:val="BodyText"/>
        <w:rPr>
          <w:rFonts w:ascii="Times New Roman"/>
          <w:sz w:val="20"/>
        </w:rPr>
      </w:pPr>
    </w:p>
    <w:p w14:paraId="515A1A8A" w14:textId="0D3410BF" w:rsidR="006C60B8" w:rsidRDefault="006C60B8">
      <w:pPr>
        <w:pStyle w:val="BodyText"/>
        <w:rPr>
          <w:rFonts w:ascii="Times New Roman"/>
          <w:sz w:val="20"/>
        </w:rPr>
      </w:pPr>
    </w:p>
    <w:p w14:paraId="21731CCC" w14:textId="77777777" w:rsidR="00F94502" w:rsidRDefault="00F94502">
      <w:pPr>
        <w:pStyle w:val="BodyText"/>
        <w:rPr>
          <w:rFonts w:ascii="Times New Roman"/>
          <w:sz w:val="20"/>
        </w:rPr>
      </w:pPr>
    </w:p>
    <w:p w14:paraId="08B8FA5A" w14:textId="76B4FE3D" w:rsidR="006C60B8" w:rsidRDefault="006C60B8">
      <w:pPr>
        <w:pStyle w:val="BodyText"/>
        <w:spacing w:before="2"/>
        <w:rPr>
          <w:rFonts w:ascii="Times New Roman"/>
          <w:sz w:val="29"/>
        </w:rPr>
      </w:pPr>
    </w:p>
    <w:p w14:paraId="3B68F67C" w14:textId="77777777" w:rsidR="006C60B8" w:rsidRDefault="00847308">
      <w:pPr>
        <w:pStyle w:val="Heading2"/>
        <w:spacing w:before="40" w:line="240" w:lineRule="auto"/>
        <w:ind w:left="2198" w:right="2316"/>
        <w:jc w:val="center"/>
      </w:pPr>
      <w:bookmarkStart w:id="0" w:name="_bookmark1"/>
      <w:bookmarkStart w:id="1" w:name="_bookmark0"/>
      <w:bookmarkEnd w:id="0"/>
      <w:bookmarkEnd w:id="1"/>
      <w:r>
        <w:rPr>
          <w:color w:val="20396E"/>
        </w:rPr>
        <w:t>A</w:t>
      </w:r>
      <w:r>
        <w:rPr>
          <w:color w:val="20396E"/>
          <w:spacing w:val="-7"/>
        </w:rPr>
        <w:t xml:space="preserve"> </w:t>
      </w:r>
      <w:r>
        <w:rPr>
          <w:color w:val="20396E"/>
        </w:rPr>
        <w:t>Guide</w:t>
      </w:r>
      <w:r>
        <w:rPr>
          <w:color w:val="20396E"/>
          <w:spacing w:val="-7"/>
        </w:rPr>
        <w:t xml:space="preserve"> </w:t>
      </w:r>
      <w:r>
        <w:rPr>
          <w:color w:val="20396E"/>
        </w:rPr>
        <w:t>for</w:t>
      </w:r>
      <w:r>
        <w:rPr>
          <w:color w:val="20396E"/>
          <w:spacing w:val="-5"/>
        </w:rPr>
        <w:t xml:space="preserve"> </w:t>
      </w:r>
      <w:r>
        <w:rPr>
          <w:color w:val="20396E"/>
        </w:rPr>
        <w:t>Independent</w:t>
      </w:r>
      <w:r>
        <w:rPr>
          <w:color w:val="20396E"/>
          <w:spacing w:val="-6"/>
        </w:rPr>
        <w:t xml:space="preserve"> </w:t>
      </w:r>
      <w:r>
        <w:rPr>
          <w:color w:val="20396E"/>
        </w:rPr>
        <w:t>I/O,</w:t>
      </w:r>
      <w:r>
        <w:rPr>
          <w:color w:val="20396E"/>
          <w:spacing w:val="-5"/>
        </w:rPr>
        <w:t xml:space="preserve"> </w:t>
      </w:r>
      <w:r>
        <w:rPr>
          <w:color w:val="20396E"/>
        </w:rPr>
        <w:t>Level</w:t>
      </w:r>
      <w:r>
        <w:rPr>
          <w:color w:val="20396E"/>
          <w:spacing w:val="-6"/>
        </w:rPr>
        <w:t xml:space="preserve"> </w:t>
      </w:r>
      <w:r>
        <w:rPr>
          <w:color w:val="20396E"/>
        </w:rPr>
        <w:t>1</w:t>
      </w:r>
      <w:r>
        <w:rPr>
          <w:color w:val="20396E"/>
          <w:spacing w:val="-6"/>
        </w:rPr>
        <w:t xml:space="preserve"> </w:t>
      </w:r>
      <w:r>
        <w:rPr>
          <w:color w:val="20396E"/>
        </w:rPr>
        <w:t>or</w:t>
      </w:r>
      <w:r>
        <w:rPr>
          <w:color w:val="20396E"/>
          <w:spacing w:val="-5"/>
        </w:rPr>
        <w:t xml:space="preserve"> </w:t>
      </w:r>
      <w:r>
        <w:rPr>
          <w:color w:val="20396E"/>
        </w:rPr>
        <w:t>SELF</w:t>
      </w:r>
      <w:r>
        <w:rPr>
          <w:color w:val="20396E"/>
          <w:spacing w:val="-7"/>
        </w:rPr>
        <w:t xml:space="preserve"> </w:t>
      </w:r>
      <w:r>
        <w:rPr>
          <w:color w:val="20396E"/>
        </w:rPr>
        <w:t>Waiver</w:t>
      </w:r>
      <w:r>
        <w:rPr>
          <w:color w:val="20396E"/>
          <w:spacing w:val="-5"/>
        </w:rPr>
        <w:t xml:space="preserve"> </w:t>
      </w:r>
      <w:r>
        <w:rPr>
          <w:color w:val="20396E"/>
        </w:rPr>
        <w:t>Providers</w:t>
      </w:r>
    </w:p>
    <w:p w14:paraId="0ACEB74C" w14:textId="77777777" w:rsidR="00F94502" w:rsidRDefault="00F94502">
      <w:pPr>
        <w:pStyle w:val="BodyText"/>
        <w:spacing w:before="2"/>
        <w:rPr>
          <w:rFonts w:ascii="Calibri Light"/>
          <w:i/>
          <w:sz w:val="11"/>
        </w:rPr>
      </w:pPr>
    </w:p>
    <w:p w14:paraId="44C4B7D5" w14:textId="4F0841BC" w:rsidR="006C60B8" w:rsidRDefault="002B6F13">
      <w:pPr>
        <w:pStyle w:val="BodyText"/>
        <w:spacing w:before="2"/>
        <w:rPr>
          <w:rFonts w:ascii="Calibri Light"/>
          <w:i/>
          <w:sz w:val="11"/>
        </w:rPr>
      </w:pPr>
      <w:r>
        <w:rPr>
          <w:noProof/>
        </w:rPr>
        <mc:AlternateContent>
          <mc:Choice Requires="wps">
            <w:drawing>
              <wp:anchor distT="0" distB="0" distL="0" distR="0" simplePos="0" relativeHeight="487587840" behindDoc="1" locked="0" layoutInCell="1" allowOverlap="1" wp14:anchorId="4417E9AE" wp14:editId="7A096467">
                <wp:simplePos x="0" y="0"/>
                <wp:positionH relativeFrom="page">
                  <wp:posOffset>836295</wp:posOffset>
                </wp:positionH>
                <wp:positionV relativeFrom="paragraph">
                  <wp:posOffset>102235</wp:posOffset>
                </wp:positionV>
                <wp:extent cx="6099810" cy="1270"/>
                <wp:effectExtent l="0" t="0" r="0" b="0"/>
                <wp:wrapTopAndBottom/>
                <wp:docPr id="16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317 1317"/>
                            <a:gd name="T1" fmla="*/ T0 w 9606"/>
                            <a:gd name="T2" fmla="+- 0 10923 1317"/>
                            <a:gd name="T3" fmla="*/ T2 w 9606"/>
                          </a:gdLst>
                          <a:ahLst/>
                          <a:cxnLst>
                            <a:cxn ang="0">
                              <a:pos x="T1" y="0"/>
                            </a:cxn>
                            <a:cxn ang="0">
                              <a:pos x="T3" y="0"/>
                            </a:cxn>
                          </a:cxnLst>
                          <a:rect l="0" t="0" r="r" b="b"/>
                          <a:pathLst>
                            <a:path w="9606">
                              <a:moveTo>
                                <a:pt x="0" y="0"/>
                              </a:moveTo>
                              <a:lnTo>
                                <a:pt x="9606" y="0"/>
                              </a:lnTo>
                            </a:path>
                          </a:pathLst>
                        </a:custGeom>
                        <a:noFill/>
                        <a:ln w="12700">
                          <a:solidFill>
                            <a:srgbClr val="6161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70BA" id="docshape2" o:spid="_x0000_s1026" style="position:absolute;margin-left:65.85pt;margin-top:8.05pt;width:480.3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" path="m,l9606,e" filled="f" strokecolor="#616162" strokeweight="1pt">
                <v:path arrowok="t" o:connecttype="custom" o:connectlocs="0,0;6099810,0" o:connectangles="0,0"/>
                <w10:wrap type="topAndBottom" anchorx="page"/>
              </v:shape>
            </w:pict>
          </mc:Fallback>
        </mc:AlternateContent>
      </w:r>
    </w:p>
    <w:p w14:paraId="34439DB7" w14:textId="1226FB3C" w:rsidR="00333553" w:rsidRDefault="00333553" w:rsidP="00333553">
      <w:pPr>
        <w:pStyle w:val="BodyText"/>
        <w:spacing w:before="10"/>
        <w:ind w:left="233" w:firstLine="720"/>
        <w:rPr>
          <w:b/>
          <w:color w:val="3D97D3"/>
          <w:sz w:val="28"/>
        </w:rPr>
      </w:pPr>
      <w:r w:rsidRPr="00B5490C">
        <w:rPr>
          <w:noProof/>
          <w:color w:val="20396F"/>
        </w:rPr>
        <mc:AlternateContent>
          <mc:Choice Requires="wps">
            <w:drawing>
              <wp:anchor distT="0" distB="0" distL="114300" distR="114300" simplePos="0" relativeHeight="15732224" behindDoc="0" locked="0" layoutInCell="1" allowOverlap="1" wp14:anchorId="646C8490" wp14:editId="4D016CD4">
                <wp:simplePos x="0" y="0"/>
                <wp:positionH relativeFrom="page">
                  <wp:posOffset>538480</wp:posOffset>
                </wp:positionH>
                <wp:positionV relativeFrom="paragraph">
                  <wp:posOffset>219075</wp:posOffset>
                </wp:positionV>
                <wp:extent cx="155575" cy="312420"/>
                <wp:effectExtent l="0" t="0" r="15875" b="11430"/>
                <wp:wrapNone/>
                <wp:docPr id="16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5AAD6" w14:textId="77777777" w:rsidR="00753E31" w:rsidRDefault="00753E31">
                            <w:pPr>
                              <w:spacing w:line="492" w:lineRule="exact"/>
                              <w:rPr>
                                <w:b/>
                                <w:sz w:val="44"/>
                              </w:rPr>
                            </w:pPr>
                            <w:r>
                              <w:rPr>
                                <w:b/>
                                <w:color w:val="3D97D3"/>
                                <w:sz w:val="4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C8490" id="_x0000_t202" coordsize="21600,21600" o:spt="202" path="m,l,21600r21600,l21600,xe">
                <v:stroke joinstyle="miter"/>
                <v:path gradientshapeok="t" o:connecttype="rect"/>
              </v:shapetype>
              <v:shape id="docshape3" o:spid="_x0000_s1026" type="#_x0000_t202" style="position:absolute;left:0;text-align:left;margin-left:42.4pt;margin-top:17.25pt;width:12.25pt;height:24.6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" filled="f" stroked="f">
                <v:textbox inset="0,0,0,0">
                  <w:txbxContent>
                    <w:p w14:paraId="2F55AAD6" w14:textId="77777777" w:rsidR="00753E31" w:rsidRDefault="00753E31">
                      <w:pPr>
                        <w:spacing w:line="492" w:lineRule="exact"/>
                        <w:rPr>
                          <w:b/>
                          <w:sz w:val="44"/>
                        </w:rPr>
                      </w:pPr>
                      <w:r>
                        <w:rPr>
                          <w:b/>
                          <w:color w:val="3D97D3"/>
                          <w:sz w:val="44"/>
                        </w:rPr>
                        <w:t>1</w:t>
                      </w:r>
                    </w:p>
                  </w:txbxContent>
                </v:textbox>
                <w10:wrap anchorx="page"/>
              </v:shape>
            </w:pict>
          </mc:Fallback>
        </mc:AlternateContent>
      </w:r>
    </w:p>
    <w:p w14:paraId="2A7499EB" w14:textId="15C42490" w:rsidR="00333553" w:rsidRDefault="00333553" w:rsidP="00333553">
      <w:pPr>
        <w:pStyle w:val="BodyText"/>
        <w:spacing w:before="10"/>
        <w:ind w:left="233" w:firstLine="720"/>
        <w:rPr>
          <w:b/>
          <w:sz w:val="28"/>
        </w:rPr>
      </w:pPr>
      <w:r>
        <w:rPr>
          <w:noProof/>
        </w:rPr>
        <mc:AlternateContent>
          <mc:Choice Requires="wpg">
            <w:drawing>
              <wp:anchor distT="0" distB="0" distL="114300" distR="114300" simplePos="0" relativeHeight="487623168" behindDoc="1" locked="0" layoutInCell="1" allowOverlap="1" wp14:anchorId="004F004C" wp14:editId="71CB0D6B">
                <wp:simplePos x="0" y="0"/>
                <wp:positionH relativeFrom="page">
                  <wp:posOffset>0</wp:posOffset>
                </wp:positionH>
                <wp:positionV relativeFrom="page">
                  <wp:posOffset>0</wp:posOffset>
                </wp:positionV>
                <wp:extent cx="7772400" cy="2159635"/>
                <wp:effectExtent l="0" t="0" r="0" b="0"/>
                <wp:wrapNone/>
                <wp:docPr id="141"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159635"/>
                          <a:chOff x="0" y="0"/>
                          <a:chExt cx="12240" cy="3401"/>
                        </a:xfrm>
                      </wpg:grpSpPr>
                      <wps:wsp>
                        <wps:cNvPr id="142" name="docshape20"/>
                        <wps:cNvSpPr>
                          <a:spLocks/>
                        </wps:cNvSpPr>
                        <wps:spPr bwMode="auto">
                          <a:xfrm>
                            <a:off x="0" y="0"/>
                            <a:ext cx="12240" cy="2538"/>
                          </a:xfrm>
                          <a:custGeom>
                            <a:avLst/>
                            <a:gdLst>
                              <a:gd name="T0" fmla="*/ 12240 w 12240"/>
                              <a:gd name="T1" fmla="*/ 2181 h 2538"/>
                              <a:gd name="T2" fmla="*/ 0 w 12240"/>
                              <a:gd name="T3" fmla="*/ 2181 h 2538"/>
                              <a:gd name="T4" fmla="*/ 0 w 12240"/>
                              <a:gd name="T5" fmla="*/ 2537 h 2538"/>
                              <a:gd name="T6" fmla="*/ 12240 w 12240"/>
                              <a:gd name="T7" fmla="*/ 2537 h 2538"/>
                              <a:gd name="T8" fmla="*/ 12240 w 12240"/>
                              <a:gd name="T9" fmla="*/ 2181 h 2538"/>
                              <a:gd name="T10" fmla="*/ 12240 w 12240"/>
                              <a:gd name="T11" fmla="*/ 0 h 2538"/>
                              <a:gd name="T12" fmla="*/ 0 w 12240"/>
                              <a:gd name="T13" fmla="*/ 0 h 2538"/>
                              <a:gd name="T14" fmla="*/ 0 w 12240"/>
                              <a:gd name="T15" fmla="*/ 1118 h 2538"/>
                              <a:gd name="T16" fmla="*/ 12240 w 12240"/>
                              <a:gd name="T17" fmla="*/ 1118 h 2538"/>
                              <a:gd name="T18" fmla="*/ 12240 w 12240"/>
                              <a:gd name="T19" fmla="*/ 0 h 2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40" h="2538">
                                <a:moveTo>
                                  <a:pt x="12240" y="2181"/>
                                </a:moveTo>
                                <a:lnTo>
                                  <a:pt x="0" y="2181"/>
                                </a:lnTo>
                                <a:lnTo>
                                  <a:pt x="0" y="2537"/>
                                </a:lnTo>
                                <a:lnTo>
                                  <a:pt x="12240" y="2537"/>
                                </a:lnTo>
                                <a:lnTo>
                                  <a:pt x="12240" y="2181"/>
                                </a:lnTo>
                                <a:close/>
                                <a:moveTo>
                                  <a:pt x="12240" y="0"/>
                                </a:moveTo>
                                <a:lnTo>
                                  <a:pt x="0" y="0"/>
                                </a:lnTo>
                                <a:lnTo>
                                  <a:pt x="0" y="1118"/>
                                </a:lnTo>
                                <a:lnTo>
                                  <a:pt x="12240" y="1118"/>
                                </a:lnTo>
                                <a:lnTo>
                                  <a:pt x="12240"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docshape21"/>
                        <wps:cNvSpPr>
                          <a:spLocks/>
                        </wps:cNvSpPr>
                        <wps:spPr bwMode="auto">
                          <a:xfrm>
                            <a:off x="504" y="364"/>
                            <a:ext cx="2679" cy="2679"/>
                          </a:xfrm>
                          <a:custGeom>
                            <a:avLst/>
                            <a:gdLst>
                              <a:gd name="T0" fmla="+- 0 1767 504"/>
                              <a:gd name="T1" fmla="*/ T0 w 2679"/>
                              <a:gd name="T2" fmla="+- 0 367 365"/>
                              <a:gd name="T3" fmla="*/ 367 h 2679"/>
                              <a:gd name="T4" fmla="+- 0 1619 504"/>
                              <a:gd name="T5" fmla="*/ T4 w 2679"/>
                              <a:gd name="T6" fmla="+- 0 383 365"/>
                              <a:gd name="T7" fmla="*/ 383 h 2679"/>
                              <a:gd name="T8" fmla="+- 0 1475 504"/>
                              <a:gd name="T9" fmla="*/ T8 w 2679"/>
                              <a:gd name="T10" fmla="+- 0 416 365"/>
                              <a:gd name="T11" fmla="*/ 416 h 2679"/>
                              <a:gd name="T12" fmla="+- 0 1339 504"/>
                              <a:gd name="T13" fmla="*/ T12 w 2679"/>
                              <a:gd name="T14" fmla="+- 0 463 365"/>
                              <a:gd name="T15" fmla="*/ 463 h 2679"/>
                              <a:gd name="T16" fmla="+- 0 1209 504"/>
                              <a:gd name="T17" fmla="*/ T16 w 2679"/>
                              <a:gd name="T18" fmla="+- 0 524 365"/>
                              <a:gd name="T19" fmla="*/ 524 h 2679"/>
                              <a:gd name="T20" fmla="+- 0 1087 504"/>
                              <a:gd name="T21" fmla="*/ T20 w 2679"/>
                              <a:gd name="T22" fmla="+- 0 598 365"/>
                              <a:gd name="T23" fmla="*/ 598 h 2679"/>
                              <a:gd name="T24" fmla="+- 0 974 504"/>
                              <a:gd name="T25" fmla="*/ T24 w 2679"/>
                              <a:gd name="T26" fmla="+- 0 685 365"/>
                              <a:gd name="T27" fmla="*/ 685 h 2679"/>
                              <a:gd name="T28" fmla="+- 0 872 504"/>
                              <a:gd name="T29" fmla="*/ T28 w 2679"/>
                              <a:gd name="T30" fmla="+- 0 782 365"/>
                              <a:gd name="T31" fmla="*/ 782 h 2679"/>
                              <a:gd name="T32" fmla="+- 0 779 504"/>
                              <a:gd name="T33" fmla="*/ T32 w 2679"/>
                              <a:gd name="T34" fmla="+- 0 890 365"/>
                              <a:gd name="T35" fmla="*/ 890 h 2679"/>
                              <a:gd name="T36" fmla="+- 0 699 504"/>
                              <a:gd name="T37" fmla="*/ T36 w 2679"/>
                              <a:gd name="T38" fmla="+- 0 1007 365"/>
                              <a:gd name="T39" fmla="*/ 1007 h 2679"/>
                              <a:gd name="T40" fmla="+- 0 631 504"/>
                              <a:gd name="T41" fmla="*/ T40 w 2679"/>
                              <a:gd name="T42" fmla="+- 0 1133 365"/>
                              <a:gd name="T43" fmla="*/ 1133 h 2679"/>
                              <a:gd name="T44" fmla="+- 0 577 504"/>
                              <a:gd name="T45" fmla="*/ T44 w 2679"/>
                              <a:gd name="T46" fmla="+- 0 1267 365"/>
                              <a:gd name="T47" fmla="*/ 1267 h 2679"/>
                              <a:gd name="T48" fmla="+- 0 537 504"/>
                              <a:gd name="T49" fmla="*/ T48 w 2679"/>
                              <a:gd name="T50" fmla="+- 0 1407 365"/>
                              <a:gd name="T51" fmla="*/ 1407 h 2679"/>
                              <a:gd name="T52" fmla="+- 0 512 504"/>
                              <a:gd name="T53" fmla="*/ T52 w 2679"/>
                              <a:gd name="T54" fmla="+- 0 1553 365"/>
                              <a:gd name="T55" fmla="*/ 1553 h 2679"/>
                              <a:gd name="T56" fmla="+- 0 504 504"/>
                              <a:gd name="T57" fmla="*/ T56 w 2679"/>
                              <a:gd name="T58" fmla="+- 0 1704 365"/>
                              <a:gd name="T59" fmla="*/ 1704 h 2679"/>
                              <a:gd name="T60" fmla="+- 0 512 504"/>
                              <a:gd name="T61" fmla="*/ T60 w 2679"/>
                              <a:gd name="T62" fmla="+- 0 1855 365"/>
                              <a:gd name="T63" fmla="*/ 1855 h 2679"/>
                              <a:gd name="T64" fmla="+- 0 537 504"/>
                              <a:gd name="T65" fmla="*/ T64 w 2679"/>
                              <a:gd name="T66" fmla="+- 0 2001 365"/>
                              <a:gd name="T67" fmla="*/ 2001 h 2679"/>
                              <a:gd name="T68" fmla="+- 0 577 504"/>
                              <a:gd name="T69" fmla="*/ T68 w 2679"/>
                              <a:gd name="T70" fmla="+- 0 2141 365"/>
                              <a:gd name="T71" fmla="*/ 2141 h 2679"/>
                              <a:gd name="T72" fmla="+- 0 631 504"/>
                              <a:gd name="T73" fmla="*/ T72 w 2679"/>
                              <a:gd name="T74" fmla="+- 0 2274 365"/>
                              <a:gd name="T75" fmla="*/ 2274 h 2679"/>
                              <a:gd name="T76" fmla="+- 0 699 504"/>
                              <a:gd name="T77" fmla="*/ T76 w 2679"/>
                              <a:gd name="T78" fmla="+- 0 2400 365"/>
                              <a:gd name="T79" fmla="*/ 2400 h 2679"/>
                              <a:gd name="T80" fmla="+- 0 779 504"/>
                              <a:gd name="T81" fmla="*/ T80 w 2679"/>
                              <a:gd name="T82" fmla="+- 0 2517 365"/>
                              <a:gd name="T83" fmla="*/ 2517 h 2679"/>
                              <a:gd name="T84" fmla="+- 0 872 504"/>
                              <a:gd name="T85" fmla="*/ T84 w 2679"/>
                              <a:gd name="T86" fmla="+- 0 2625 365"/>
                              <a:gd name="T87" fmla="*/ 2625 h 2679"/>
                              <a:gd name="T88" fmla="+- 0 974 504"/>
                              <a:gd name="T89" fmla="*/ T88 w 2679"/>
                              <a:gd name="T90" fmla="+- 0 2723 365"/>
                              <a:gd name="T91" fmla="*/ 2723 h 2679"/>
                              <a:gd name="T92" fmla="+- 0 1087 504"/>
                              <a:gd name="T93" fmla="*/ T92 w 2679"/>
                              <a:gd name="T94" fmla="+- 0 2809 365"/>
                              <a:gd name="T95" fmla="*/ 2809 h 2679"/>
                              <a:gd name="T96" fmla="+- 0 1209 504"/>
                              <a:gd name="T97" fmla="*/ T96 w 2679"/>
                              <a:gd name="T98" fmla="+- 0 2883 365"/>
                              <a:gd name="T99" fmla="*/ 2883 h 2679"/>
                              <a:gd name="T100" fmla="+- 0 1339 504"/>
                              <a:gd name="T101" fmla="*/ T100 w 2679"/>
                              <a:gd name="T102" fmla="+- 0 2945 365"/>
                              <a:gd name="T103" fmla="*/ 2945 h 2679"/>
                              <a:gd name="T104" fmla="+- 0 1475 504"/>
                              <a:gd name="T105" fmla="*/ T104 w 2679"/>
                              <a:gd name="T106" fmla="+- 0 2992 365"/>
                              <a:gd name="T107" fmla="*/ 2992 h 2679"/>
                              <a:gd name="T108" fmla="+- 0 1619 504"/>
                              <a:gd name="T109" fmla="*/ T108 w 2679"/>
                              <a:gd name="T110" fmla="+- 0 3024 365"/>
                              <a:gd name="T111" fmla="*/ 3024 h 2679"/>
                              <a:gd name="T112" fmla="+- 0 1767 504"/>
                              <a:gd name="T113" fmla="*/ T112 w 2679"/>
                              <a:gd name="T114" fmla="+- 0 3041 365"/>
                              <a:gd name="T115" fmla="*/ 3041 h 2679"/>
                              <a:gd name="T116" fmla="+- 0 1919 504"/>
                              <a:gd name="T117" fmla="*/ T116 w 2679"/>
                              <a:gd name="T118" fmla="+- 0 3041 365"/>
                              <a:gd name="T119" fmla="*/ 3041 h 2679"/>
                              <a:gd name="T120" fmla="+- 0 2068 504"/>
                              <a:gd name="T121" fmla="*/ T120 w 2679"/>
                              <a:gd name="T122" fmla="+- 0 3024 365"/>
                              <a:gd name="T123" fmla="*/ 3024 h 2679"/>
                              <a:gd name="T124" fmla="+- 0 2211 504"/>
                              <a:gd name="T125" fmla="*/ T124 w 2679"/>
                              <a:gd name="T126" fmla="+- 0 2992 365"/>
                              <a:gd name="T127" fmla="*/ 2992 h 2679"/>
                              <a:gd name="T128" fmla="+- 0 2348 504"/>
                              <a:gd name="T129" fmla="*/ T128 w 2679"/>
                              <a:gd name="T130" fmla="+- 0 2945 365"/>
                              <a:gd name="T131" fmla="*/ 2945 h 2679"/>
                              <a:gd name="T132" fmla="+- 0 2478 504"/>
                              <a:gd name="T133" fmla="*/ T132 w 2679"/>
                              <a:gd name="T134" fmla="+- 0 2883 365"/>
                              <a:gd name="T135" fmla="*/ 2883 h 2679"/>
                              <a:gd name="T136" fmla="+- 0 2599 504"/>
                              <a:gd name="T137" fmla="*/ T136 w 2679"/>
                              <a:gd name="T138" fmla="+- 0 2809 365"/>
                              <a:gd name="T139" fmla="*/ 2809 h 2679"/>
                              <a:gd name="T140" fmla="+- 0 2712 504"/>
                              <a:gd name="T141" fmla="*/ T140 w 2679"/>
                              <a:gd name="T142" fmla="+- 0 2723 365"/>
                              <a:gd name="T143" fmla="*/ 2723 h 2679"/>
                              <a:gd name="T144" fmla="+- 0 2815 504"/>
                              <a:gd name="T145" fmla="*/ T144 w 2679"/>
                              <a:gd name="T146" fmla="+- 0 2625 365"/>
                              <a:gd name="T147" fmla="*/ 2625 h 2679"/>
                              <a:gd name="T148" fmla="+- 0 2907 504"/>
                              <a:gd name="T149" fmla="*/ T148 w 2679"/>
                              <a:gd name="T150" fmla="+- 0 2517 365"/>
                              <a:gd name="T151" fmla="*/ 2517 h 2679"/>
                              <a:gd name="T152" fmla="+- 0 2987 504"/>
                              <a:gd name="T153" fmla="*/ T152 w 2679"/>
                              <a:gd name="T154" fmla="+- 0 2400 365"/>
                              <a:gd name="T155" fmla="*/ 2400 h 2679"/>
                              <a:gd name="T156" fmla="+- 0 3055 504"/>
                              <a:gd name="T157" fmla="*/ T156 w 2679"/>
                              <a:gd name="T158" fmla="+- 0 2274 365"/>
                              <a:gd name="T159" fmla="*/ 2274 h 2679"/>
                              <a:gd name="T160" fmla="+- 0 3109 504"/>
                              <a:gd name="T161" fmla="*/ T160 w 2679"/>
                              <a:gd name="T162" fmla="+- 0 2141 365"/>
                              <a:gd name="T163" fmla="*/ 2141 h 2679"/>
                              <a:gd name="T164" fmla="+- 0 3149 504"/>
                              <a:gd name="T165" fmla="*/ T164 w 2679"/>
                              <a:gd name="T166" fmla="+- 0 2001 365"/>
                              <a:gd name="T167" fmla="*/ 2001 h 2679"/>
                              <a:gd name="T168" fmla="+- 0 3174 504"/>
                              <a:gd name="T169" fmla="*/ T168 w 2679"/>
                              <a:gd name="T170" fmla="+- 0 1855 365"/>
                              <a:gd name="T171" fmla="*/ 1855 h 2679"/>
                              <a:gd name="T172" fmla="+- 0 3182 504"/>
                              <a:gd name="T173" fmla="*/ T172 w 2679"/>
                              <a:gd name="T174" fmla="+- 0 1704 365"/>
                              <a:gd name="T175" fmla="*/ 1704 h 2679"/>
                              <a:gd name="T176" fmla="+- 0 3174 504"/>
                              <a:gd name="T177" fmla="*/ T176 w 2679"/>
                              <a:gd name="T178" fmla="+- 0 1553 365"/>
                              <a:gd name="T179" fmla="*/ 1553 h 2679"/>
                              <a:gd name="T180" fmla="+- 0 3149 504"/>
                              <a:gd name="T181" fmla="*/ T180 w 2679"/>
                              <a:gd name="T182" fmla="+- 0 1407 365"/>
                              <a:gd name="T183" fmla="*/ 1407 h 2679"/>
                              <a:gd name="T184" fmla="+- 0 3109 504"/>
                              <a:gd name="T185" fmla="*/ T184 w 2679"/>
                              <a:gd name="T186" fmla="+- 0 1267 365"/>
                              <a:gd name="T187" fmla="*/ 1267 h 2679"/>
                              <a:gd name="T188" fmla="+- 0 3055 504"/>
                              <a:gd name="T189" fmla="*/ T188 w 2679"/>
                              <a:gd name="T190" fmla="+- 0 1133 365"/>
                              <a:gd name="T191" fmla="*/ 1133 h 2679"/>
                              <a:gd name="T192" fmla="+- 0 2987 504"/>
                              <a:gd name="T193" fmla="*/ T192 w 2679"/>
                              <a:gd name="T194" fmla="+- 0 1007 365"/>
                              <a:gd name="T195" fmla="*/ 1007 h 2679"/>
                              <a:gd name="T196" fmla="+- 0 2907 504"/>
                              <a:gd name="T197" fmla="*/ T196 w 2679"/>
                              <a:gd name="T198" fmla="+- 0 890 365"/>
                              <a:gd name="T199" fmla="*/ 890 h 2679"/>
                              <a:gd name="T200" fmla="+- 0 2815 504"/>
                              <a:gd name="T201" fmla="*/ T200 w 2679"/>
                              <a:gd name="T202" fmla="+- 0 782 365"/>
                              <a:gd name="T203" fmla="*/ 782 h 2679"/>
                              <a:gd name="T204" fmla="+- 0 2712 504"/>
                              <a:gd name="T205" fmla="*/ T204 w 2679"/>
                              <a:gd name="T206" fmla="+- 0 685 365"/>
                              <a:gd name="T207" fmla="*/ 685 h 2679"/>
                              <a:gd name="T208" fmla="+- 0 2599 504"/>
                              <a:gd name="T209" fmla="*/ T208 w 2679"/>
                              <a:gd name="T210" fmla="+- 0 598 365"/>
                              <a:gd name="T211" fmla="*/ 598 h 2679"/>
                              <a:gd name="T212" fmla="+- 0 2478 504"/>
                              <a:gd name="T213" fmla="*/ T212 w 2679"/>
                              <a:gd name="T214" fmla="+- 0 524 365"/>
                              <a:gd name="T215" fmla="*/ 524 h 2679"/>
                              <a:gd name="T216" fmla="+- 0 2348 504"/>
                              <a:gd name="T217" fmla="*/ T216 w 2679"/>
                              <a:gd name="T218" fmla="+- 0 463 365"/>
                              <a:gd name="T219" fmla="*/ 463 h 2679"/>
                              <a:gd name="T220" fmla="+- 0 2211 504"/>
                              <a:gd name="T221" fmla="*/ T220 w 2679"/>
                              <a:gd name="T222" fmla="+- 0 416 365"/>
                              <a:gd name="T223" fmla="*/ 416 h 2679"/>
                              <a:gd name="T224" fmla="+- 0 2068 504"/>
                              <a:gd name="T225" fmla="*/ T224 w 2679"/>
                              <a:gd name="T226" fmla="+- 0 383 365"/>
                              <a:gd name="T227" fmla="*/ 383 h 2679"/>
                              <a:gd name="T228" fmla="+- 0 1919 504"/>
                              <a:gd name="T229" fmla="*/ T228 w 2679"/>
                              <a:gd name="T230" fmla="+- 0 367 365"/>
                              <a:gd name="T231" fmla="*/ 367 h 2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79" h="2679">
                                <a:moveTo>
                                  <a:pt x="1339" y="0"/>
                                </a:moveTo>
                                <a:lnTo>
                                  <a:pt x="1263" y="2"/>
                                </a:lnTo>
                                <a:lnTo>
                                  <a:pt x="1188" y="8"/>
                                </a:lnTo>
                                <a:lnTo>
                                  <a:pt x="1115" y="18"/>
                                </a:lnTo>
                                <a:lnTo>
                                  <a:pt x="1042" y="33"/>
                                </a:lnTo>
                                <a:lnTo>
                                  <a:pt x="971" y="51"/>
                                </a:lnTo>
                                <a:lnTo>
                                  <a:pt x="902" y="73"/>
                                </a:lnTo>
                                <a:lnTo>
                                  <a:pt x="835" y="98"/>
                                </a:lnTo>
                                <a:lnTo>
                                  <a:pt x="769" y="127"/>
                                </a:lnTo>
                                <a:lnTo>
                                  <a:pt x="705" y="159"/>
                                </a:lnTo>
                                <a:lnTo>
                                  <a:pt x="643" y="195"/>
                                </a:lnTo>
                                <a:lnTo>
                                  <a:pt x="583" y="233"/>
                                </a:lnTo>
                                <a:lnTo>
                                  <a:pt x="526" y="275"/>
                                </a:lnTo>
                                <a:lnTo>
                                  <a:pt x="470" y="320"/>
                                </a:lnTo>
                                <a:lnTo>
                                  <a:pt x="418" y="367"/>
                                </a:lnTo>
                                <a:lnTo>
                                  <a:pt x="368" y="417"/>
                                </a:lnTo>
                                <a:lnTo>
                                  <a:pt x="320" y="470"/>
                                </a:lnTo>
                                <a:lnTo>
                                  <a:pt x="275" y="525"/>
                                </a:lnTo>
                                <a:lnTo>
                                  <a:pt x="234" y="583"/>
                                </a:lnTo>
                                <a:lnTo>
                                  <a:pt x="195" y="642"/>
                                </a:lnTo>
                                <a:lnTo>
                                  <a:pt x="160" y="704"/>
                                </a:lnTo>
                                <a:lnTo>
                                  <a:pt x="127" y="768"/>
                                </a:lnTo>
                                <a:lnTo>
                                  <a:pt x="98" y="834"/>
                                </a:lnTo>
                                <a:lnTo>
                                  <a:pt x="73" y="902"/>
                                </a:lnTo>
                                <a:lnTo>
                                  <a:pt x="51" y="971"/>
                                </a:lnTo>
                                <a:lnTo>
                                  <a:pt x="33" y="1042"/>
                                </a:lnTo>
                                <a:lnTo>
                                  <a:pt x="19" y="1114"/>
                                </a:lnTo>
                                <a:lnTo>
                                  <a:pt x="8" y="1188"/>
                                </a:lnTo>
                                <a:lnTo>
                                  <a:pt x="2" y="1263"/>
                                </a:lnTo>
                                <a:lnTo>
                                  <a:pt x="0" y="1339"/>
                                </a:lnTo>
                                <a:lnTo>
                                  <a:pt x="2" y="1415"/>
                                </a:lnTo>
                                <a:lnTo>
                                  <a:pt x="8" y="1490"/>
                                </a:lnTo>
                                <a:lnTo>
                                  <a:pt x="19" y="1563"/>
                                </a:lnTo>
                                <a:lnTo>
                                  <a:pt x="33" y="1636"/>
                                </a:lnTo>
                                <a:lnTo>
                                  <a:pt x="51" y="1707"/>
                                </a:lnTo>
                                <a:lnTo>
                                  <a:pt x="73" y="1776"/>
                                </a:lnTo>
                                <a:lnTo>
                                  <a:pt x="98" y="1843"/>
                                </a:lnTo>
                                <a:lnTo>
                                  <a:pt x="127" y="1909"/>
                                </a:lnTo>
                                <a:lnTo>
                                  <a:pt x="160" y="1973"/>
                                </a:lnTo>
                                <a:lnTo>
                                  <a:pt x="195" y="2035"/>
                                </a:lnTo>
                                <a:lnTo>
                                  <a:pt x="234" y="2095"/>
                                </a:lnTo>
                                <a:lnTo>
                                  <a:pt x="275" y="2152"/>
                                </a:lnTo>
                                <a:lnTo>
                                  <a:pt x="320" y="2208"/>
                                </a:lnTo>
                                <a:lnTo>
                                  <a:pt x="368" y="2260"/>
                                </a:lnTo>
                                <a:lnTo>
                                  <a:pt x="418" y="2310"/>
                                </a:lnTo>
                                <a:lnTo>
                                  <a:pt x="470" y="2358"/>
                                </a:lnTo>
                                <a:lnTo>
                                  <a:pt x="526" y="2403"/>
                                </a:lnTo>
                                <a:lnTo>
                                  <a:pt x="583" y="2444"/>
                                </a:lnTo>
                                <a:lnTo>
                                  <a:pt x="643" y="2483"/>
                                </a:lnTo>
                                <a:lnTo>
                                  <a:pt x="705" y="2518"/>
                                </a:lnTo>
                                <a:lnTo>
                                  <a:pt x="769" y="2551"/>
                                </a:lnTo>
                                <a:lnTo>
                                  <a:pt x="835" y="2580"/>
                                </a:lnTo>
                                <a:lnTo>
                                  <a:pt x="902" y="2605"/>
                                </a:lnTo>
                                <a:lnTo>
                                  <a:pt x="971" y="2627"/>
                                </a:lnTo>
                                <a:lnTo>
                                  <a:pt x="1042" y="2645"/>
                                </a:lnTo>
                                <a:lnTo>
                                  <a:pt x="1115" y="2659"/>
                                </a:lnTo>
                                <a:lnTo>
                                  <a:pt x="1188" y="2670"/>
                                </a:lnTo>
                                <a:lnTo>
                                  <a:pt x="1263" y="2676"/>
                                </a:lnTo>
                                <a:lnTo>
                                  <a:pt x="1339" y="2678"/>
                                </a:lnTo>
                                <a:lnTo>
                                  <a:pt x="1415" y="2676"/>
                                </a:lnTo>
                                <a:lnTo>
                                  <a:pt x="1490" y="2670"/>
                                </a:lnTo>
                                <a:lnTo>
                                  <a:pt x="1564" y="2659"/>
                                </a:lnTo>
                                <a:lnTo>
                                  <a:pt x="1636" y="2645"/>
                                </a:lnTo>
                                <a:lnTo>
                                  <a:pt x="1707" y="2627"/>
                                </a:lnTo>
                                <a:lnTo>
                                  <a:pt x="1776" y="2605"/>
                                </a:lnTo>
                                <a:lnTo>
                                  <a:pt x="1844" y="2580"/>
                                </a:lnTo>
                                <a:lnTo>
                                  <a:pt x="1910" y="2551"/>
                                </a:lnTo>
                                <a:lnTo>
                                  <a:pt x="1974" y="2518"/>
                                </a:lnTo>
                                <a:lnTo>
                                  <a:pt x="2036" y="2483"/>
                                </a:lnTo>
                                <a:lnTo>
                                  <a:pt x="2095" y="2444"/>
                                </a:lnTo>
                                <a:lnTo>
                                  <a:pt x="2153" y="2403"/>
                                </a:lnTo>
                                <a:lnTo>
                                  <a:pt x="2208" y="2358"/>
                                </a:lnTo>
                                <a:lnTo>
                                  <a:pt x="2261" y="2310"/>
                                </a:lnTo>
                                <a:lnTo>
                                  <a:pt x="2311" y="2260"/>
                                </a:lnTo>
                                <a:lnTo>
                                  <a:pt x="2358" y="2208"/>
                                </a:lnTo>
                                <a:lnTo>
                                  <a:pt x="2403" y="2152"/>
                                </a:lnTo>
                                <a:lnTo>
                                  <a:pt x="2445" y="2095"/>
                                </a:lnTo>
                                <a:lnTo>
                                  <a:pt x="2483" y="2035"/>
                                </a:lnTo>
                                <a:lnTo>
                                  <a:pt x="2519" y="1973"/>
                                </a:lnTo>
                                <a:lnTo>
                                  <a:pt x="2551" y="1909"/>
                                </a:lnTo>
                                <a:lnTo>
                                  <a:pt x="2580" y="1843"/>
                                </a:lnTo>
                                <a:lnTo>
                                  <a:pt x="2605" y="1776"/>
                                </a:lnTo>
                                <a:lnTo>
                                  <a:pt x="2627" y="1707"/>
                                </a:lnTo>
                                <a:lnTo>
                                  <a:pt x="2645" y="1636"/>
                                </a:lnTo>
                                <a:lnTo>
                                  <a:pt x="2660" y="1563"/>
                                </a:lnTo>
                                <a:lnTo>
                                  <a:pt x="2670" y="1490"/>
                                </a:lnTo>
                                <a:lnTo>
                                  <a:pt x="2676" y="1415"/>
                                </a:lnTo>
                                <a:lnTo>
                                  <a:pt x="2678" y="1339"/>
                                </a:lnTo>
                                <a:lnTo>
                                  <a:pt x="2676" y="1263"/>
                                </a:lnTo>
                                <a:lnTo>
                                  <a:pt x="2670" y="1188"/>
                                </a:lnTo>
                                <a:lnTo>
                                  <a:pt x="2660" y="1114"/>
                                </a:lnTo>
                                <a:lnTo>
                                  <a:pt x="2645" y="1042"/>
                                </a:lnTo>
                                <a:lnTo>
                                  <a:pt x="2627" y="971"/>
                                </a:lnTo>
                                <a:lnTo>
                                  <a:pt x="2605" y="902"/>
                                </a:lnTo>
                                <a:lnTo>
                                  <a:pt x="2580" y="834"/>
                                </a:lnTo>
                                <a:lnTo>
                                  <a:pt x="2551" y="768"/>
                                </a:lnTo>
                                <a:lnTo>
                                  <a:pt x="2519" y="704"/>
                                </a:lnTo>
                                <a:lnTo>
                                  <a:pt x="2483" y="642"/>
                                </a:lnTo>
                                <a:lnTo>
                                  <a:pt x="2445" y="583"/>
                                </a:lnTo>
                                <a:lnTo>
                                  <a:pt x="2403" y="525"/>
                                </a:lnTo>
                                <a:lnTo>
                                  <a:pt x="2358" y="470"/>
                                </a:lnTo>
                                <a:lnTo>
                                  <a:pt x="2311" y="417"/>
                                </a:lnTo>
                                <a:lnTo>
                                  <a:pt x="2261" y="367"/>
                                </a:lnTo>
                                <a:lnTo>
                                  <a:pt x="2208" y="320"/>
                                </a:lnTo>
                                <a:lnTo>
                                  <a:pt x="2153" y="275"/>
                                </a:lnTo>
                                <a:lnTo>
                                  <a:pt x="2095" y="233"/>
                                </a:lnTo>
                                <a:lnTo>
                                  <a:pt x="2036" y="195"/>
                                </a:lnTo>
                                <a:lnTo>
                                  <a:pt x="1974" y="159"/>
                                </a:lnTo>
                                <a:lnTo>
                                  <a:pt x="1910" y="127"/>
                                </a:lnTo>
                                <a:lnTo>
                                  <a:pt x="1844" y="98"/>
                                </a:lnTo>
                                <a:lnTo>
                                  <a:pt x="1776" y="73"/>
                                </a:lnTo>
                                <a:lnTo>
                                  <a:pt x="1707" y="51"/>
                                </a:lnTo>
                                <a:lnTo>
                                  <a:pt x="1636" y="33"/>
                                </a:lnTo>
                                <a:lnTo>
                                  <a:pt x="1564" y="18"/>
                                </a:lnTo>
                                <a:lnTo>
                                  <a:pt x="1490" y="8"/>
                                </a:lnTo>
                                <a:lnTo>
                                  <a:pt x="1415" y="2"/>
                                </a:lnTo>
                                <a:lnTo>
                                  <a:pt x="1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docshape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0" y="600"/>
                            <a:ext cx="2288" cy="2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docshape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60" y="632"/>
                            <a:ext cx="2262" cy="2256"/>
                          </a:xfrm>
                          <a:prstGeom prst="rect">
                            <a:avLst/>
                          </a:prstGeom>
                          <a:noFill/>
                          <a:extLst>
                            <a:ext uri="{909E8E84-426E-40DD-AFC4-6F175D3DCCD1}">
                              <a14:hiddenFill xmlns:a14="http://schemas.microsoft.com/office/drawing/2010/main">
                                <a:solidFill>
                                  <a:srgbClr val="FFFFFF"/>
                                </a:solidFill>
                              </a14:hiddenFill>
                            </a:ext>
                          </a:extLst>
                        </pic:spPr>
                      </pic:pic>
                      <wps:wsp>
                        <wps:cNvPr id="146" name="docshape24"/>
                        <wps:cNvSpPr>
                          <a:spLocks/>
                        </wps:cNvSpPr>
                        <wps:spPr bwMode="auto">
                          <a:xfrm>
                            <a:off x="815" y="655"/>
                            <a:ext cx="2061" cy="2061"/>
                          </a:xfrm>
                          <a:custGeom>
                            <a:avLst/>
                            <a:gdLst>
                              <a:gd name="T0" fmla="+- 0 2873 816"/>
                              <a:gd name="T1" fmla="*/ T0 w 2061"/>
                              <a:gd name="T2" fmla="+- 0 1763 656"/>
                              <a:gd name="T3" fmla="*/ 1763 h 2061"/>
                              <a:gd name="T4" fmla="+- 0 2851 816"/>
                              <a:gd name="T5" fmla="*/ T4 w 2061"/>
                              <a:gd name="T6" fmla="+- 0 1912 656"/>
                              <a:gd name="T7" fmla="*/ 1912 h 2061"/>
                              <a:gd name="T8" fmla="+- 0 2809 816"/>
                              <a:gd name="T9" fmla="*/ T8 w 2061"/>
                              <a:gd name="T10" fmla="+- 0 2053 656"/>
                              <a:gd name="T11" fmla="*/ 2053 h 2061"/>
                              <a:gd name="T12" fmla="+- 0 2747 816"/>
                              <a:gd name="T13" fmla="*/ T12 w 2061"/>
                              <a:gd name="T14" fmla="+- 0 2185 656"/>
                              <a:gd name="T15" fmla="*/ 2185 h 2061"/>
                              <a:gd name="T16" fmla="+- 0 2669 816"/>
                              <a:gd name="T17" fmla="*/ T16 w 2061"/>
                              <a:gd name="T18" fmla="+- 0 2306 656"/>
                              <a:gd name="T19" fmla="*/ 2306 h 2061"/>
                              <a:gd name="T20" fmla="+- 0 2574 816"/>
                              <a:gd name="T21" fmla="*/ T20 w 2061"/>
                              <a:gd name="T22" fmla="+- 0 2414 656"/>
                              <a:gd name="T23" fmla="*/ 2414 h 2061"/>
                              <a:gd name="T24" fmla="+- 0 2466 816"/>
                              <a:gd name="T25" fmla="*/ T24 w 2061"/>
                              <a:gd name="T26" fmla="+- 0 2509 656"/>
                              <a:gd name="T27" fmla="*/ 2509 h 2061"/>
                              <a:gd name="T28" fmla="+- 0 2345 816"/>
                              <a:gd name="T29" fmla="*/ T28 w 2061"/>
                              <a:gd name="T30" fmla="+- 0 2587 656"/>
                              <a:gd name="T31" fmla="*/ 2587 h 2061"/>
                              <a:gd name="T32" fmla="+- 0 2213 816"/>
                              <a:gd name="T33" fmla="*/ T32 w 2061"/>
                              <a:gd name="T34" fmla="+- 0 2649 656"/>
                              <a:gd name="T35" fmla="*/ 2649 h 2061"/>
                              <a:gd name="T36" fmla="+- 0 2072 816"/>
                              <a:gd name="T37" fmla="*/ T36 w 2061"/>
                              <a:gd name="T38" fmla="+- 0 2691 656"/>
                              <a:gd name="T39" fmla="*/ 2691 h 2061"/>
                              <a:gd name="T40" fmla="+- 0 1923 816"/>
                              <a:gd name="T41" fmla="*/ T40 w 2061"/>
                              <a:gd name="T42" fmla="+- 0 2713 656"/>
                              <a:gd name="T43" fmla="*/ 2713 h 2061"/>
                              <a:gd name="T44" fmla="+- 0 1769 816"/>
                              <a:gd name="T45" fmla="*/ T44 w 2061"/>
                              <a:gd name="T46" fmla="+- 0 2713 656"/>
                              <a:gd name="T47" fmla="*/ 2713 h 2061"/>
                              <a:gd name="T48" fmla="+- 0 1620 816"/>
                              <a:gd name="T49" fmla="*/ T48 w 2061"/>
                              <a:gd name="T50" fmla="+- 0 2691 656"/>
                              <a:gd name="T51" fmla="*/ 2691 h 2061"/>
                              <a:gd name="T52" fmla="+- 0 1479 816"/>
                              <a:gd name="T53" fmla="*/ T52 w 2061"/>
                              <a:gd name="T54" fmla="+- 0 2649 656"/>
                              <a:gd name="T55" fmla="*/ 2649 h 2061"/>
                              <a:gd name="T56" fmla="+- 0 1347 816"/>
                              <a:gd name="T57" fmla="*/ T56 w 2061"/>
                              <a:gd name="T58" fmla="+- 0 2587 656"/>
                              <a:gd name="T59" fmla="*/ 2587 h 2061"/>
                              <a:gd name="T60" fmla="+- 0 1226 816"/>
                              <a:gd name="T61" fmla="*/ T60 w 2061"/>
                              <a:gd name="T62" fmla="+- 0 2509 656"/>
                              <a:gd name="T63" fmla="*/ 2509 h 2061"/>
                              <a:gd name="T64" fmla="+- 0 1117 816"/>
                              <a:gd name="T65" fmla="*/ T64 w 2061"/>
                              <a:gd name="T66" fmla="+- 0 2414 656"/>
                              <a:gd name="T67" fmla="*/ 2414 h 2061"/>
                              <a:gd name="T68" fmla="+- 0 1023 816"/>
                              <a:gd name="T69" fmla="*/ T68 w 2061"/>
                              <a:gd name="T70" fmla="+- 0 2306 656"/>
                              <a:gd name="T71" fmla="*/ 2306 h 2061"/>
                              <a:gd name="T72" fmla="+- 0 944 816"/>
                              <a:gd name="T73" fmla="*/ T72 w 2061"/>
                              <a:gd name="T74" fmla="+- 0 2185 656"/>
                              <a:gd name="T75" fmla="*/ 2185 h 2061"/>
                              <a:gd name="T76" fmla="+- 0 883 816"/>
                              <a:gd name="T77" fmla="*/ T76 w 2061"/>
                              <a:gd name="T78" fmla="+- 0 2053 656"/>
                              <a:gd name="T79" fmla="*/ 2053 h 2061"/>
                              <a:gd name="T80" fmla="+- 0 840 816"/>
                              <a:gd name="T81" fmla="*/ T80 w 2061"/>
                              <a:gd name="T82" fmla="+- 0 1912 656"/>
                              <a:gd name="T83" fmla="*/ 1912 h 2061"/>
                              <a:gd name="T84" fmla="+- 0 818 816"/>
                              <a:gd name="T85" fmla="*/ T84 w 2061"/>
                              <a:gd name="T86" fmla="+- 0 1763 656"/>
                              <a:gd name="T87" fmla="*/ 1763 h 2061"/>
                              <a:gd name="T88" fmla="+- 0 818 816"/>
                              <a:gd name="T89" fmla="*/ T88 w 2061"/>
                              <a:gd name="T90" fmla="+- 0 1609 656"/>
                              <a:gd name="T91" fmla="*/ 1609 h 2061"/>
                              <a:gd name="T92" fmla="+- 0 840 816"/>
                              <a:gd name="T93" fmla="*/ T92 w 2061"/>
                              <a:gd name="T94" fmla="+- 0 1460 656"/>
                              <a:gd name="T95" fmla="*/ 1460 h 2061"/>
                              <a:gd name="T96" fmla="+- 0 883 816"/>
                              <a:gd name="T97" fmla="*/ T96 w 2061"/>
                              <a:gd name="T98" fmla="+- 0 1319 656"/>
                              <a:gd name="T99" fmla="*/ 1319 h 2061"/>
                              <a:gd name="T100" fmla="+- 0 944 816"/>
                              <a:gd name="T101" fmla="*/ T100 w 2061"/>
                              <a:gd name="T102" fmla="+- 0 1187 656"/>
                              <a:gd name="T103" fmla="*/ 1187 h 2061"/>
                              <a:gd name="T104" fmla="+- 0 1023 816"/>
                              <a:gd name="T105" fmla="*/ T104 w 2061"/>
                              <a:gd name="T106" fmla="+- 0 1066 656"/>
                              <a:gd name="T107" fmla="*/ 1066 h 2061"/>
                              <a:gd name="T108" fmla="+- 0 1117 816"/>
                              <a:gd name="T109" fmla="*/ T108 w 2061"/>
                              <a:gd name="T110" fmla="+- 0 958 656"/>
                              <a:gd name="T111" fmla="*/ 958 h 2061"/>
                              <a:gd name="T112" fmla="+- 0 1226 816"/>
                              <a:gd name="T113" fmla="*/ T112 w 2061"/>
                              <a:gd name="T114" fmla="+- 0 863 656"/>
                              <a:gd name="T115" fmla="*/ 863 h 2061"/>
                              <a:gd name="T116" fmla="+- 0 1347 816"/>
                              <a:gd name="T117" fmla="*/ T116 w 2061"/>
                              <a:gd name="T118" fmla="+- 0 784 656"/>
                              <a:gd name="T119" fmla="*/ 784 h 2061"/>
                              <a:gd name="T120" fmla="+- 0 1479 816"/>
                              <a:gd name="T121" fmla="*/ T120 w 2061"/>
                              <a:gd name="T122" fmla="+- 0 723 656"/>
                              <a:gd name="T123" fmla="*/ 723 h 2061"/>
                              <a:gd name="T124" fmla="+- 0 1620 816"/>
                              <a:gd name="T125" fmla="*/ T124 w 2061"/>
                              <a:gd name="T126" fmla="+- 0 681 656"/>
                              <a:gd name="T127" fmla="*/ 681 h 2061"/>
                              <a:gd name="T128" fmla="+- 0 1769 816"/>
                              <a:gd name="T129" fmla="*/ T128 w 2061"/>
                              <a:gd name="T130" fmla="+- 0 659 656"/>
                              <a:gd name="T131" fmla="*/ 659 h 2061"/>
                              <a:gd name="T132" fmla="+- 0 1923 816"/>
                              <a:gd name="T133" fmla="*/ T132 w 2061"/>
                              <a:gd name="T134" fmla="+- 0 659 656"/>
                              <a:gd name="T135" fmla="*/ 659 h 2061"/>
                              <a:gd name="T136" fmla="+- 0 2072 816"/>
                              <a:gd name="T137" fmla="*/ T136 w 2061"/>
                              <a:gd name="T138" fmla="+- 0 681 656"/>
                              <a:gd name="T139" fmla="*/ 681 h 2061"/>
                              <a:gd name="T140" fmla="+- 0 2213 816"/>
                              <a:gd name="T141" fmla="*/ T140 w 2061"/>
                              <a:gd name="T142" fmla="+- 0 723 656"/>
                              <a:gd name="T143" fmla="*/ 723 h 2061"/>
                              <a:gd name="T144" fmla="+- 0 2345 816"/>
                              <a:gd name="T145" fmla="*/ T144 w 2061"/>
                              <a:gd name="T146" fmla="+- 0 784 656"/>
                              <a:gd name="T147" fmla="*/ 784 h 2061"/>
                              <a:gd name="T148" fmla="+- 0 2466 816"/>
                              <a:gd name="T149" fmla="*/ T148 w 2061"/>
                              <a:gd name="T150" fmla="+- 0 863 656"/>
                              <a:gd name="T151" fmla="*/ 863 h 2061"/>
                              <a:gd name="T152" fmla="+- 0 2574 816"/>
                              <a:gd name="T153" fmla="*/ T152 w 2061"/>
                              <a:gd name="T154" fmla="+- 0 958 656"/>
                              <a:gd name="T155" fmla="*/ 958 h 2061"/>
                              <a:gd name="T156" fmla="+- 0 2669 816"/>
                              <a:gd name="T157" fmla="*/ T156 w 2061"/>
                              <a:gd name="T158" fmla="+- 0 1066 656"/>
                              <a:gd name="T159" fmla="*/ 1066 h 2061"/>
                              <a:gd name="T160" fmla="+- 0 2747 816"/>
                              <a:gd name="T161" fmla="*/ T160 w 2061"/>
                              <a:gd name="T162" fmla="+- 0 1187 656"/>
                              <a:gd name="T163" fmla="*/ 1187 h 2061"/>
                              <a:gd name="T164" fmla="+- 0 2809 816"/>
                              <a:gd name="T165" fmla="*/ T164 w 2061"/>
                              <a:gd name="T166" fmla="+- 0 1319 656"/>
                              <a:gd name="T167" fmla="*/ 1319 h 2061"/>
                              <a:gd name="T168" fmla="+- 0 2851 816"/>
                              <a:gd name="T169" fmla="*/ T168 w 2061"/>
                              <a:gd name="T170" fmla="+- 0 1460 656"/>
                              <a:gd name="T171" fmla="*/ 1460 h 2061"/>
                              <a:gd name="T172" fmla="+- 0 2873 816"/>
                              <a:gd name="T173" fmla="*/ T172 w 2061"/>
                              <a:gd name="T174" fmla="+- 0 1609 656"/>
                              <a:gd name="T175" fmla="*/ 1609 h 2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61" h="2061">
                                <a:moveTo>
                                  <a:pt x="2060" y="1030"/>
                                </a:moveTo>
                                <a:lnTo>
                                  <a:pt x="2057" y="1107"/>
                                </a:lnTo>
                                <a:lnTo>
                                  <a:pt x="2049" y="1182"/>
                                </a:lnTo>
                                <a:lnTo>
                                  <a:pt x="2035" y="1256"/>
                                </a:lnTo>
                                <a:lnTo>
                                  <a:pt x="2016" y="1328"/>
                                </a:lnTo>
                                <a:lnTo>
                                  <a:pt x="1993" y="1397"/>
                                </a:lnTo>
                                <a:lnTo>
                                  <a:pt x="1964" y="1464"/>
                                </a:lnTo>
                                <a:lnTo>
                                  <a:pt x="1931" y="1529"/>
                                </a:lnTo>
                                <a:lnTo>
                                  <a:pt x="1894" y="1591"/>
                                </a:lnTo>
                                <a:lnTo>
                                  <a:pt x="1853" y="1650"/>
                                </a:lnTo>
                                <a:lnTo>
                                  <a:pt x="1807" y="1706"/>
                                </a:lnTo>
                                <a:lnTo>
                                  <a:pt x="1758" y="1758"/>
                                </a:lnTo>
                                <a:lnTo>
                                  <a:pt x="1706" y="1807"/>
                                </a:lnTo>
                                <a:lnTo>
                                  <a:pt x="1650" y="1853"/>
                                </a:lnTo>
                                <a:lnTo>
                                  <a:pt x="1591" y="1894"/>
                                </a:lnTo>
                                <a:lnTo>
                                  <a:pt x="1529" y="1931"/>
                                </a:lnTo>
                                <a:lnTo>
                                  <a:pt x="1464" y="1964"/>
                                </a:lnTo>
                                <a:lnTo>
                                  <a:pt x="1397" y="1993"/>
                                </a:lnTo>
                                <a:lnTo>
                                  <a:pt x="1327" y="2017"/>
                                </a:lnTo>
                                <a:lnTo>
                                  <a:pt x="1256" y="2035"/>
                                </a:lnTo>
                                <a:lnTo>
                                  <a:pt x="1182" y="2049"/>
                                </a:lnTo>
                                <a:lnTo>
                                  <a:pt x="1107" y="2057"/>
                                </a:lnTo>
                                <a:lnTo>
                                  <a:pt x="1030" y="2060"/>
                                </a:lnTo>
                                <a:lnTo>
                                  <a:pt x="953" y="2057"/>
                                </a:lnTo>
                                <a:lnTo>
                                  <a:pt x="878" y="2049"/>
                                </a:lnTo>
                                <a:lnTo>
                                  <a:pt x="804" y="2035"/>
                                </a:lnTo>
                                <a:lnTo>
                                  <a:pt x="732" y="2017"/>
                                </a:lnTo>
                                <a:lnTo>
                                  <a:pt x="663" y="1993"/>
                                </a:lnTo>
                                <a:lnTo>
                                  <a:pt x="596" y="1964"/>
                                </a:lnTo>
                                <a:lnTo>
                                  <a:pt x="531" y="1931"/>
                                </a:lnTo>
                                <a:lnTo>
                                  <a:pt x="469" y="1894"/>
                                </a:lnTo>
                                <a:lnTo>
                                  <a:pt x="410" y="1853"/>
                                </a:lnTo>
                                <a:lnTo>
                                  <a:pt x="354" y="1807"/>
                                </a:lnTo>
                                <a:lnTo>
                                  <a:pt x="301" y="1758"/>
                                </a:lnTo>
                                <a:lnTo>
                                  <a:pt x="252" y="1706"/>
                                </a:lnTo>
                                <a:lnTo>
                                  <a:pt x="207" y="1650"/>
                                </a:lnTo>
                                <a:lnTo>
                                  <a:pt x="166" y="1591"/>
                                </a:lnTo>
                                <a:lnTo>
                                  <a:pt x="128" y="1529"/>
                                </a:lnTo>
                                <a:lnTo>
                                  <a:pt x="95" y="1464"/>
                                </a:lnTo>
                                <a:lnTo>
                                  <a:pt x="67" y="1397"/>
                                </a:lnTo>
                                <a:lnTo>
                                  <a:pt x="43" y="1328"/>
                                </a:lnTo>
                                <a:lnTo>
                                  <a:pt x="24" y="1256"/>
                                </a:lnTo>
                                <a:lnTo>
                                  <a:pt x="11" y="1182"/>
                                </a:lnTo>
                                <a:lnTo>
                                  <a:pt x="2" y="1107"/>
                                </a:lnTo>
                                <a:lnTo>
                                  <a:pt x="0" y="1030"/>
                                </a:lnTo>
                                <a:lnTo>
                                  <a:pt x="2" y="953"/>
                                </a:lnTo>
                                <a:lnTo>
                                  <a:pt x="11" y="878"/>
                                </a:lnTo>
                                <a:lnTo>
                                  <a:pt x="24" y="804"/>
                                </a:lnTo>
                                <a:lnTo>
                                  <a:pt x="43" y="732"/>
                                </a:lnTo>
                                <a:lnTo>
                                  <a:pt x="67" y="663"/>
                                </a:lnTo>
                                <a:lnTo>
                                  <a:pt x="95" y="596"/>
                                </a:lnTo>
                                <a:lnTo>
                                  <a:pt x="128" y="531"/>
                                </a:lnTo>
                                <a:lnTo>
                                  <a:pt x="166" y="469"/>
                                </a:lnTo>
                                <a:lnTo>
                                  <a:pt x="207" y="410"/>
                                </a:lnTo>
                                <a:lnTo>
                                  <a:pt x="252" y="354"/>
                                </a:lnTo>
                                <a:lnTo>
                                  <a:pt x="301" y="302"/>
                                </a:lnTo>
                                <a:lnTo>
                                  <a:pt x="354" y="252"/>
                                </a:lnTo>
                                <a:lnTo>
                                  <a:pt x="410" y="207"/>
                                </a:lnTo>
                                <a:lnTo>
                                  <a:pt x="469" y="166"/>
                                </a:lnTo>
                                <a:lnTo>
                                  <a:pt x="531" y="128"/>
                                </a:lnTo>
                                <a:lnTo>
                                  <a:pt x="596" y="96"/>
                                </a:lnTo>
                                <a:lnTo>
                                  <a:pt x="663" y="67"/>
                                </a:lnTo>
                                <a:lnTo>
                                  <a:pt x="732" y="43"/>
                                </a:lnTo>
                                <a:lnTo>
                                  <a:pt x="804" y="25"/>
                                </a:lnTo>
                                <a:lnTo>
                                  <a:pt x="878" y="11"/>
                                </a:lnTo>
                                <a:lnTo>
                                  <a:pt x="953" y="3"/>
                                </a:lnTo>
                                <a:lnTo>
                                  <a:pt x="1030" y="0"/>
                                </a:lnTo>
                                <a:lnTo>
                                  <a:pt x="1107" y="3"/>
                                </a:lnTo>
                                <a:lnTo>
                                  <a:pt x="1182" y="11"/>
                                </a:lnTo>
                                <a:lnTo>
                                  <a:pt x="1256" y="25"/>
                                </a:lnTo>
                                <a:lnTo>
                                  <a:pt x="1327" y="43"/>
                                </a:lnTo>
                                <a:lnTo>
                                  <a:pt x="1397" y="67"/>
                                </a:lnTo>
                                <a:lnTo>
                                  <a:pt x="1464" y="96"/>
                                </a:lnTo>
                                <a:lnTo>
                                  <a:pt x="1529" y="128"/>
                                </a:lnTo>
                                <a:lnTo>
                                  <a:pt x="1591" y="166"/>
                                </a:lnTo>
                                <a:lnTo>
                                  <a:pt x="1650" y="207"/>
                                </a:lnTo>
                                <a:lnTo>
                                  <a:pt x="1706" y="252"/>
                                </a:lnTo>
                                <a:lnTo>
                                  <a:pt x="1758" y="302"/>
                                </a:lnTo>
                                <a:lnTo>
                                  <a:pt x="1807" y="354"/>
                                </a:lnTo>
                                <a:lnTo>
                                  <a:pt x="1853" y="410"/>
                                </a:lnTo>
                                <a:lnTo>
                                  <a:pt x="1894" y="469"/>
                                </a:lnTo>
                                <a:lnTo>
                                  <a:pt x="1931" y="531"/>
                                </a:lnTo>
                                <a:lnTo>
                                  <a:pt x="1964" y="596"/>
                                </a:lnTo>
                                <a:lnTo>
                                  <a:pt x="1993" y="663"/>
                                </a:lnTo>
                                <a:lnTo>
                                  <a:pt x="2016" y="732"/>
                                </a:lnTo>
                                <a:lnTo>
                                  <a:pt x="2035" y="804"/>
                                </a:lnTo>
                                <a:lnTo>
                                  <a:pt x="2049" y="878"/>
                                </a:lnTo>
                                <a:lnTo>
                                  <a:pt x="2057" y="953"/>
                                </a:lnTo>
                                <a:lnTo>
                                  <a:pt x="2060" y="1030"/>
                                </a:lnTo>
                                <a:close/>
                              </a:path>
                            </a:pathLst>
                          </a:custGeom>
                          <a:noFill/>
                          <a:ln w="36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docshape25"/>
                        <wps:cNvSpPr>
                          <a:spLocks/>
                        </wps:cNvSpPr>
                        <wps:spPr bwMode="auto">
                          <a:xfrm>
                            <a:off x="1670" y="1570"/>
                            <a:ext cx="301" cy="303"/>
                          </a:xfrm>
                          <a:custGeom>
                            <a:avLst/>
                            <a:gdLst>
                              <a:gd name="T0" fmla="+- 0 1971 1670"/>
                              <a:gd name="T1" fmla="*/ T0 w 301"/>
                              <a:gd name="T2" fmla="+- 0 1570 1570"/>
                              <a:gd name="T3" fmla="*/ 1570 h 303"/>
                              <a:gd name="T4" fmla="+- 0 1670 1670"/>
                              <a:gd name="T5" fmla="*/ T4 w 301"/>
                              <a:gd name="T6" fmla="+- 0 1676 1570"/>
                              <a:gd name="T7" fmla="*/ 1676 h 303"/>
                              <a:gd name="T8" fmla="+- 0 1757 1670"/>
                              <a:gd name="T9" fmla="*/ T8 w 301"/>
                              <a:gd name="T10" fmla="+- 0 1688 1570"/>
                              <a:gd name="T11" fmla="*/ 1688 h 303"/>
                              <a:gd name="T12" fmla="+- 0 1845 1670"/>
                              <a:gd name="T13" fmla="*/ T12 w 301"/>
                              <a:gd name="T14" fmla="+- 0 1700 1570"/>
                              <a:gd name="T15" fmla="*/ 1700 h 303"/>
                              <a:gd name="T16" fmla="+- 0 1874 1670"/>
                              <a:gd name="T17" fmla="*/ T16 w 301"/>
                              <a:gd name="T18" fmla="+- 0 1872 1570"/>
                              <a:gd name="T19" fmla="*/ 1872 h 303"/>
                              <a:gd name="T20" fmla="+- 0 1971 1670"/>
                              <a:gd name="T21" fmla="*/ T20 w 301"/>
                              <a:gd name="T22" fmla="+- 0 1570 1570"/>
                              <a:gd name="T23" fmla="*/ 1570 h 303"/>
                            </a:gdLst>
                            <a:ahLst/>
                            <a:cxnLst>
                              <a:cxn ang="0">
                                <a:pos x="T1" y="T3"/>
                              </a:cxn>
                              <a:cxn ang="0">
                                <a:pos x="T5" y="T7"/>
                              </a:cxn>
                              <a:cxn ang="0">
                                <a:pos x="T9" y="T11"/>
                              </a:cxn>
                              <a:cxn ang="0">
                                <a:pos x="T13" y="T15"/>
                              </a:cxn>
                              <a:cxn ang="0">
                                <a:pos x="T17" y="T19"/>
                              </a:cxn>
                              <a:cxn ang="0">
                                <a:pos x="T21" y="T23"/>
                              </a:cxn>
                            </a:cxnLst>
                            <a:rect l="0" t="0" r="r" b="b"/>
                            <a:pathLst>
                              <a:path w="301" h="303">
                                <a:moveTo>
                                  <a:pt x="301" y="0"/>
                                </a:moveTo>
                                <a:lnTo>
                                  <a:pt x="0" y="106"/>
                                </a:lnTo>
                                <a:lnTo>
                                  <a:pt x="87" y="118"/>
                                </a:lnTo>
                                <a:lnTo>
                                  <a:pt x="175" y="130"/>
                                </a:lnTo>
                                <a:lnTo>
                                  <a:pt x="204" y="302"/>
                                </a:lnTo>
                                <a:lnTo>
                                  <a:pt x="301" y="0"/>
                                </a:lnTo>
                                <a:close/>
                              </a:path>
                            </a:pathLst>
                          </a:custGeom>
                          <a:solidFill>
                            <a:srgbClr val="0034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docshape26"/>
                        <wps:cNvSpPr txBox="1">
                          <a:spLocks noChangeArrowheads="1"/>
                        </wps:cNvSpPr>
                        <wps:spPr bwMode="auto">
                          <a:xfrm>
                            <a:off x="3268" y="1331"/>
                            <a:ext cx="8457"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4C529" w14:textId="77777777" w:rsidR="00333553" w:rsidRDefault="00333553" w:rsidP="00333553">
                              <w:pPr>
                                <w:spacing w:line="371" w:lineRule="exact"/>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523C85D8" w14:textId="77777777" w:rsidR="00333553" w:rsidRDefault="00333553" w:rsidP="00333553">
                              <w:pPr>
                                <w:spacing w:line="320" w:lineRule="exact"/>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wps:txbx>
                        <wps:bodyPr rot="0" vert="horz" wrap="square" lIns="0" tIns="0" rIns="0" bIns="0" anchor="t" anchorCtr="0" upright="1">
                          <a:noAutofit/>
                        </wps:bodyPr>
                      </wps:wsp>
                      <wps:wsp>
                        <wps:cNvPr id="149" name="docshape27"/>
                        <wps:cNvSpPr txBox="1">
                          <a:spLocks noChangeArrowheads="1"/>
                        </wps:cNvSpPr>
                        <wps:spPr bwMode="auto">
                          <a:xfrm>
                            <a:off x="2145" y="2961"/>
                            <a:ext cx="799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78209" w14:textId="77777777" w:rsidR="00333553" w:rsidRDefault="00333553" w:rsidP="00333553">
                              <w:pPr>
                                <w:spacing w:line="440" w:lineRule="exact"/>
                                <w:rPr>
                                  <w:rFonts w:ascii="Calibri"/>
                                  <w:b/>
                                  <w:sz w:val="44"/>
                                </w:rPr>
                              </w:pPr>
                              <w:r>
                                <w:rPr>
                                  <w:rFonts w:ascii="Calibri"/>
                                  <w:b/>
                                  <w:color w:val="20396E"/>
                                  <w:sz w:val="44"/>
                                </w:rPr>
                                <w:t>Becoming</w:t>
                              </w:r>
                              <w:r>
                                <w:rPr>
                                  <w:rFonts w:ascii="Calibri"/>
                                  <w:b/>
                                  <w:color w:val="20396E"/>
                                  <w:spacing w:val="-5"/>
                                  <w:sz w:val="44"/>
                                </w:rPr>
                                <w:t xml:space="preserve"> </w:t>
                              </w:r>
                              <w:r>
                                <w:rPr>
                                  <w:rFonts w:ascii="Calibri"/>
                                  <w:b/>
                                  <w:color w:val="20396E"/>
                                  <w:sz w:val="44"/>
                                </w:rPr>
                                <w:t>A</w:t>
                              </w:r>
                              <w:r>
                                <w:rPr>
                                  <w:rFonts w:ascii="Calibri"/>
                                  <w:b/>
                                  <w:color w:val="20396E"/>
                                  <w:spacing w:val="-5"/>
                                  <w:sz w:val="44"/>
                                </w:rPr>
                                <w:t xml:space="preserve"> </w:t>
                              </w:r>
                              <w:r>
                                <w:rPr>
                                  <w:rFonts w:ascii="Calibri"/>
                                  <w:b/>
                                  <w:color w:val="20396E"/>
                                  <w:sz w:val="44"/>
                                </w:rPr>
                                <w:t>Provider</w:t>
                              </w:r>
                              <w:r>
                                <w:rPr>
                                  <w:rFonts w:ascii="Calibri"/>
                                  <w:b/>
                                  <w:color w:val="20396E"/>
                                  <w:spacing w:val="-5"/>
                                  <w:sz w:val="44"/>
                                </w:rPr>
                                <w:t xml:space="preserve"> </w:t>
                              </w:r>
                              <w:r>
                                <w:rPr>
                                  <w:rFonts w:ascii="Calibri"/>
                                  <w:b/>
                                  <w:color w:val="20396E"/>
                                  <w:sz w:val="44"/>
                                </w:rPr>
                                <w:t>-</w:t>
                              </w:r>
                              <w:r>
                                <w:rPr>
                                  <w:rFonts w:ascii="Calibri"/>
                                  <w:b/>
                                  <w:color w:val="20396E"/>
                                  <w:spacing w:val="-6"/>
                                  <w:sz w:val="44"/>
                                </w:rPr>
                                <w:t xml:space="preserve"> </w:t>
                              </w:r>
                              <w:r>
                                <w:rPr>
                                  <w:rFonts w:ascii="Calibri"/>
                                  <w:b/>
                                  <w:color w:val="20396E"/>
                                  <w:sz w:val="44"/>
                                </w:rPr>
                                <w:t>A</w:t>
                              </w:r>
                              <w:r>
                                <w:rPr>
                                  <w:rFonts w:ascii="Calibri"/>
                                  <w:b/>
                                  <w:color w:val="20396E"/>
                                  <w:spacing w:val="-5"/>
                                  <w:sz w:val="44"/>
                                </w:rPr>
                                <w:t xml:space="preserve"> </w:t>
                              </w:r>
                              <w:r>
                                <w:rPr>
                                  <w:rFonts w:ascii="Calibri"/>
                                  <w:b/>
                                  <w:color w:val="20396E"/>
                                  <w:sz w:val="44"/>
                                </w:rPr>
                                <w:t>Step</w:t>
                              </w:r>
                              <w:r>
                                <w:rPr>
                                  <w:rFonts w:ascii="Calibri"/>
                                  <w:b/>
                                  <w:color w:val="20396E"/>
                                  <w:spacing w:val="-5"/>
                                  <w:sz w:val="44"/>
                                </w:rPr>
                                <w:t xml:space="preserve"> </w:t>
                              </w:r>
                              <w:proofErr w:type="gramStart"/>
                              <w:r>
                                <w:rPr>
                                  <w:rFonts w:ascii="Calibri"/>
                                  <w:b/>
                                  <w:color w:val="20396E"/>
                                  <w:sz w:val="44"/>
                                </w:rPr>
                                <w:t>By</w:t>
                              </w:r>
                              <w:proofErr w:type="gramEnd"/>
                              <w:r>
                                <w:rPr>
                                  <w:rFonts w:ascii="Calibri"/>
                                  <w:b/>
                                  <w:color w:val="20396E"/>
                                  <w:spacing w:val="-5"/>
                                  <w:sz w:val="44"/>
                                </w:rPr>
                                <w:t xml:space="preserve"> </w:t>
                              </w:r>
                              <w:r>
                                <w:rPr>
                                  <w:rFonts w:ascii="Calibri"/>
                                  <w:b/>
                                  <w:color w:val="20396E"/>
                                  <w:sz w:val="44"/>
                                </w:rPr>
                                <w:t>Step</w:t>
                              </w:r>
                              <w:r>
                                <w:rPr>
                                  <w:rFonts w:ascii="Calibri"/>
                                  <w:b/>
                                  <w:color w:val="20396E"/>
                                  <w:spacing w:val="-6"/>
                                  <w:sz w:val="44"/>
                                </w:rPr>
                                <w:t xml:space="preserve"> </w:t>
                              </w:r>
                              <w:r>
                                <w:rPr>
                                  <w:rFonts w:ascii="Calibri"/>
                                  <w:b/>
                                  <w:color w:val="20396E"/>
                                  <w:sz w:val="44"/>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F004C" id="docshapegroup19" o:spid="_x0000_s1027" style="position:absolute;left:0;text-align:left;margin-left:0;margin-top:0;width:612pt;height:170.05pt;z-index:-15693312;mso-position-horizontal-relative:page;mso-position-vertical-relative:page" coordsize="12240,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">
                <v:shape id="docshape20" o:spid="_x0000_s1028" style="position:absolute;width:12240;height:2538;visibility:visible;mso-wrap-style:square;v-text-anchor:top" coordsize="12240,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" path="m12240,2181l,2181r,356l12240,2537r,-356xm12240,l,,,1118r12240,l12240,xe" fillcolor="#20396e" stroked="f">
                  <v:path arrowok="t" o:connecttype="custom" o:connectlocs="12240,2181;0,2181;0,2537;12240,2537;12240,2181;12240,0;0,0;0,1118;12240,1118;12240,0" o:connectangles="0,0,0,0,0,0,0,0,0,0"/>
                </v:shape>
                <v:shape id="docshape21" o:spid="_x0000_s1029" style="position:absolute;left:504;top:364;width:2679;height:2679;visibility:visible;mso-wrap-style:square;v-text-anchor:top" coordsize="2679,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" path="m1339,r-76,2l1188,8r-73,10l1042,33,971,51,902,73,835,98r-66,29l705,159r-62,36l583,233r-57,42l470,320r-52,47l368,417r-48,53l275,525r-41,58l195,642r-35,62l127,768,98,834,73,902,51,971r-18,71l19,1114,8,1188r-6,75l,1339r2,76l8,1490r11,73l33,1636r18,71l73,1776r25,67l127,1909r33,64l195,2035r39,60l275,2152r45,56l368,2260r50,50l470,2358r56,45l583,2444r60,39l705,2518r64,33l835,2580r67,25l971,2627r71,18l1115,2659r73,11l1263,2676r76,2l1415,2676r75,-6l1564,2659r72,-14l1707,2627r69,-22l1844,2580r66,-29l1974,2518r62,-35l2095,2444r58,-41l2208,2358r53,-48l2311,2260r47,-52l2403,2152r42,-57l2483,2035r36,-62l2551,1909r29,-66l2605,1776r22,-69l2645,1636r15,-73l2670,1490r6,-75l2678,1339r-2,-76l2670,1188r-10,-74l2645,1042r-18,-71l2605,902r-25,-68l2551,768r-32,-64l2483,642r-38,-59l2403,525r-45,-55l2311,417r-50,-50l2208,320r-55,-45l2095,233r-59,-38l1974,159r-64,-32l1844,98,1776,73,1707,51,1636,33,1564,18,1490,8,1415,2,1339,xe" stroked="f">
                  <v:path arrowok="t" o:connecttype="custom" o:connectlocs="1263,367;1115,383;971,416;835,463;705,524;583,598;470,685;368,782;275,890;195,1007;127,1133;73,1267;33,1407;8,1553;0,1704;8,1855;33,2001;73,2141;127,2274;195,2400;275,2517;368,2625;470,2723;583,2809;705,2883;835,2945;971,2992;1115,3024;1263,3041;1415,3041;1564,3024;1707,2992;1844,2945;1974,2883;2095,2809;2208,2723;2311,2625;2403,2517;2483,2400;2551,2274;2605,2141;2645,2001;2670,1855;2678,1704;2670,1553;2645,1407;2605,1267;2551,1133;2483,1007;2403,890;2311,782;2208,685;2095,598;1974,524;1844,463;1707,416;1564,383;1415,367"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 o:spid="_x0000_s1030" type="#_x0000_t75" style="position:absolute;left:760;top:600;width:2288;height: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">
                  <v:imagedata r:id="rId10" o:title=""/>
                </v:shape>
                <v:shape id="docshape23" o:spid="_x0000_s1031" type="#_x0000_t75" style="position:absolute;left:760;top:632;width:2262;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">
                  <v:imagedata r:id="rId11" o:title=""/>
                </v:shape>
                <v:shape id="docshape24" o:spid="_x0000_s1032" style="position:absolute;left:815;top:655;width:2061;height:2061;visibility:visible;mso-wrap-style:square;v-text-anchor:top" coordsize="2061,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" path="m2060,1030r-3,77l2049,1182r-14,74l2016,1328r-23,69l1964,1464r-33,65l1894,1591r-41,59l1807,1706r-49,52l1706,1807r-56,46l1591,1894r-62,37l1464,1964r-67,29l1327,2017r-71,18l1182,2049r-75,8l1030,2060r-77,-3l878,2049r-74,-14l732,2017r-69,-24l596,1964r-65,-33l469,1894r-59,-41l354,1807r-53,-49l252,1706r-45,-56l166,1591r-38,-62l95,1464,67,1397,43,1328,24,1256,11,1182,2,1107,,1030,2,953r9,-75l24,804,43,732,67,663,95,596r33,-65l166,469r41,-59l252,354r49,-52l354,252r56,-45l469,166r62,-38l596,96,663,67,732,43,804,25,878,11,953,3,1030,r77,3l1182,11r74,14l1327,43r70,24l1464,96r65,32l1591,166r59,41l1706,252r52,50l1807,354r46,56l1894,469r37,62l1964,596r29,67l2016,732r19,72l2049,878r8,75l2060,1030xe" filled="f" strokeweight="1.0044mm">
                  <v:path arrowok="t" o:connecttype="custom" o:connectlocs="2057,1763;2035,1912;1993,2053;1931,2185;1853,2306;1758,2414;1650,2509;1529,2587;1397,2649;1256,2691;1107,2713;953,2713;804,2691;663,2649;531,2587;410,2509;301,2414;207,2306;128,2185;67,2053;24,1912;2,1763;2,1609;24,1460;67,1319;128,1187;207,1066;301,958;410,863;531,784;663,723;804,681;953,659;1107,659;1256,681;1397,723;1529,784;1650,863;1758,958;1853,1066;1931,1187;1993,1319;2035,1460;2057,1609" o:connectangles="0,0,0,0,0,0,0,0,0,0,0,0,0,0,0,0,0,0,0,0,0,0,0,0,0,0,0,0,0,0,0,0,0,0,0,0,0,0,0,0,0,0,0,0"/>
                </v:shape>
                <v:shape id="docshape25" o:spid="_x0000_s1033" style="position:absolute;left:1670;top:1570;width:301;height:303;visibility:visible;mso-wrap-style:square;v-text-anchor:top" coordsize="30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" path="m301,l,106r87,12l175,130r29,172l301,xe" fillcolor="#003471" stroked="f">
                  <v:path arrowok="t" o:connecttype="custom" o:connectlocs="301,1570;0,1676;87,1688;175,1700;204,1872;301,1570" o:connectangles="0,0,0,0,0,0"/>
                </v:shape>
                <v:shape id="docshape26" o:spid="_x0000_s1034" type="#_x0000_t202" style="position:absolute;left:3268;top:1331;width:8457;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DF4C529" w14:textId="77777777" w:rsidR="00333553" w:rsidRDefault="00333553" w:rsidP="00333553">
                        <w:pPr>
                          <w:spacing w:line="371" w:lineRule="exact"/>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523C85D8" w14:textId="77777777" w:rsidR="00333553" w:rsidRDefault="00333553" w:rsidP="00333553">
                        <w:pPr>
                          <w:spacing w:line="320" w:lineRule="exact"/>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v:textbox>
                </v:shape>
                <v:shape id="docshape27" o:spid="_x0000_s1035" type="#_x0000_t202" style="position:absolute;left:2145;top:2961;width:799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6E78209" w14:textId="77777777" w:rsidR="00333553" w:rsidRDefault="00333553" w:rsidP="00333553">
                        <w:pPr>
                          <w:spacing w:line="440" w:lineRule="exact"/>
                          <w:rPr>
                            <w:rFonts w:ascii="Calibri"/>
                            <w:b/>
                            <w:sz w:val="44"/>
                          </w:rPr>
                        </w:pPr>
                        <w:r>
                          <w:rPr>
                            <w:rFonts w:ascii="Calibri"/>
                            <w:b/>
                            <w:color w:val="20396E"/>
                            <w:sz w:val="44"/>
                          </w:rPr>
                          <w:t>Becoming</w:t>
                        </w:r>
                        <w:r>
                          <w:rPr>
                            <w:rFonts w:ascii="Calibri"/>
                            <w:b/>
                            <w:color w:val="20396E"/>
                            <w:spacing w:val="-5"/>
                            <w:sz w:val="44"/>
                          </w:rPr>
                          <w:t xml:space="preserve"> </w:t>
                        </w:r>
                        <w:r>
                          <w:rPr>
                            <w:rFonts w:ascii="Calibri"/>
                            <w:b/>
                            <w:color w:val="20396E"/>
                            <w:sz w:val="44"/>
                          </w:rPr>
                          <w:t>A</w:t>
                        </w:r>
                        <w:r>
                          <w:rPr>
                            <w:rFonts w:ascii="Calibri"/>
                            <w:b/>
                            <w:color w:val="20396E"/>
                            <w:spacing w:val="-5"/>
                            <w:sz w:val="44"/>
                          </w:rPr>
                          <w:t xml:space="preserve"> </w:t>
                        </w:r>
                        <w:r>
                          <w:rPr>
                            <w:rFonts w:ascii="Calibri"/>
                            <w:b/>
                            <w:color w:val="20396E"/>
                            <w:sz w:val="44"/>
                          </w:rPr>
                          <w:t>Provider</w:t>
                        </w:r>
                        <w:r>
                          <w:rPr>
                            <w:rFonts w:ascii="Calibri"/>
                            <w:b/>
                            <w:color w:val="20396E"/>
                            <w:spacing w:val="-5"/>
                            <w:sz w:val="44"/>
                          </w:rPr>
                          <w:t xml:space="preserve"> </w:t>
                        </w:r>
                        <w:r>
                          <w:rPr>
                            <w:rFonts w:ascii="Calibri"/>
                            <w:b/>
                            <w:color w:val="20396E"/>
                            <w:sz w:val="44"/>
                          </w:rPr>
                          <w:t>-</w:t>
                        </w:r>
                        <w:r>
                          <w:rPr>
                            <w:rFonts w:ascii="Calibri"/>
                            <w:b/>
                            <w:color w:val="20396E"/>
                            <w:spacing w:val="-6"/>
                            <w:sz w:val="44"/>
                          </w:rPr>
                          <w:t xml:space="preserve"> </w:t>
                        </w:r>
                        <w:r>
                          <w:rPr>
                            <w:rFonts w:ascii="Calibri"/>
                            <w:b/>
                            <w:color w:val="20396E"/>
                            <w:sz w:val="44"/>
                          </w:rPr>
                          <w:t>A</w:t>
                        </w:r>
                        <w:r>
                          <w:rPr>
                            <w:rFonts w:ascii="Calibri"/>
                            <w:b/>
                            <w:color w:val="20396E"/>
                            <w:spacing w:val="-5"/>
                            <w:sz w:val="44"/>
                          </w:rPr>
                          <w:t xml:space="preserve"> </w:t>
                        </w:r>
                        <w:r>
                          <w:rPr>
                            <w:rFonts w:ascii="Calibri"/>
                            <w:b/>
                            <w:color w:val="20396E"/>
                            <w:sz w:val="44"/>
                          </w:rPr>
                          <w:t>Step</w:t>
                        </w:r>
                        <w:r>
                          <w:rPr>
                            <w:rFonts w:ascii="Calibri"/>
                            <w:b/>
                            <w:color w:val="20396E"/>
                            <w:spacing w:val="-5"/>
                            <w:sz w:val="44"/>
                          </w:rPr>
                          <w:t xml:space="preserve"> </w:t>
                        </w:r>
                        <w:proofErr w:type="gramStart"/>
                        <w:r>
                          <w:rPr>
                            <w:rFonts w:ascii="Calibri"/>
                            <w:b/>
                            <w:color w:val="20396E"/>
                            <w:sz w:val="44"/>
                          </w:rPr>
                          <w:t>By</w:t>
                        </w:r>
                        <w:proofErr w:type="gramEnd"/>
                        <w:r>
                          <w:rPr>
                            <w:rFonts w:ascii="Calibri"/>
                            <w:b/>
                            <w:color w:val="20396E"/>
                            <w:spacing w:val="-5"/>
                            <w:sz w:val="44"/>
                          </w:rPr>
                          <w:t xml:space="preserve"> </w:t>
                        </w:r>
                        <w:r>
                          <w:rPr>
                            <w:rFonts w:ascii="Calibri"/>
                            <w:b/>
                            <w:color w:val="20396E"/>
                            <w:sz w:val="44"/>
                          </w:rPr>
                          <w:t>Step</w:t>
                        </w:r>
                        <w:r>
                          <w:rPr>
                            <w:rFonts w:ascii="Calibri"/>
                            <w:b/>
                            <w:color w:val="20396E"/>
                            <w:spacing w:val="-6"/>
                            <w:sz w:val="44"/>
                          </w:rPr>
                          <w:t xml:space="preserve"> </w:t>
                        </w:r>
                        <w:r>
                          <w:rPr>
                            <w:rFonts w:ascii="Calibri"/>
                            <w:b/>
                            <w:color w:val="20396E"/>
                            <w:sz w:val="44"/>
                          </w:rPr>
                          <w:t>Guide</w:t>
                        </w:r>
                      </w:p>
                    </w:txbxContent>
                  </v:textbox>
                </v:shape>
                <w10:wrap anchorx="page" anchory="page"/>
              </v:group>
            </w:pict>
          </mc:Fallback>
        </mc:AlternateContent>
      </w:r>
      <w:r>
        <w:rPr>
          <w:b/>
          <w:color w:val="3D97D3"/>
          <w:sz w:val="28"/>
        </w:rPr>
        <w:t>Create an OH ID User Account</w:t>
      </w:r>
      <w:r w:rsidR="00330750">
        <w:rPr>
          <w:b/>
          <w:color w:val="3D97D3"/>
          <w:sz w:val="28"/>
        </w:rPr>
        <w:t xml:space="preserve"> and Download Apps</w:t>
      </w:r>
    </w:p>
    <w:p w14:paraId="56418F95" w14:textId="2FDE72E5" w:rsidR="00333553" w:rsidRPr="00EF3421" w:rsidRDefault="00333553" w:rsidP="00333553">
      <w:pPr>
        <w:tabs>
          <w:tab w:val="left" w:pos="990"/>
        </w:tabs>
        <w:ind w:left="953" w:right="720"/>
        <w:rPr>
          <w:color w:val="FF0000"/>
        </w:rPr>
      </w:pPr>
      <w:r w:rsidRPr="00B5490C">
        <w:rPr>
          <w:color w:val="20396F"/>
        </w:rPr>
        <w:t>An OH ID user account will allow access to online training, applications, and bill</w:t>
      </w:r>
      <w:r>
        <w:rPr>
          <w:color w:val="20396F"/>
        </w:rPr>
        <w:t>ing</w:t>
      </w:r>
      <w:r w:rsidRPr="00B5490C">
        <w:rPr>
          <w:color w:val="20396F"/>
        </w:rPr>
        <w:t xml:space="preserve"> for services. Create your account here: </w:t>
      </w:r>
      <w:hyperlink r:id="rId12" w:history="1">
        <w:r w:rsidRPr="006676FF">
          <w:rPr>
            <w:rStyle w:val="Hyperlink"/>
            <w:color w:val="0070C0"/>
          </w:rPr>
          <w:t>https://ohid.ohio.gov/wps/portal/gov/ohid/login/</w:t>
        </w:r>
      </w:hyperlink>
      <w:r w:rsidRPr="006676FF">
        <w:rPr>
          <w:color w:val="0070C0"/>
        </w:rPr>
        <w:t xml:space="preserve"> .</w:t>
      </w:r>
    </w:p>
    <w:p w14:paraId="0380813A" w14:textId="77777777" w:rsidR="00B7143D" w:rsidRDefault="00B7143D" w:rsidP="00B7143D">
      <w:pPr>
        <w:spacing w:line="321" w:lineRule="exact"/>
        <w:ind w:left="960"/>
      </w:pPr>
    </w:p>
    <w:p w14:paraId="48973D4C" w14:textId="59E6BA28" w:rsidR="006C60B8" w:rsidRPr="00776630" w:rsidRDefault="00333553" w:rsidP="000A74AC">
      <w:pPr>
        <w:spacing w:line="321" w:lineRule="exact"/>
        <w:ind w:left="960" w:right="340"/>
        <w:rPr>
          <w:color w:val="4F81BD" w:themeColor="accent1"/>
        </w:rPr>
      </w:pPr>
      <w:r w:rsidRPr="00776630">
        <w:t xml:space="preserve">Step 1 Resource: </w:t>
      </w:r>
      <w:hyperlink r:id="rId13" w:history="1">
        <w:r w:rsidRPr="00776630">
          <w:rPr>
            <w:rStyle w:val="Hyperlink"/>
            <w:color w:val="4F81BD" w:themeColor="accent1"/>
          </w:rPr>
          <w:t>https://dodd.ohio.gov/wps/wcm/connect/gov/6032525e-cfb8-4413-8b08-f1a2cf31501b/GMS+OHID+Login+Guide.pdf?MOD=AJPERES&amp;CONVERT_TO=url&amp;CACHEID=ROOTWORKSPACE.Z18_M1HGGIK0N0JO00QO9DDDDM3000-6032525e-cfb8-4413-8b08-f1a2cf31501b-oEKaGVP</w:t>
        </w:r>
      </w:hyperlink>
    </w:p>
    <w:p w14:paraId="7DF55D1D" w14:textId="77777777" w:rsidR="00B7143D" w:rsidRDefault="00B7143D" w:rsidP="000A74AC">
      <w:pPr>
        <w:tabs>
          <w:tab w:val="left" w:pos="900"/>
        </w:tabs>
        <w:spacing w:line="321" w:lineRule="exact"/>
        <w:ind w:left="900" w:right="340"/>
        <w:rPr>
          <w:color w:val="20396F"/>
        </w:rPr>
      </w:pPr>
    </w:p>
    <w:p w14:paraId="54AC8DCA" w14:textId="73EA48BC" w:rsidR="00330750" w:rsidRDefault="00330750" w:rsidP="000A74AC">
      <w:pPr>
        <w:tabs>
          <w:tab w:val="left" w:pos="900"/>
        </w:tabs>
        <w:spacing w:line="321" w:lineRule="exact"/>
        <w:ind w:left="900" w:right="340"/>
        <w:rPr>
          <w:color w:val="20396F"/>
        </w:rPr>
      </w:pPr>
      <w:r>
        <w:rPr>
          <w:color w:val="20396F"/>
        </w:rPr>
        <w:t>Once your account is created, click on the app store and download the following</w:t>
      </w:r>
      <w:r w:rsidR="00B7143D">
        <w:rPr>
          <w:color w:val="20396F"/>
        </w:rPr>
        <w:t xml:space="preserve"> apps to your dashboard</w:t>
      </w:r>
      <w:r>
        <w:rPr>
          <w:color w:val="20396F"/>
        </w:rPr>
        <w:t>. You will use these apps throughout the certification process.</w:t>
      </w:r>
    </w:p>
    <w:p w14:paraId="10C6636B" w14:textId="2F4539A4" w:rsidR="00B7143D" w:rsidRPr="00B7143D" w:rsidRDefault="00B7143D" w:rsidP="000A74AC">
      <w:pPr>
        <w:pStyle w:val="ListParagraph"/>
        <w:numPr>
          <w:ilvl w:val="0"/>
          <w:numId w:val="12"/>
        </w:numPr>
        <w:tabs>
          <w:tab w:val="left" w:pos="900"/>
        </w:tabs>
        <w:spacing w:line="321" w:lineRule="exact"/>
        <w:ind w:right="340"/>
        <w:rPr>
          <w:color w:val="20396F"/>
        </w:rPr>
      </w:pPr>
      <w:r w:rsidRPr="00B7143D">
        <w:rPr>
          <w:color w:val="20396F"/>
        </w:rPr>
        <w:t>My DODD</w:t>
      </w:r>
      <w:r w:rsidRPr="00B7143D">
        <w:rPr>
          <w:color w:val="20396F"/>
        </w:rPr>
        <w:tab/>
      </w:r>
      <w:r w:rsidRPr="00B7143D">
        <w:rPr>
          <w:color w:val="20396F"/>
        </w:rPr>
        <w:tab/>
      </w:r>
      <w:r w:rsidRPr="00B7143D">
        <w:rPr>
          <w:color w:val="20396F"/>
        </w:rPr>
        <w:tab/>
      </w:r>
      <w:r w:rsidRPr="00B7143D">
        <w:rPr>
          <w:color w:val="20396F"/>
        </w:rPr>
        <w:tab/>
      </w:r>
      <w:r>
        <w:rPr>
          <w:color w:val="20396F"/>
        </w:rPr>
        <w:t xml:space="preserve">-    </w:t>
      </w:r>
      <w:r w:rsidRPr="00B7143D">
        <w:rPr>
          <w:color w:val="20396F"/>
        </w:rPr>
        <w:t xml:space="preserve">Sandata – EVV Aggregator and EVV </w:t>
      </w:r>
      <w:proofErr w:type="spellStart"/>
      <w:r w:rsidRPr="00B7143D">
        <w:rPr>
          <w:color w:val="20396F"/>
        </w:rPr>
        <w:t>WebPortal</w:t>
      </w:r>
      <w:proofErr w:type="spellEnd"/>
    </w:p>
    <w:p w14:paraId="2471EC0C" w14:textId="6DF3CA0E" w:rsidR="00B7143D" w:rsidRPr="00B7143D" w:rsidRDefault="00B7143D" w:rsidP="000A74AC">
      <w:pPr>
        <w:pStyle w:val="ListParagraph"/>
        <w:numPr>
          <w:ilvl w:val="0"/>
          <w:numId w:val="12"/>
        </w:numPr>
        <w:tabs>
          <w:tab w:val="left" w:pos="900"/>
        </w:tabs>
        <w:spacing w:line="321" w:lineRule="exact"/>
        <w:ind w:right="340"/>
        <w:rPr>
          <w:color w:val="20396F"/>
        </w:rPr>
      </w:pPr>
      <w:r w:rsidRPr="00B7143D">
        <w:rPr>
          <w:color w:val="20396F"/>
        </w:rPr>
        <w:t>Ohio BMV Online Service</w:t>
      </w:r>
      <w:r w:rsidRPr="00B7143D">
        <w:rPr>
          <w:color w:val="20396F"/>
        </w:rPr>
        <w:tab/>
      </w:r>
      <w:r w:rsidRPr="00B7143D">
        <w:rPr>
          <w:color w:val="20396F"/>
        </w:rPr>
        <w:tab/>
      </w:r>
      <w:r>
        <w:rPr>
          <w:color w:val="20396F"/>
        </w:rPr>
        <w:t xml:space="preserve">-    </w:t>
      </w:r>
      <w:r w:rsidRPr="00B7143D">
        <w:rPr>
          <w:color w:val="20396F"/>
        </w:rPr>
        <w:t>Ohio Pays</w:t>
      </w:r>
    </w:p>
    <w:p w14:paraId="6E6F2CC6" w14:textId="642DF7F1" w:rsidR="00B7143D" w:rsidRPr="00B7143D" w:rsidRDefault="00B7143D" w:rsidP="000A74AC">
      <w:pPr>
        <w:pStyle w:val="ListParagraph"/>
        <w:numPr>
          <w:ilvl w:val="0"/>
          <w:numId w:val="12"/>
        </w:numPr>
        <w:tabs>
          <w:tab w:val="left" w:pos="900"/>
        </w:tabs>
        <w:spacing w:line="321" w:lineRule="exact"/>
        <w:ind w:right="340"/>
        <w:rPr>
          <w:color w:val="20396F"/>
        </w:rPr>
      </w:pPr>
      <w:r w:rsidRPr="00B7143D">
        <w:rPr>
          <w:color w:val="20396F"/>
        </w:rPr>
        <w:t>Provider Network Management</w:t>
      </w:r>
    </w:p>
    <w:p w14:paraId="7B0EE672" w14:textId="17101A8B" w:rsidR="00330750" w:rsidRPr="00776630" w:rsidRDefault="00330750" w:rsidP="00B7143D">
      <w:pPr>
        <w:tabs>
          <w:tab w:val="left" w:pos="900"/>
        </w:tabs>
        <w:spacing w:line="321" w:lineRule="exact"/>
        <w:rPr>
          <w:color w:val="4F81BD" w:themeColor="accent1"/>
          <w:sz w:val="20"/>
        </w:rPr>
        <w:sectPr w:rsidR="00330750" w:rsidRPr="00776630">
          <w:footerReference w:type="default" r:id="rId14"/>
          <w:type w:val="continuous"/>
          <w:pgSz w:w="12240" w:h="15840"/>
          <w:pgMar w:top="0" w:right="120" w:bottom="320" w:left="260" w:header="0" w:footer="130" w:gutter="0"/>
          <w:pgNumType w:start="1"/>
          <w:cols w:space="720"/>
        </w:sectPr>
      </w:pPr>
    </w:p>
    <w:p w14:paraId="3C1298AB" w14:textId="77777777" w:rsidR="006C60B8" w:rsidRPr="00776630" w:rsidRDefault="006C60B8" w:rsidP="00B7143D">
      <w:pPr>
        <w:rPr>
          <w:color w:val="4F81BD" w:themeColor="accent1"/>
          <w:sz w:val="20"/>
        </w:rPr>
        <w:sectPr w:rsidR="006C60B8" w:rsidRPr="00776630" w:rsidSect="0096524F">
          <w:type w:val="continuous"/>
          <w:pgSz w:w="12240" w:h="15840" w:code="1"/>
          <w:pgMar w:top="0" w:right="115" w:bottom="317" w:left="259" w:header="0" w:footer="130" w:gutter="0"/>
          <w:cols w:num="4" w:space="720" w:equalWidth="0">
            <w:col w:w="2390" w:space="40"/>
            <w:col w:w="2280" w:space="39"/>
            <w:col w:w="1972" w:space="40"/>
            <w:col w:w="5105"/>
          </w:cols>
        </w:sectPr>
      </w:pPr>
    </w:p>
    <w:p w14:paraId="72295359" w14:textId="14C608C5" w:rsidR="007B69A1" w:rsidRPr="007B69A1" w:rsidRDefault="007B69A1" w:rsidP="007B69A1">
      <w:pPr>
        <w:pStyle w:val="BodyText"/>
        <w:spacing w:before="10"/>
        <w:ind w:left="233" w:firstLine="720"/>
        <w:rPr>
          <w:b/>
          <w:color w:val="3D97D3"/>
          <w:szCs w:val="18"/>
        </w:rPr>
      </w:pPr>
      <w:r>
        <w:rPr>
          <w:noProof/>
        </w:rPr>
        <mc:AlternateContent>
          <mc:Choice Requires="wps">
            <w:drawing>
              <wp:anchor distT="0" distB="0" distL="114300" distR="114300" simplePos="0" relativeHeight="15732736" behindDoc="0" locked="0" layoutInCell="1" allowOverlap="1" wp14:anchorId="0B45761B" wp14:editId="23959917">
                <wp:simplePos x="0" y="0"/>
                <wp:positionH relativeFrom="page">
                  <wp:posOffset>507295</wp:posOffset>
                </wp:positionH>
                <wp:positionV relativeFrom="paragraph">
                  <wp:posOffset>161500</wp:posOffset>
                </wp:positionV>
                <wp:extent cx="155575" cy="340995"/>
                <wp:effectExtent l="0" t="0" r="15875" b="1905"/>
                <wp:wrapNone/>
                <wp:docPr id="140"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53A2B" w14:textId="28F3953B" w:rsidR="00753E31" w:rsidRDefault="007B69A1">
                            <w:pPr>
                              <w:spacing w:line="492" w:lineRule="exact"/>
                              <w:rPr>
                                <w:b/>
                                <w:sz w:val="44"/>
                              </w:rPr>
                            </w:pPr>
                            <w:r>
                              <w:rPr>
                                <w:b/>
                                <w:color w:val="3D97D3"/>
                                <w:sz w:val="4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5761B" id="docshape28" o:spid="_x0000_s1036" type="#_x0000_t202" style="position:absolute;left:0;text-align:left;margin-left:39.95pt;margin-top:12.7pt;width:12.25pt;height:26.8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" filled="f" stroked="f">
                <v:textbox inset="0,0,0,0">
                  <w:txbxContent>
                    <w:p w14:paraId="24253A2B" w14:textId="28F3953B" w:rsidR="00753E31" w:rsidRDefault="007B69A1">
                      <w:pPr>
                        <w:spacing w:line="492" w:lineRule="exact"/>
                        <w:rPr>
                          <w:b/>
                          <w:sz w:val="44"/>
                        </w:rPr>
                      </w:pPr>
                      <w:r>
                        <w:rPr>
                          <w:b/>
                          <w:color w:val="3D97D3"/>
                          <w:sz w:val="44"/>
                        </w:rPr>
                        <w:t>2</w:t>
                      </w:r>
                    </w:p>
                  </w:txbxContent>
                </v:textbox>
                <w10:wrap anchorx="page"/>
              </v:shape>
            </w:pict>
          </mc:Fallback>
        </mc:AlternateContent>
      </w:r>
    </w:p>
    <w:p w14:paraId="20E8E796" w14:textId="77777777" w:rsidR="00330750" w:rsidRDefault="00330750" w:rsidP="00330750">
      <w:pPr>
        <w:spacing w:line="321" w:lineRule="exact"/>
        <w:ind w:left="960"/>
        <w:rPr>
          <w:b/>
          <w:sz w:val="28"/>
        </w:rPr>
      </w:pPr>
      <w:r>
        <w:rPr>
          <w:b/>
          <w:color w:val="3D97D3"/>
          <w:sz w:val="28"/>
        </w:rPr>
        <w:t>Complete Required Training</w:t>
      </w:r>
      <w:r>
        <w:rPr>
          <w:b/>
          <w:color w:val="3D97D3"/>
          <w:sz w:val="28"/>
        </w:rPr>
        <w:tab/>
      </w:r>
    </w:p>
    <w:p w14:paraId="220937FE" w14:textId="5351D332" w:rsidR="00330750" w:rsidRPr="00330750" w:rsidRDefault="00330750" w:rsidP="00330750">
      <w:pPr>
        <w:tabs>
          <w:tab w:val="left" w:pos="990"/>
        </w:tabs>
        <w:ind w:left="960" w:right="720"/>
        <w:rPr>
          <w:color w:val="1F497D" w:themeColor="text2"/>
        </w:rPr>
      </w:pPr>
      <w:r>
        <w:rPr>
          <w:color w:val="1F497D" w:themeColor="text2"/>
        </w:rPr>
        <w:tab/>
      </w:r>
      <w:r w:rsidRPr="00330750">
        <w:rPr>
          <w:color w:val="1F497D" w:themeColor="text2"/>
        </w:rPr>
        <w:t>Training for New Independent Providers</w:t>
      </w:r>
      <w:r w:rsidR="00B7143D">
        <w:rPr>
          <w:color w:val="1F497D" w:themeColor="text2"/>
        </w:rPr>
        <w:t xml:space="preserve"> – This is an online training. From your OH ID dashboard, open the “My DODD” app. Once you have successfully logged in, click on “MyLearning”. Complete all modules of the “Training for New Independent Providers” training. Save a copy of your certificate.</w:t>
      </w:r>
    </w:p>
    <w:p w14:paraId="02118887" w14:textId="77777777" w:rsidR="00330750" w:rsidRDefault="00330750" w:rsidP="00330750">
      <w:pPr>
        <w:ind w:right="720"/>
        <w:rPr>
          <w:color w:val="1F497D" w:themeColor="text2"/>
        </w:rPr>
      </w:pPr>
    </w:p>
    <w:p w14:paraId="56B5BE39" w14:textId="061ECEE0" w:rsidR="00330750" w:rsidRPr="00330750" w:rsidRDefault="00330750" w:rsidP="00330750">
      <w:pPr>
        <w:tabs>
          <w:tab w:val="left" w:pos="990"/>
        </w:tabs>
        <w:ind w:left="960" w:right="720"/>
        <w:rPr>
          <w:color w:val="4F81BD" w:themeColor="accent1"/>
          <w:u w:val="single"/>
        </w:rPr>
      </w:pPr>
      <w:r>
        <w:rPr>
          <w:color w:val="1F497D" w:themeColor="text2"/>
        </w:rPr>
        <w:tab/>
      </w:r>
      <w:r w:rsidRPr="00330750">
        <w:rPr>
          <w:color w:val="1F497D" w:themeColor="text2"/>
        </w:rPr>
        <w:t>Electronic Visit Verification is required for independent Homemaker/Personal Care, Participant Directed HPC, and Residential Respite. NOT required for Shared Living or Informal Respite.  Click here to “Sign Up” for an account:</w:t>
      </w:r>
      <w:r w:rsidR="00B7143D">
        <w:rPr>
          <w:color w:val="1F497D" w:themeColor="text2"/>
        </w:rPr>
        <w:t xml:space="preserve"> </w:t>
      </w:r>
      <w:hyperlink r:id="rId15" w:history="1">
        <w:r w:rsidR="00B7143D" w:rsidRPr="005B432E">
          <w:rPr>
            <w:rStyle w:val="Hyperlink"/>
          </w:rPr>
          <w:t>https://www.sandatalearn.com/learners/sign_in</w:t>
        </w:r>
      </w:hyperlink>
      <w:r w:rsidR="00B7143D">
        <w:rPr>
          <w:color w:val="1F497D" w:themeColor="text2"/>
        </w:rPr>
        <w:t xml:space="preserve"> </w:t>
      </w:r>
      <w:r w:rsidRPr="00330750">
        <w:rPr>
          <w:color w:val="1F497D" w:themeColor="text2"/>
        </w:rPr>
        <w:t xml:space="preserve">. Create the account </w:t>
      </w:r>
      <w:r w:rsidR="00B7143D">
        <w:rPr>
          <w:color w:val="1F497D" w:themeColor="text2"/>
        </w:rPr>
        <w:t>by clicking</w:t>
      </w:r>
      <w:r w:rsidRPr="00330750">
        <w:rPr>
          <w:color w:val="1F497D" w:themeColor="text2"/>
        </w:rPr>
        <w:t xml:space="preserve"> “Sign Up”. </w:t>
      </w:r>
      <w:r w:rsidR="00B7143D">
        <w:rPr>
          <w:color w:val="1F497D" w:themeColor="text2"/>
        </w:rPr>
        <w:t>When</w:t>
      </w:r>
      <w:r w:rsidRPr="00330750">
        <w:rPr>
          <w:color w:val="1F497D" w:themeColor="text2"/>
        </w:rPr>
        <w:t xml:space="preserve"> registering, use Medicaid Number “9999999”. Agency number “9999999”. </w:t>
      </w:r>
      <w:r w:rsidR="00B7143D">
        <w:rPr>
          <w:color w:val="1F497D" w:themeColor="text2"/>
        </w:rPr>
        <w:t xml:space="preserve">Select “Ohio” as your </w:t>
      </w:r>
      <w:r w:rsidRPr="00330750">
        <w:rPr>
          <w:color w:val="1F497D" w:themeColor="text2"/>
        </w:rPr>
        <w:t>state</w:t>
      </w:r>
      <w:r w:rsidR="00B7143D">
        <w:rPr>
          <w:color w:val="1F497D" w:themeColor="text2"/>
        </w:rPr>
        <w:t>. Select</w:t>
      </w:r>
      <w:r w:rsidRPr="00330750">
        <w:rPr>
          <w:color w:val="1F497D" w:themeColor="text2"/>
        </w:rPr>
        <w:t xml:space="preserve"> role </w:t>
      </w:r>
      <w:r w:rsidR="00B7143D">
        <w:rPr>
          <w:color w:val="1F497D" w:themeColor="text2"/>
        </w:rPr>
        <w:t>“</w:t>
      </w:r>
      <w:r w:rsidRPr="00330750">
        <w:rPr>
          <w:color w:val="1F497D" w:themeColor="text2"/>
        </w:rPr>
        <w:t>Agency Admin/Administrator. You will need to access non-agency provider training</w:t>
      </w:r>
      <w:r>
        <w:t xml:space="preserve">. There will be several </w:t>
      </w:r>
      <w:proofErr w:type="gramStart"/>
      <w:r>
        <w:t>trainings</w:t>
      </w:r>
      <w:proofErr w:type="gramEnd"/>
      <w:r>
        <w:t xml:space="preserve"> listed</w:t>
      </w:r>
      <w:r w:rsidR="00B7143D">
        <w:t xml:space="preserve"> on your dashboard</w:t>
      </w:r>
      <w:r>
        <w:t>. You only need to complete the training listed as “Required”.</w:t>
      </w:r>
    </w:p>
    <w:p w14:paraId="4F8B28D8" w14:textId="77777777" w:rsidR="00330750" w:rsidRDefault="00330750" w:rsidP="00330750">
      <w:pPr>
        <w:ind w:right="720"/>
        <w:rPr>
          <w:color w:val="1F497D" w:themeColor="text2"/>
        </w:rPr>
      </w:pPr>
    </w:p>
    <w:p w14:paraId="154F7E54" w14:textId="5654FE2C" w:rsidR="00330750" w:rsidRPr="00330750" w:rsidRDefault="00330750" w:rsidP="00330750">
      <w:pPr>
        <w:tabs>
          <w:tab w:val="left" w:pos="990"/>
        </w:tabs>
        <w:ind w:left="953" w:right="720"/>
        <w:rPr>
          <w:color w:val="1F497D" w:themeColor="text2"/>
        </w:rPr>
      </w:pPr>
      <w:r w:rsidRPr="00330750">
        <w:rPr>
          <w:color w:val="1F497D" w:themeColor="text2"/>
        </w:rPr>
        <w:t xml:space="preserve">First Aid and CPR </w:t>
      </w:r>
      <w:proofErr w:type="gramStart"/>
      <w:r w:rsidRPr="00330750">
        <w:rPr>
          <w:color w:val="1F497D" w:themeColor="text2"/>
        </w:rPr>
        <w:t>is</w:t>
      </w:r>
      <w:proofErr w:type="gramEnd"/>
      <w:r w:rsidRPr="00330750">
        <w:rPr>
          <w:color w:val="1F497D" w:themeColor="text2"/>
        </w:rPr>
        <w:t xml:space="preserve"> required for most services, please check our required documents list. Classes must be completed either in-class or in a blended class. Certification from any entity teaching American Red Cross or American Heart Association courses is accepted. </w:t>
      </w:r>
    </w:p>
    <w:p w14:paraId="6E0EB722" w14:textId="6B630BF3" w:rsidR="00330750" w:rsidRDefault="00330750" w:rsidP="00333553">
      <w:pPr>
        <w:tabs>
          <w:tab w:val="left" w:pos="990"/>
        </w:tabs>
        <w:ind w:left="953" w:right="720"/>
        <w:rPr>
          <w:b/>
          <w:color w:val="3D97D3"/>
          <w:sz w:val="28"/>
        </w:rPr>
      </w:pPr>
    </w:p>
    <w:p w14:paraId="46EBAFC1" w14:textId="77777777" w:rsidR="00084C96" w:rsidRDefault="00084C96" w:rsidP="00333553">
      <w:pPr>
        <w:tabs>
          <w:tab w:val="left" w:pos="990"/>
        </w:tabs>
        <w:ind w:left="953" w:right="720"/>
        <w:rPr>
          <w:b/>
          <w:color w:val="3D97D3"/>
          <w:sz w:val="28"/>
        </w:rPr>
      </w:pPr>
    </w:p>
    <w:p w14:paraId="6E51097F" w14:textId="77777777" w:rsidR="00084C96" w:rsidRDefault="00084C96" w:rsidP="00333553">
      <w:pPr>
        <w:tabs>
          <w:tab w:val="left" w:pos="990"/>
        </w:tabs>
        <w:ind w:left="953" w:right="720"/>
        <w:rPr>
          <w:b/>
          <w:color w:val="3D97D3"/>
          <w:sz w:val="28"/>
        </w:rPr>
      </w:pPr>
    </w:p>
    <w:p w14:paraId="5F5452CC" w14:textId="77777777" w:rsidR="00084C96" w:rsidRDefault="00084C96" w:rsidP="00333553">
      <w:pPr>
        <w:tabs>
          <w:tab w:val="left" w:pos="990"/>
        </w:tabs>
        <w:ind w:left="953" w:right="720"/>
        <w:rPr>
          <w:b/>
          <w:color w:val="3D97D3"/>
          <w:sz w:val="28"/>
        </w:rPr>
      </w:pPr>
    </w:p>
    <w:p w14:paraId="38A7E2A0" w14:textId="77777777" w:rsidR="00084C96" w:rsidRDefault="00084C96" w:rsidP="00333553">
      <w:pPr>
        <w:tabs>
          <w:tab w:val="left" w:pos="990"/>
        </w:tabs>
        <w:ind w:left="953" w:right="720"/>
        <w:rPr>
          <w:b/>
          <w:color w:val="3D97D3"/>
          <w:sz w:val="28"/>
        </w:rPr>
      </w:pPr>
    </w:p>
    <w:p w14:paraId="77EB6CCA" w14:textId="77777777" w:rsidR="00084C96" w:rsidRDefault="00084C96" w:rsidP="00333553">
      <w:pPr>
        <w:tabs>
          <w:tab w:val="left" w:pos="990"/>
        </w:tabs>
        <w:ind w:left="953" w:right="720"/>
        <w:rPr>
          <w:b/>
          <w:color w:val="3D97D3"/>
          <w:sz w:val="28"/>
        </w:rPr>
      </w:pPr>
    </w:p>
    <w:p w14:paraId="720339EC" w14:textId="77777777" w:rsidR="00084C96" w:rsidRDefault="00084C96" w:rsidP="00333553">
      <w:pPr>
        <w:tabs>
          <w:tab w:val="left" w:pos="990"/>
        </w:tabs>
        <w:ind w:left="953" w:right="720"/>
        <w:rPr>
          <w:b/>
          <w:color w:val="3D97D3"/>
          <w:sz w:val="28"/>
        </w:rPr>
      </w:pPr>
    </w:p>
    <w:p w14:paraId="13B20F98" w14:textId="77777777" w:rsidR="00084C96" w:rsidRDefault="00084C96" w:rsidP="00333553">
      <w:pPr>
        <w:tabs>
          <w:tab w:val="left" w:pos="990"/>
        </w:tabs>
        <w:ind w:left="953" w:right="720"/>
        <w:rPr>
          <w:b/>
          <w:color w:val="3D97D3"/>
          <w:sz w:val="28"/>
        </w:rPr>
      </w:pPr>
    </w:p>
    <w:p w14:paraId="18236510" w14:textId="00D20262" w:rsidR="00330750" w:rsidRDefault="00084C96" w:rsidP="00333553">
      <w:pPr>
        <w:tabs>
          <w:tab w:val="left" w:pos="990"/>
        </w:tabs>
        <w:ind w:left="953" w:right="720"/>
        <w:rPr>
          <w:b/>
          <w:color w:val="3D97D3"/>
          <w:sz w:val="28"/>
        </w:rPr>
      </w:pPr>
      <w:r>
        <w:rPr>
          <w:noProof/>
        </w:rPr>
        <mc:AlternateContent>
          <mc:Choice Requires="wps">
            <w:drawing>
              <wp:anchor distT="0" distB="0" distL="114300" distR="114300" simplePos="0" relativeHeight="15733248" behindDoc="0" locked="0" layoutInCell="1" allowOverlap="1" wp14:anchorId="02D09F63" wp14:editId="75632893">
                <wp:simplePos x="0" y="0"/>
                <wp:positionH relativeFrom="page">
                  <wp:posOffset>505460</wp:posOffset>
                </wp:positionH>
                <wp:positionV relativeFrom="paragraph">
                  <wp:posOffset>185420</wp:posOffset>
                </wp:positionV>
                <wp:extent cx="155575" cy="312420"/>
                <wp:effectExtent l="0" t="0" r="15875" b="11430"/>
                <wp:wrapNone/>
                <wp:docPr id="139"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886A3" w14:textId="50E53F86" w:rsidR="00753E31" w:rsidRDefault="007B69A1">
                            <w:pPr>
                              <w:spacing w:line="492" w:lineRule="exact"/>
                              <w:rPr>
                                <w:b/>
                                <w:sz w:val="44"/>
                              </w:rPr>
                            </w:pPr>
                            <w:r>
                              <w:rPr>
                                <w:b/>
                                <w:color w:val="3D97D3"/>
                                <w:sz w:val="4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09F63" id="docshape29" o:spid="_x0000_s1037" type="#_x0000_t202" style="position:absolute;left:0;text-align:left;margin-left:39.8pt;margin-top:14.6pt;width:12.25pt;height:24.6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" filled="f" stroked="f">
                <v:textbox inset="0,0,0,0">
                  <w:txbxContent>
                    <w:p w14:paraId="6EC886A3" w14:textId="50E53F86" w:rsidR="00753E31" w:rsidRDefault="007B69A1">
                      <w:pPr>
                        <w:spacing w:line="492" w:lineRule="exact"/>
                        <w:rPr>
                          <w:b/>
                          <w:sz w:val="44"/>
                        </w:rPr>
                      </w:pPr>
                      <w:r>
                        <w:rPr>
                          <w:b/>
                          <w:color w:val="3D97D3"/>
                          <w:sz w:val="44"/>
                        </w:rPr>
                        <w:t>3</w:t>
                      </w:r>
                    </w:p>
                  </w:txbxContent>
                </v:textbox>
                <w10:wrap anchorx="page"/>
              </v:shape>
            </w:pict>
          </mc:Fallback>
        </mc:AlternateContent>
      </w:r>
    </w:p>
    <w:p w14:paraId="2AB83045" w14:textId="5EE52759" w:rsidR="006C60B8" w:rsidRDefault="00BB4EEA" w:rsidP="00333553">
      <w:pPr>
        <w:tabs>
          <w:tab w:val="left" w:pos="990"/>
        </w:tabs>
        <w:ind w:left="953" w:right="720"/>
        <w:rPr>
          <w:b/>
          <w:sz w:val="28"/>
        </w:rPr>
      </w:pPr>
      <w:r>
        <w:rPr>
          <w:b/>
          <w:color w:val="3D97D3"/>
          <w:sz w:val="28"/>
        </w:rPr>
        <w:t>Obtain a Payee Number</w:t>
      </w:r>
    </w:p>
    <w:p w14:paraId="0C7797FB" w14:textId="4861D784" w:rsidR="00BB4EEA" w:rsidRDefault="00BB4EEA" w:rsidP="00BB4EEA">
      <w:pPr>
        <w:ind w:left="953" w:right="720"/>
        <w:rPr>
          <w:color w:val="0070C0"/>
        </w:rPr>
      </w:pPr>
      <w:r w:rsidRPr="00B5490C">
        <w:rPr>
          <w:color w:val="20396F"/>
        </w:rPr>
        <w:t xml:space="preserve">The Payee Number is required to apply for certification. The number allows the State of Ohio to pay providers for services rendered. For this step you will need your OH ID </w:t>
      </w:r>
      <w:r w:rsidR="002E70F2" w:rsidRPr="00B5490C">
        <w:rPr>
          <w:color w:val="20396F"/>
        </w:rPr>
        <w:t>username</w:t>
      </w:r>
      <w:r w:rsidRPr="00B5490C">
        <w:rPr>
          <w:color w:val="20396F"/>
        </w:rPr>
        <w:t xml:space="preserve"> and password and banking information. Apply for your Payee </w:t>
      </w:r>
      <w:r w:rsidR="00084C96">
        <w:rPr>
          <w:color w:val="20396F"/>
        </w:rPr>
        <w:t>number using the Ohio Pays app on your OH ID dashboard</w:t>
      </w:r>
      <w:r w:rsidR="002B6F13" w:rsidRPr="006676FF">
        <w:rPr>
          <w:color w:val="0070C0"/>
        </w:rPr>
        <w:t>.</w:t>
      </w:r>
    </w:p>
    <w:p w14:paraId="5BABCD4F" w14:textId="77777777" w:rsidR="00330750" w:rsidRDefault="00330750" w:rsidP="00BB4EEA">
      <w:pPr>
        <w:ind w:left="953" w:right="720"/>
        <w:rPr>
          <w:color w:val="20396F"/>
        </w:rPr>
      </w:pPr>
    </w:p>
    <w:p w14:paraId="117062E3" w14:textId="3BA5FB0B" w:rsidR="0096524F" w:rsidRDefault="0096524F" w:rsidP="00BB4EEA">
      <w:pPr>
        <w:ind w:left="953" w:right="720"/>
        <w:rPr>
          <w:color w:val="4F81BD" w:themeColor="accent1"/>
        </w:rPr>
      </w:pPr>
      <w:r>
        <w:rPr>
          <w:color w:val="20396F"/>
        </w:rPr>
        <w:t xml:space="preserve">Step </w:t>
      </w:r>
      <w:r w:rsidR="00333553">
        <w:rPr>
          <w:color w:val="20396F"/>
        </w:rPr>
        <w:t>2</w:t>
      </w:r>
      <w:r>
        <w:rPr>
          <w:color w:val="20396F"/>
        </w:rPr>
        <w:t xml:space="preserve"> Resource</w:t>
      </w:r>
      <w:r w:rsidRPr="0096524F">
        <w:t>:</w:t>
      </w:r>
      <w:r>
        <w:t xml:space="preserve"> </w:t>
      </w:r>
      <w:hyperlink r:id="rId16" w:history="1">
        <w:r w:rsidR="00E61387" w:rsidRPr="00776630">
          <w:rPr>
            <w:rStyle w:val="Hyperlink"/>
            <w:color w:val="4F81BD" w:themeColor="accent1"/>
          </w:rPr>
          <w:t>https://www.butlerdd.org/wp-content/uploads/2024/05/3.-Setting-up-Supplier-ID-Number.pdf</w:t>
        </w:r>
      </w:hyperlink>
      <w:r w:rsidR="00E61387" w:rsidRPr="00776630">
        <w:rPr>
          <w:color w:val="4F81BD" w:themeColor="accent1"/>
        </w:rPr>
        <w:t xml:space="preserve"> </w:t>
      </w:r>
    </w:p>
    <w:p w14:paraId="555535EE" w14:textId="77777777" w:rsidR="00084C96" w:rsidRPr="00776630" w:rsidRDefault="00084C96" w:rsidP="00BB4EEA">
      <w:pPr>
        <w:ind w:left="953" w:right="720"/>
        <w:rPr>
          <w:color w:val="4F81BD" w:themeColor="accent1"/>
        </w:rPr>
      </w:pPr>
    </w:p>
    <w:p w14:paraId="748FE57D" w14:textId="21DA6B52" w:rsidR="0098079C" w:rsidRDefault="00084C96">
      <w:pPr>
        <w:pStyle w:val="BodyText"/>
        <w:spacing w:before="2"/>
        <w:rPr>
          <w:szCs w:val="24"/>
        </w:rPr>
      </w:pPr>
      <w:r>
        <w:rPr>
          <w:noProof/>
        </w:rPr>
        <mc:AlternateContent>
          <mc:Choice Requires="wps">
            <w:drawing>
              <wp:anchor distT="0" distB="0" distL="114300" distR="114300" simplePos="0" relativeHeight="15733760" behindDoc="0" locked="0" layoutInCell="1" allowOverlap="1" wp14:anchorId="187F4793" wp14:editId="466FD0EF">
                <wp:simplePos x="0" y="0"/>
                <wp:positionH relativeFrom="page">
                  <wp:posOffset>501015</wp:posOffset>
                </wp:positionH>
                <wp:positionV relativeFrom="paragraph">
                  <wp:posOffset>156845</wp:posOffset>
                </wp:positionV>
                <wp:extent cx="155575" cy="312420"/>
                <wp:effectExtent l="0" t="0" r="0" b="0"/>
                <wp:wrapNone/>
                <wp:docPr id="13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BC149" w14:textId="77777777" w:rsidR="00753E31" w:rsidRDefault="00753E31">
                            <w:pPr>
                              <w:spacing w:line="492" w:lineRule="exact"/>
                              <w:rPr>
                                <w:b/>
                                <w:sz w:val="44"/>
                              </w:rPr>
                            </w:pPr>
                            <w:r>
                              <w:rPr>
                                <w:b/>
                                <w:color w:val="3D97D3"/>
                                <w:sz w:val="4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F4793" id="docshape30" o:spid="_x0000_s1038" type="#_x0000_t202" style="position:absolute;margin-left:39.45pt;margin-top:12.35pt;width:12.25pt;height:24.6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" filled="f" stroked="f">
                <v:textbox inset="0,0,0,0">
                  <w:txbxContent>
                    <w:p w14:paraId="016BC149" w14:textId="77777777" w:rsidR="00753E31" w:rsidRDefault="00753E31">
                      <w:pPr>
                        <w:spacing w:line="492" w:lineRule="exact"/>
                        <w:rPr>
                          <w:b/>
                          <w:sz w:val="44"/>
                        </w:rPr>
                      </w:pPr>
                      <w:r>
                        <w:rPr>
                          <w:b/>
                          <w:color w:val="3D97D3"/>
                          <w:sz w:val="44"/>
                        </w:rPr>
                        <w:t>4</w:t>
                      </w:r>
                    </w:p>
                  </w:txbxContent>
                </v:textbox>
                <w10:wrap anchorx="page"/>
              </v:shape>
            </w:pict>
          </mc:Fallback>
        </mc:AlternateContent>
      </w:r>
    </w:p>
    <w:p w14:paraId="4575D3D7" w14:textId="07AE32C8" w:rsidR="006C60B8" w:rsidRDefault="00BB4EEA" w:rsidP="00333553">
      <w:pPr>
        <w:spacing w:before="1" w:line="321" w:lineRule="exact"/>
        <w:ind w:left="233" w:firstLine="720"/>
        <w:rPr>
          <w:b/>
          <w:sz w:val="28"/>
        </w:rPr>
      </w:pPr>
      <w:r>
        <w:rPr>
          <w:b/>
          <w:color w:val="3D97D3"/>
          <w:sz w:val="28"/>
        </w:rPr>
        <w:t>Obtain an NPI Number</w:t>
      </w:r>
    </w:p>
    <w:p w14:paraId="544CAAEF" w14:textId="70488406" w:rsidR="006C60B8" w:rsidRPr="00330750" w:rsidRDefault="00BB4EEA" w:rsidP="00330750">
      <w:pPr>
        <w:tabs>
          <w:tab w:val="left" w:pos="990"/>
        </w:tabs>
        <w:ind w:left="990" w:right="720"/>
        <w:rPr>
          <w:color w:val="4F81BD" w:themeColor="accent1"/>
        </w:rPr>
      </w:pPr>
      <w:r w:rsidRPr="00330750">
        <w:rPr>
          <w:color w:val="20396F"/>
        </w:rPr>
        <w:t>The NPI Number is national provider identifier and is required for all Medicaid Waiver providers. You will need this number to access the certification application. Apply for your NPI number here: </w:t>
      </w:r>
      <w:hyperlink r:id="rId17" w:anchor="/" w:history="1">
        <w:r w:rsidRPr="00330750">
          <w:rPr>
            <w:rStyle w:val="Hyperlink"/>
            <w:color w:val="4F81BD" w:themeColor="accent1"/>
          </w:rPr>
          <w:t>https://nppes.cms.hhs.gov/#/</w:t>
        </w:r>
      </w:hyperlink>
      <w:r w:rsidRPr="00330750">
        <w:rPr>
          <w:color w:val="4F81BD" w:themeColor="accent1"/>
        </w:rPr>
        <w:t xml:space="preserve"> </w:t>
      </w:r>
      <w:r w:rsidR="00847308" w:rsidRPr="00330750">
        <w:rPr>
          <w:color w:val="4F81BD" w:themeColor="accent1"/>
        </w:rPr>
        <w:t>.</w:t>
      </w:r>
    </w:p>
    <w:p w14:paraId="013C5FDB" w14:textId="26A1CDDF" w:rsidR="00330750" w:rsidRDefault="00330750" w:rsidP="00330750">
      <w:pPr>
        <w:ind w:right="720"/>
        <w:rPr>
          <w:color w:val="20396F"/>
        </w:rPr>
      </w:pPr>
    </w:p>
    <w:p w14:paraId="60A854C0" w14:textId="2A33A0C0" w:rsidR="00F94502" w:rsidRPr="00330750" w:rsidRDefault="00F94502" w:rsidP="00330750">
      <w:pPr>
        <w:tabs>
          <w:tab w:val="left" w:pos="990"/>
        </w:tabs>
        <w:ind w:left="990" w:right="720"/>
        <w:rPr>
          <w:color w:val="4F81BD" w:themeColor="accent1"/>
        </w:rPr>
      </w:pPr>
      <w:r w:rsidRPr="00330750">
        <w:rPr>
          <w:color w:val="20396F"/>
        </w:rPr>
        <w:t>The NPI number application will require one or more taxonomy codes</w:t>
      </w:r>
      <w:r w:rsidR="0096524F" w:rsidRPr="00330750">
        <w:rPr>
          <w:color w:val="20396E"/>
        </w:rPr>
        <w:t xml:space="preserve">. Taxonomy Code Resource: </w:t>
      </w:r>
      <w:hyperlink r:id="rId18" w:history="1">
        <w:r w:rsidR="00330750" w:rsidRPr="005B432E">
          <w:rPr>
            <w:rStyle w:val="Hyperlink"/>
          </w:rPr>
          <w:t>https://dodd.ohio.gov/about-us/resources/resource-npi-taxonomy-guidance</w:t>
        </w:r>
      </w:hyperlink>
      <w:r w:rsidR="0096524F" w:rsidRPr="00330750">
        <w:rPr>
          <w:color w:val="4F81BD" w:themeColor="accent1"/>
        </w:rPr>
        <w:t xml:space="preserve"> </w:t>
      </w:r>
    </w:p>
    <w:p w14:paraId="323D3955" w14:textId="3F49CB28" w:rsidR="00330750" w:rsidRDefault="00330750" w:rsidP="00330750">
      <w:pPr>
        <w:ind w:right="720"/>
        <w:rPr>
          <w:color w:val="20396F"/>
        </w:rPr>
      </w:pPr>
    </w:p>
    <w:p w14:paraId="345BD63E" w14:textId="70B51D45" w:rsidR="0096524F" w:rsidRDefault="00330750" w:rsidP="00330750">
      <w:pPr>
        <w:tabs>
          <w:tab w:val="left" w:pos="990"/>
        </w:tabs>
        <w:ind w:right="720" w:firstLine="720"/>
        <w:rPr>
          <w:color w:val="4F81BD" w:themeColor="accent1"/>
        </w:rPr>
      </w:pPr>
      <w:r>
        <w:rPr>
          <w:color w:val="20396F"/>
        </w:rPr>
        <w:tab/>
      </w:r>
      <w:r w:rsidR="0096524F" w:rsidRPr="00330750">
        <w:rPr>
          <w:color w:val="20396F"/>
        </w:rPr>
        <w:t xml:space="preserve">Step </w:t>
      </w:r>
      <w:r w:rsidR="00333553" w:rsidRPr="00330750">
        <w:rPr>
          <w:color w:val="20396F"/>
        </w:rPr>
        <w:t>3</w:t>
      </w:r>
      <w:r w:rsidR="0096524F" w:rsidRPr="00330750">
        <w:rPr>
          <w:color w:val="20396F"/>
        </w:rPr>
        <w:t xml:space="preserve"> Resource:</w:t>
      </w:r>
      <w:r w:rsidR="0096524F" w:rsidRPr="00330750">
        <w:rPr>
          <w:color w:val="20396E"/>
        </w:rPr>
        <w:t xml:space="preserve"> </w:t>
      </w:r>
      <w:hyperlink r:id="rId19" w:history="1">
        <w:r w:rsidR="0096524F" w:rsidRPr="00330750">
          <w:rPr>
            <w:rStyle w:val="Hyperlink"/>
            <w:color w:val="4F81BD" w:themeColor="accent1"/>
          </w:rPr>
          <w:t>https://nppes.cms.hhs.gov/assets/How_to_apply_for_an_NPI_online.pdf</w:t>
        </w:r>
      </w:hyperlink>
      <w:r w:rsidR="0096524F" w:rsidRPr="00330750">
        <w:rPr>
          <w:color w:val="4F81BD" w:themeColor="accent1"/>
        </w:rPr>
        <w:t xml:space="preserve"> </w:t>
      </w:r>
    </w:p>
    <w:p w14:paraId="48F3AE80" w14:textId="77777777" w:rsidR="00330750" w:rsidRPr="00330750" w:rsidRDefault="00330750" w:rsidP="00330750">
      <w:pPr>
        <w:tabs>
          <w:tab w:val="left" w:pos="990"/>
        </w:tabs>
        <w:ind w:right="720" w:firstLine="720"/>
        <w:rPr>
          <w:color w:val="4F81BD" w:themeColor="accent1"/>
        </w:rPr>
      </w:pPr>
    </w:p>
    <w:p w14:paraId="22340926" w14:textId="45AFB097" w:rsidR="00361534" w:rsidRDefault="00D32435" w:rsidP="00361534">
      <w:pPr>
        <w:spacing w:line="321" w:lineRule="exact"/>
        <w:ind w:left="960"/>
        <w:rPr>
          <w:b/>
          <w:color w:val="3D97D3"/>
          <w:sz w:val="28"/>
        </w:rPr>
      </w:pPr>
      <w:r>
        <w:rPr>
          <w:noProof/>
        </w:rPr>
        <mc:AlternateContent>
          <mc:Choice Requires="wps">
            <w:drawing>
              <wp:anchor distT="0" distB="0" distL="114300" distR="114300" simplePos="0" relativeHeight="15734272" behindDoc="0" locked="0" layoutInCell="1" allowOverlap="1" wp14:anchorId="65E98521" wp14:editId="2692366F">
                <wp:simplePos x="0" y="0"/>
                <wp:positionH relativeFrom="margin">
                  <wp:posOffset>375646</wp:posOffset>
                </wp:positionH>
                <wp:positionV relativeFrom="paragraph">
                  <wp:posOffset>105101</wp:posOffset>
                </wp:positionV>
                <wp:extent cx="172720" cy="312420"/>
                <wp:effectExtent l="0" t="0" r="17780" b="11430"/>
                <wp:wrapNone/>
                <wp:docPr id="13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554D" w14:textId="77777777" w:rsidR="00753E31" w:rsidRDefault="00753E31">
                            <w:pPr>
                              <w:spacing w:line="492" w:lineRule="exact"/>
                              <w:rPr>
                                <w:b/>
                                <w:sz w:val="44"/>
                              </w:rPr>
                            </w:pPr>
                            <w:r>
                              <w:rPr>
                                <w:b/>
                                <w:color w:val="3D97D3"/>
                                <w:sz w:val="4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98521" id="docshape31" o:spid="_x0000_s1039" type="#_x0000_t202" style="position:absolute;left:0;text-align:left;margin-left:29.6pt;margin-top:8.3pt;width:13.6pt;height:24.6pt;z-index:1573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" filled="f" stroked="f">
                <v:textbox inset="0,0,0,0">
                  <w:txbxContent>
                    <w:p w14:paraId="20B9554D" w14:textId="77777777" w:rsidR="00753E31" w:rsidRDefault="00753E31">
                      <w:pPr>
                        <w:spacing w:line="492" w:lineRule="exact"/>
                        <w:rPr>
                          <w:b/>
                          <w:sz w:val="44"/>
                        </w:rPr>
                      </w:pPr>
                      <w:r>
                        <w:rPr>
                          <w:b/>
                          <w:color w:val="3D97D3"/>
                          <w:sz w:val="44"/>
                        </w:rPr>
                        <w:t>5</w:t>
                      </w:r>
                    </w:p>
                  </w:txbxContent>
                </v:textbox>
                <w10:wrap anchorx="margin"/>
              </v:shape>
            </w:pict>
          </mc:Fallback>
        </mc:AlternateContent>
      </w:r>
    </w:p>
    <w:p w14:paraId="3E1C3B59" w14:textId="65CECE4A" w:rsidR="00361534" w:rsidRDefault="00361534" w:rsidP="00361534">
      <w:pPr>
        <w:spacing w:line="321" w:lineRule="exact"/>
        <w:ind w:left="960"/>
        <w:rPr>
          <w:b/>
          <w:sz w:val="28"/>
        </w:rPr>
      </w:pPr>
      <w:r>
        <w:rPr>
          <w:b/>
          <w:color w:val="3D97D3"/>
          <w:sz w:val="28"/>
        </w:rPr>
        <w:t>Obtain BCI/FBI Background Check</w:t>
      </w:r>
      <w:r>
        <w:rPr>
          <w:b/>
          <w:color w:val="3D97D3"/>
          <w:sz w:val="28"/>
        </w:rPr>
        <w:tab/>
      </w:r>
    </w:p>
    <w:p w14:paraId="2FB15B20" w14:textId="59004C70" w:rsidR="000A74AC" w:rsidRPr="00867CF9" w:rsidRDefault="00361534" w:rsidP="000A74AC">
      <w:pPr>
        <w:pStyle w:val="BodyText"/>
        <w:tabs>
          <w:tab w:val="left" w:pos="1440"/>
        </w:tabs>
        <w:spacing w:before="11"/>
        <w:ind w:left="990" w:right="430"/>
        <w:rPr>
          <w:color w:val="1F497D" w:themeColor="text2"/>
        </w:rPr>
      </w:pPr>
      <w:r w:rsidRPr="00084C96">
        <w:rPr>
          <w:color w:val="1F497D" w:themeColor="text2"/>
        </w:rPr>
        <w:t>All</w:t>
      </w:r>
      <w:r w:rsidRPr="00084C96">
        <w:rPr>
          <w:color w:val="1F497D" w:themeColor="text2"/>
          <w:spacing w:val="-4"/>
        </w:rPr>
        <w:t xml:space="preserve"> </w:t>
      </w:r>
      <w:r w:rsidRPr="00084C96">
        <w:rPr>
          <w:color w:val="1F497D" w:themeColor="text2"/>
        </w:rPr>
        <w:t>providers</w:t>
      </w:r>
      <w:r w:rsidRPr="00084C96">
        <w:rPr>
          <w:color w:val="1F497D" w:themeColor="text2"/>
          <w:spacing w:val="-3"/>
        </w:rPr>
        <w:t xml:space="preserve"> </w:t>
      </w:r>
      <w:r w:rsidRPr="00084C96">
        <w:rPr>
          <w:color w:val="1F497D" w:themeColor="text2"/>
        </w:rPr>
        <w:t>must</w:t>
      </w:r>
      <w:r w:rsidRPr="00084C96">
        <w:rPr>
          <w:color w:val="1F497D" w:themeColor="text2"/>
          <w:spacing w:val="-4"/>
        </w:rPr>
        <w:t xml:space="preserve"> </w:t>
      </w:r>
      <w:r w:rsidRPr="00084C96">
        <w:rPr>
          <w:color w:val="1F497D" w:themeColor="text2"/>
        </w:rPr>
        <w:t>complete</w:t>
      </w:r>
      <w:r w:rsidRPr="00084C96">
        <w:rPr>
          <w:color w:val="1F497D" w:themeColor="text2"/>
          <w:spacing w:val="-3"/>
        </w:rPr>
        <w:t xml:space="preserve"> </w:t>
      </w:r>
      <w:r w:rsidRPr="00084C96">
        <w:rPr>
          <w:color w:val="1F497D" w:themeColor="text2"/>
        </w:rPr>
        <w:t>a</w:t>
      </w:r>
      <w:r w:rsidR="00590D13" w:rsidRPr="00084C96">
        <w:rPr>
          <w:color w:val="1F497D" w:themeColor="text2"/>
        </w:rPr>
        <w:t>n Ohio BCI</w:t>
      </w:r>
      <w:r w:rsidRPr="00084C96">
        <w:rPr>
          <w:color w:val="1F497D" w:themeColor="text2"/>
          <w:spacing w:val="-4"/>
        </w:rPr>
        <w:t xml:space="preserve"> </w:t>
      </w:r>
      <w:r w:rsidRPr="00084C96">
        <w:rPr>
          <w:color w:val="1F497D" w:themeColor="text2"/>
        </w:rPr>
        <w:t>background</w:t>
      </w:r>
      <w:r w:rsidRPr="00084C96">
        <w:rPr>
          <w:color w:val="1F497D" w:themeColor="text2"/>
          <w:spacing w:val="-3"/>
        </w:rPr>
        <w:t xml:space="preserve"> </w:t>
      </w:r>
      <w:r w:rsidRPr="00084C96">
        <w:rPr>
          <w:color w:val="1F497D" w:themeColor="text2"/>
        </w:rPr>
        <w:t>check.</w:t>
      </w:r>
      <w:r w:rsidRPr="00084C96">
        <w:rPr>
          <w:b/>
          <w:bCs/>
          <w:color w:val="1F497D" w:themeColor="text2"/>
        </w:rPr>
        <w:t xml:space="preserve"> </w:t>
      </w:r>
      <w:r w:rsidR="000A74AC" w:rsidRPr="000A74AC">
        <w:rPr>
          <w:color w:val="1F497D" w:themeColor="text2"/>
        </w:rPr>
        <w:t xml:space="preserve">Both the Ohio BCI and </w:t>
      </w:r>
      <w:r w:rsidR="000A74AC" w:rsidRPr="000A74AC">
        <w:rPr>
          <w:color w:val="1F497D" w:themeColor="text2"/>
        </w:rPr>
        <w:t>Federal</w:t>
      </w:r>
      <w:r w:rsidR="000A74AC" w:rsidRPr="00867CF9">
        <w:rPr>
          <w:color w:val="1F497D" w:themeColor="text2"/>
          <w:spacing w:val="-2"/>
        </w:rPr>
        <w:t xml:space="preserve"> </w:t>
      </w:r>
      <w:r w:rsidR="000A74AC" w:rsidRPr="00867CF9">
        <w:rPr>
          <w:color w:val="1F497D" w:themeColor="text2"/>
        </w:rPr>
        <w:t>BCI&amp;I</w:t>
      </w:r>
      <w:r w:rsidR="000A74AC" w:rsidRPr="00867CF9">
        <w:rPr>
          <w:color w:val="1F497D" w:themeColor="text2"/>
          <w:spacing w:val="-1"/>
        </w:rPr>
        <w:t xml:space="preserve"> </w:t>
      </w:r>
      <w:r w:rsidR="000A74AC" w:rsidRPr="00867CF9">
        <w:rPr>
          <w:color w:val="1F497D" w:themeColor="text2"/>
        </w:rPr>
        <w:t>background</w:t>
      </w:r>
      <w:r w:rsidR="000A74AC" w:rsidRPr="00867CF9">
        <w:rPr>
          <w:color w:val="1F497D" w:themeColor="text2"/>
          <w:spacing w:val="-3"/>
        </w:rPr>
        <w:t xml:space="preserve"> </w:t>
      </w:r>
      <w:r w:rsidR="000A74AC" w:rsidRPr="00867CF9">
        <w:rPr>
          <w:color w:val="1F497D" w:themeColor="text2"/>
        </w:rPr>
        <w:t>check</w:t>
      </w:r>
      <w:r w:rsidR="000A74AC">
        <w:rPr>
          <w:color w:val="1F497D" w:themeColor="text2"/>
        </w:rPr>
        <w:t xml:space="preserve">s are </w:t>
      </w:r>
      <w:r w:rsidR="000A74AC" w:rsidRPr="00867CF9">
        <w:rPr>
          <w:color w:val="1F497D" w:themeColor="text2"/>
        </w:rPr>
        <w:t>required</w:t>
      </w:r>
      <w:r w:rsidR="000A74AC" w:rsidRPr="00867CF9">
        <w:rPr>
          <w:color w:val="1F497D" w:themeColor="text2"/>
          <w:spacing w:val="-2"/>
        </w:rPr>
        <w:t xml:space="preserve"> </w:t>
      </w:r>
      <w:r w:rsidR="000A74AC" w:rsidRPr="00867CF9">
        <w:rPr>
          <w:color w:val="1F497D" w:themeColor="text2"/>
        </w:rPr>
        <w:t>if</w:t>
      </w:r>
      <w:r w:rsidR="000A74AC" w:rsidRPr="00867CF9">
        <w:rPr>
          <w:color w:val="1F497D" w:themeColor="text2"/>
          <w:spacing w:val="-2"/>
        </w:rPr>
        <w:t xml:space="preserve"> </w:t>
      </w:r>
      <w:r w:rsidR="000A74AC" w:rsidRPr="00867CF9">
        <w:rPr>
          <w:color w:val="1F497D" w:themeColor="text2"/>
        </w:rPr>
        <w:t>you</w:t>
      </w:r>
      <w:r w:rsidR="000A74AC" w:rsidRPr="00867CF9">
        <w:rPr>
          <w:color w:val="1F497D" w:themeColor="text2"/>
          <w:spacing w:val="-1"/>
        </w:rPr>
        <w:t xml:space="preserve"> </w:t>
      </w:r>
      <w:r w:rsidR="000A74AC" w:rsidRPr="00867CF9">
        <w:rPr>
          <w:color w:val="1F497D" w:themeColor="text2"/>
        </w:rPr>
        <w:t>have</w:t>
      </w:r>
      <w:r w:rsidR="000A74AC" w:rsidRPr="00867CF9">
        <w:rPr>
          <w:color w:val="1F497D" w:themeColor="text2"/>
          <w:spacing w:val="-3"/>
        </w:rPr>
        <w:t xml:space="preserve"> </w:t>
      </w:r>
      <w:r w:rsidR="000A74AC" w:rsidRPr="00867CF9">
        <w:rPr>
          <w:color w:val="1F497D" w:themeColor="text2"/>
        </w:rPr>
        <w:t>not</w:t>
      </w:r>
      <w:r w:rsidR="000A74AC" w:rsidRPr="00867CF9">
        <w:rPr>
          <w:color w:val="1F497D" w:themeColor="text2"/>
          <w:spacing w:val="-2"/>
        </w:rPr>
        <w:t xml:space="preserve"> </w:t>
      </w:r>
      <w:r w:rsidR="000A74AC" w:rsidRPr="00867CF9">
        <w:rPr>
          <w:color w:val="1F497D" w:themeColor="text2"/>
        </w:rPr>
        <w:t>lived</w:t>
      </w:r>
      <w:r w:rsidR="000A74AC" w:rsidRPr="00867CF9">
        <w:rPr>
          <w:color w:val="1F497D" w:themeColor="text2"/>
          <w:spacing w:val="-2"/>
        </w:rPr>
        <w:t xml:space="preserve"> </w:t>
      </w:r>
      <w:r w:rsidR="000A74AC" w:rsidRPr="00867CF9">
        <w:rPr>
          <w:color w:val="1F497D" w:themeColor="text2"/>
        </w:rPr>
        <w:t>in</w:t>
      </w:r>
      <w:r w:rsidR="000A74AC" w:rsidRPr="00867CF9">
        <w:rPr>
          <w:color w:val="1F497D" w:themeColor="text2"/>
          <w:spacing w:val="-3"/>
        </w:rPr>
        <w:t xml:space="preserve"> </w:t>
      </w:r>
      <w:r w:rsidR="000A74AC" w:rsidRPr="00867CF9">
        <w:rPr>
          <w:color w:val="1F497D" w:themeColor="text2"/>
        </w:rPr>
        <w:t>Ohio</w:t>
      </w:r>
      <w:r w:rsidR="000A74AC" w:rsidRPr="00867CF9">
        <w:rPr>
          <w:color w:val="1F497D" w:themeColor="text2"/>
          <w:spacing w:val="-1"/>
        </w:rPr>
        <w:t xml:space="preserve"> </w:t>
      </w:r>
      <w:r w:rsidR="000A74AC" w:rsidRPr="00867CF9">
        <w:rPr>
          <w:color w:val="1F497D" w:themeColor="text2"/>
        </w:rPr>
        <w:t>for</w:t>
      </w:r>
      <w:r w:rsidR="000A74AC" w:rsidRPr="00867CF9">
        <w:rPr>
          <w:color w:val="1F497D" w:themeColor="text2"/>
          <w:spacing w:val="-1"/>
        </w:rPr>
        <w:t xml:space="preserve"> </w:t>
      </w:r>
      <w:r w:rsidR="000A74AC" w:rsidRPr="00867CF9">
        <w:rPr>
          <w:color w:val="1F497D" w:themeColor="text2"/>
        </w:rPr>
        <w:t>the</w:t>
      </w:r>
      <w:r w:rsidR="000A74AC" w:rsidRPr="00867CF9">
        <w:rPr>
          <w:color w:val="1F497D" w:themeColor="text2"/>
          <w:spacing w:val="-2"/>
        </w:rPr>
        <w:t xml:space="preserve"> </w:t>
      </w:r>
      <w:r w:rsidR="000A74AC" w:rsidRPr="00867CF9">
        <w:rPr>
          <w:color w:val="1F497D" w:themeColor="text2"/>
        </w:rPr>
        <w:t>past</w:t>
      </w:r>
      <w:r w:rsidR="000A74AC" w:rsidRPr="00867CF9">
        <w:rPr>
          <w:color w:val="1F497D" w:themeColor="text2"/>
          <w:spacing w:val="-2"/>
        </w:rPr>
        <w:t xml:space="preserve"> </w:t>
      </w:r>
      <w:r w:rsidR="000A74AC" w:rsidRPr="00867CF9">
        <w:rPr>
          <w:color w:val="1F497D" w:themeColor="text2"/>
        </w:rPr>
        <w:t>five</w:t>
      </w:r>
      <w:r w:rsidR="000A74AC" w:rsidRPr="00867CF9">
        <w:rPr>
          <w:color w:val="1F497D" w:themeColor="text2"/>
          <w:spacing w:val="-1"/>
        </w:rPr>
        <w:t xml:space="preserve"> </w:t>
      </w:r>
      <w:r w:rsidR="000A74AC" w:rsidRPr="00867CF9">
        <w:rPr>
          <w:color w:val="1F497D" w:themeColor="text2"/>
        </w:rPr>
        <w:t>years.</w:t>
      </w:r>
    </w:p>
    <w:p w14:paraId="27349F22" w14:textId="77777777" w:rsidR="000A74AC" w:rsidRDefault="000A74AC" w:rsidP="000A74AC">
      <w:pPr>
        <w:tabs>
          <w:tab w:val="left" w:pos="1440"/>
        </w:tabs>
        <w:ind w:left="990" w:right="430"/>
        <w:rPr>
          <w:color w:val="1F497D" w:themeColor="text2"/>
        </w:rPr>
      </w:pPr>
    </w:p>
    <w:p w14:paraId="79CD8112" w14:textId="7B813755" w:rsidR="00DB7C53" w:rsidRPr="00084C96" w:rsidRDefault="00721504" w:rsidP="000A74AC">
      <w:pPr>
        <w:tabs>
          <w:tab w:val="left" w:pos="1440"/>
        </w:tabs>
        <w:ind w:left="990" w:right="430"/>
        <w:rPr>
          <w:color w:val="4F81BD" w:themeColor="accent1"/>
        </w:rPr>
      </w:pPr>
      <w:r w:rsidRPr="00084C96">
        <w:rPr>
          <w:color w:val="1F497D" w:themeColor="text2"/>
        </w:rPr>
        <w:t xml:space="preserve">You can find a </w:t>
      </w:r>
      <w:proofErr w:type="spellStart"/>
      <w:r w:rsidRPr="00084C96">
        <w:rPr>
          <w:color w:val="1F497D" w:themeColor="text2"/>
        </w:rPr>
        <w:t>Webcheck</w:t>
      </w:r>
      <w:proofErr w:type="spellEnd"/>
      <w:r w:rsidRPr="00084C96">
        <w:rPr>
          <w:color w:val="1F497D" w:themeColor="text2"/>
        </w:rPr>
        <w:t xml:space="preserve"> agency by visiting the following website: </w:t>
      </w:r>
      <w:hyperlink r:id="rId20" w:history="1">
        <w:r w:rsidRPr="001C221E">
          <w:rPr>
            <w:rStyle w:val="Hyperlink"/>
          </w:rPr>
          <w:t>https://www.ohioattorneygeneral.gov/Business/Services-for-Business/WebCheck/Webcheck-Community-Listing</w:t>
        </w:r>
      </w:hyperlink>
      <w:r w:rsidRPr="00084C96">
        <w:rPr>
          <w:color w:val="1F497D" w:themeColor="text2"/>
        </w:rPr>
        <w:t xml:space="preserve"> </w:t>
      </w:r>
      <w:r w:rsidR="00361534" w:rsidRPr="00084C96">
        <w:rPr>
          <w:color w:val="4F81BD" w:themeColor="accent1"/>
        </w:rPr>
        <w:t xml:space="preserve"> </w:t>
      </w:r>
    </w:p>
    <w:p w14:paraId="42A99FBA" w14:textId="77777777" w:rsidR="000A74AC" w:rsidRDefault="000A74AC" w:rsidP="000A74AC">
      <w:pPr>
        <w:tabs>
          <w:tab w:val="left" w:pos="1440"/>
        </w:tabs>
        <w:ind w:left="990" w:right="430"/>
        <w:rPr>
          <w:color w:val="1F497D" w:themeColor="text2"/>
        </w:rPr>
      </w:pPr>
    </w:p>
    <w:p w14:paraId="33EF3D66" w14:textId="2D26C03D" w:rsidR="00D32435" w:rsidRPr="00084C96" w:rsidRDefault="00D32435" w:rsidP="000A74AC">
      <w:pPr>
        <w:tabs>
          <w:tab w:val="left" w:pos="1440"/>
        </w:tabs>
        <w:ind w:left="990" w:right="430"/>
        <w:rPr>
          <w:color w:val="4F81BD" w:themeColor="accent1"/>
        </w:rPr>
      </w:pPr>
      <w:r w:rsidRPr="00084C96">
        <w:rPr>
          <w:color w:val="1F497D" w:themeColor="text2"/>
        </w:rPr>
        <w:t xml:space="preserve">Ohio </w:t>
      </w:r>
      <w:r w:rsidR="00361534" w:rsidRPr="00084C96">
        <w:rPr>
          <w:color w:val="1F497D" w:themeColor="text2"/>
        </w:rPr>
        <w:t>BCI</w:t>
      </w:r>
      <w:r w:rsidR="00361534" w:rsidRPr="00084C96">
        <w:rPr>
          <w:color w:val="1F497D" w:themeColor="text2"/>
          <w:spacing w:val="-1"/>
        </w:rPr>
        <w:t xml:space="preserve"> </w:t>
      </w:r>
      <w:r w:rsidR="00361534" w:rsidRPr="00084C96">
        <w:rPr>
          <w:color w:val="1F497D" w:themeColor="text2"/>
        </w:rPr>
        <w:t>check</w:t>
      </w:r>
      <w:r w:rsidR="00361534" w:rsidRPr="00084C96">
        <w:rPr>
          <w:color w:val="1F497D" w:themeColor="text2"/>
          <w:spacing w:val="-1"/>
        </w:rPr>
        <w:t xml:space="preserve"> </w:t>
      </w:r>
      <w:r w:rsidR="00361534" w:rsidRPr="00084C96">
        <w:rPr>
          <w:color w:val="1F497D" w:themeColor="text2"/>
        </w:rPr>
        <w:t>must</w:t>
      </w:r>
      <w:r w:rsidR="00361534" w:rsidRPr="00084C96">
        <w:rPr>
          <w:color w:val="1F497D" w:themeColor="text2"/>
          <w:spacing w:val="-1"/>
        </w:rPr>
        <w:t xml:space="preserve"> </w:t>
      </w:r>
      <w:r w:rsidR="00361534" w:rsidRPr="00084C96">
        <w:rPr>
          <w:color w:val="1F497D" w:themeColor="text2"/>
        </w:rPr>
        <w:t>be</w:t>
      </w:r>
      <w:r w:rsidR="00361534" w:rsidRPr="00084C96">
        <w:rPr>
          <w:color w:val="1F497D" w:themeColor="text2"/>
          <w:spacing w:val="-1"/>
        </w:rPr>
        <w:t xml:space="preserve"> </w:t>
      </w:r>
      <w:r w:rsidR="00361534" w:rsidRPr="00084C96">
        <w:rPr>
          <w:color w:val="1F497D" w:themeColor="text2"/>
        </w:rPr>
        <w:t>submitted</w:t>
      </w:r>
      <w:r w:rsidR="00361534" w:rsidRPr="00084C96">
        <w:rPr>
          <w:color w:val="1F497D" w:themeColor="text2"/>
          <w:spacing w:val="-1"/>
        </w:rPr>
        <w:t xml:space="preserve"> </w:t>
      </w:r>
      <w:r w:rsidR="00361534" w:rsidRPr="00084C96">
        <w:rPr>
          <w:color w:val="1F497D" w:themeColor="text2"/>
        </w:rPr>
        <w:t>under</w:t>
      </w:r>
      <w:r w:rsidR="00361534" w:rsidRPr="00084C96">
        <w:rPr>
          <w:color w:val="1F497D" w:themeColor="text2"/>
          <w:spacing w:val="-2"/>
        </w:rPr>
        <w:t xml:space="preserve"> </w:t>
      </w:r>
      <w:r w:rsidR="00361534" w:rsidRPr="00084C96">
        <w:rPr>
          <w:color w:val="1F497D" w:themeColor="text2"/>
        </w:rPr>
        <w:t>the</w:t>
      </w:r>
      <w:r w:rsidR="00361534" w:rsidRPr="00084C96">
        <w:rPr>
          <w:color w:val="1F497D" w:themeColor="text2"/>
          <w:spacing w:val="-1"/>
        </w:rPr>
        <w:t xml:space="preserve"> </w:t>
      </w:r>
      <w:r w:rsidR="00361534" w:rsidRPr="00084C96">
        <w:rPr>
          <w:color w:val="1F497D" w:themeColor="text2"/>
        </w:rPr>
        <w:t>following reason</w:t>
      </w:r>
      <w:r w:rsidR="00361534" w:rsidRPr="00084C96">
        <w:rPr>
          <w:color w:val="1F497D" w:themeColor="text2"/>
          <w:spacing w:val="-1"/>
        </w:rPr>
        <w:t xml:space="preserve"> </w:t>
      </w:r>
      <w:r w:rsidR="00361534" w:rsidRPr="00084C96">
        <w:rPr>
          <w:color w:val="1F497D" w:themeColor="text2"/>
        </w:rPr>
        <w:t>code:</w:t>
      </w:r>
      <w:r w:rsidR="00361534" w:rsidRPr="00084C96">
        <w:rPr>
          <w:color w:val="1F497D" w:themeColor="text2"/>
          <w:spacing w:val="60"/>
        </w:rPr>
        <w:t xml:space="preserve"> </w:t>
      </w:r>
      <w:r w:rsidR="00361534" w:rsidRPr="00084C96">
        <w:rPr>
          <w:color w:val="1F497D" w:themeColor="text2"/>
        </w:rPr>
        <w:t>“</w:t>
      </w:r>
      <w:r w:rsidR="003E3A31" w:rsidRPr="00084C96">
        <w:rPr>
          <w:color w:val="1F497D" w:themeColor="text2"/>
        </w:rPr>
        <w:t xml:space="preserve">5123.169 </w:t>
      </w:r>
      <w:r w:rsidR="00361534" w:rsidRPr="00084C96">
        <w:rPr>
          <w:color w:val="1F497D" w:themeColor="text2"/>
        </w:rPr>
        <w:t>Applicant</w:t>
      </w:r>
      <w:r w:rsidR="00361534" w:rsidRPr="00084C96">
        <w:rPr>
          <w:color w:val="1F497D" w:themeColor="text2"/>
          <w:spacing w:val="-1"/>
        </w:rPr>
        <w:t xml:space="preserve"> </w:t>
      </w:r>
      <w:r w:rsidR="00361534" w:rsidRPr="00084C96">
        <w:rPr>
          <w:color w:val="1F497D" w:themeColor="text2"/>
        </w:rPr>
        <w:t>for</w:t>
      </w:r>
      <w:r w:rsidR="00361534" w:rsidRPr="00084C96">
        <w:rPr>
          <w:color w:val="1F497D" w:themeColor="text2"/>
          <w:spacing w:val="-1"/>
        </w:rPr>
        <w:t xml:space="preserve"> </w:t>
      </w:r>
      <w:r w:rsidR="00361534" w:rsidRPr="00084C96">
        <w:rPr>
          <w:color w:val="1F497D" w:themeColor="text2"/>
        </w:rPr>
        <w:t>Supported Living</w:t>
      </w:r>
      <w:r w:rsidR="00DB7C53" w:rsidRPr="00084C96">
        <w:rPr>
          <w:color w:val="1F497D" w:themeColor="text2"/>
        </w:rPr>
        <w:t xml:space="preserve"> </w:t>
      </w:r>
      <w:r w:rsidR="00361534" w:rsidRPr="00084C96">
        <w:rPr>
          <w:color w:val="1F497D" w:themeColor="text2"/>
        </w:rPr>
        <w:t>Certification”</w:t>
      </w:r>
    </w:p>
    <w:p w14:paraId="22869A03" w14:textId="77777777" w:rsidR="000A74AC" w:rsidRDefault="000A74AC" w:rsidP="000A74AC">
      <w:pPr>
        <w:pStyle w:val="BodyText"/>
        <w:tabs>
          <w:tab w:val="left" w:pos="1440"/>
        </w:tabs>
        <w:spacing w:before="11"/>
        <w:ind w:left="990" w:right="430"/>
        <w:rPr>
          <w:color w:val="1F497D" w:themeColor="text2"/>
        </w:rPr>
      </w:pPr>
    </w:p>
    <w:p w14:paraId="513F4074" w14:textId="257F5FB0" w:rsidR="00D32435" w:rsidRPr="00FE476C" w:rsidRDefault="00361534" w:rsidP="000A74AC">
      <w:pPr>
        <w:pStyle w:val="BodyText"/>
        <w:tabs>
          <w:tab w:val="left" w:pos="1440"/>
        </w:tabs>
        <w:spacing w:before="11"/>
        <w:ind w:left="990" w:right="430"/>
        <w:rPr>
          <w:color w:val="1F497D" w:themeColor="text2"/>
        </w:rPr>
      </w:pPr>
      <w:r w:rsidRPr="00FE476C">
        <w:rPr>
          <w:color w:val="1F497D" w:themeColor="text2"/>
        </w:rPr>
        <w:t>FBI</w:t>
      </w:r>
      <w:r w:rsidRPr="00FE476C">
        <w:rPr>
          <w:color w:val="1F497D" w:themeColor="text2"/>
          <w:spacing w:val="-1"/>
        </w:rPr>
        <w:t xml:space="preserve"> </w:t>
      </w:r>
      <w:r w:rsidRPr="00FE476C">
        <w:rPr>
          <w:color w:val="1F497D" w:themeColor="text2"/>
        </w:rPr>
        <w:t>checks</w:t>
      </w:r>
      <w:r w:rsidRPr="00FE476C">
        <w:rPr>
          <w:color w:val="1F497D" w:themeColor="text2"/>
          <w:spacing w:val="-1"/>
        </w:rPr>
        <w:t xml:space="preserve"> </w:t>
      </w:r>
      <w:r w:rsidRPr="00FE476C">
        <w:rPr>
          <w:color w:val="1F497D" w:themeColor="text2"/>
        </w:rPr>
        <w:t>must</w:t>
      </w:r>
      <w:r w:rsidRPr="00FE476C">
        <w:rPr>
          <w:color w:val="1F497D" w:themeColor="text2"/>
          <w:spacing w:val="-1"/>
        </w:rPr>
        <w:t xml:space="preserve"> </w:t>
      </w:r>
      <w:r w:rsidRPr="00FE476C">
        <w:rPr>
          <w:color w:val="1F497D" w:themeColor="text2"/>
        </w:rPr>
        <w:t>be</w:t>
      </w:r>
      <w:r w:rsidRPr="00FE476C">
        <w:rPr>
          <w:color w:val="1F497D" w:themeColor="text2"/>
          <w:spacing w:val="-2"/>
        </w:rPr>
        <w:t xml:space="preserve"> </w:t>
      </w:r>
      <w:r w:rsidRPr="00FE476C">
        <w:rPr>
          <w:color w:val="1F497D" w:themeColor="text2"/>
        </w:rPr>
        <w:t>submitted</w:t>
      </w:r>
      <w:r w:rsidRPr="00FE476C">
        <w:rPr>
          <w:color w:val="1F497D" w:themeColor="text2"/>
          <w:spacing w:val="-1"/>
        </w:rPr>
        <w:t xml:space="preserve"> </w:t>
      </w:r>
      <w:r w:rsidRPr="00FE476C">
        <w:rPr>
          <w:color w:val="1F497D" w:themeColor="text2"/>
        </w:rPr>
        <w:t>under</w:t>
      </w:r>
      <w:r w:rsidRPr="00FE476C">
        <w:rPr>
          <w:color w:val="1F497D" w:themeColor="text2"/>
          <w:spacing w:val="-2"/>
        </w:rPr>
        <w:t xml:space="preserve"> </w:t>
      </w:r>
      <w:r w:rsidRPr="00FE476C">
        <w:rPr>
          <w:color w:val="1F497D" w:themeColor="text2"/>
        </w:rPr>
        <w:t>the</w:t>
      </w:r>
      <w:r w:rsidRPr="00FE476C">
        <w:rPr>
          <w:color w:val="1F497D" w:themeColor="text2"/>
          <w:spacing w:val="-1"/>
        </w:rPr>
        <w:t xml:space="preserve"> </w:t>
      </w:r>
      <w:r w:rsidRPr="00FE476C">
        <w:rPr>
          <w:color w:val="1F497D" w:themeColor="text2"/>
        </w:rPr>
        <w:t>following</w:t>
      </w:r>
      <w:r w:rsidRPr="00FE476C">
        <w:rPr>
          <w:color w:val="1F497D" w:themeColor="text2"/>
          <w:spacing w:val="-1"/>
        </w:rPr>
        <w:t xml:space="preserve"> </w:t>
      </w:r>
      <w:r w:rsidRPr="00FE476C">
        <w:rPr>
          <w:color w:val="1F497D" w:themeColor="text2"/>
        </w:rPr>
        <w:t>reason</w:t>
      </w:r>
      <w:r w:rsidRPr="00FE476C">
        <w:rPr>
          <w:color w:val="1F497D" w:themeColor="text2"/>
          <w:spacing w:val="-1"/>
        </w:rPr>
        <w:t xml:space="preserve"> </w:t>
      </w:r>
      <w:r w:rsidRPr="00FE476C">
        <w:rPr>
          <w:color w:val="1F497D" w:themeColor="text2"/>
        </w:rPr>
        <w:t>code:</w:t>
      </w:r>
      <w:r w:rsidRPr="00FE476C">
        <w:rPr>
          <w:color w:val="1F497D" w:themeColor="text2"/>
          <w:spacing w:val="60"/>
        </w:rPr>
        <w:t xml:space="preserve"> </w:t>
      </w:r>
      <w:r w:rsidRPr="00FE476C">
        <w:rPr>
          <w:color w:val="1F497D" w:themeColor="text2"/>
        </w:rPr>
        <w:t>“</w:t>
      </w:r>
      <w:r w:rsidR="005E68E8">
        <w:rPr>
          <w:color w:val="1F497D" w:themeColor="text2"/>
        </w:rPr>
        <w:t xml:space="preserve">5126.28 </w:t>
      </w:r>
      <w:r w:rsidRPr="00FE476C">
        <w:rPr>
          <w:color w:val="1F497D" w:themeColor="text2"/>
        </w:rPr>
        <w:t>Employment</w:t>
      </w:r>
      <w:r w:rsidRPr="00FE476C">
        <w:rPr>
          <w:color w:val="1F497D" w:themeColor="text2"/>
          <w:spacing w:val="-1"/>
        </w:rPr>
        <w:t xml:space="preserve"> </w:t>
      </w:r>
      <w:r w:rsidRPr="00FE476C">
        <w:rPr>
          <w:color w:val="1F497D" w:themeColor="text2"/>
        </w:rPr>
        <w:t>with</w:t>
      </w:r>
      <w:r w:rsidRPr="00FE476C">
        <w:rPr>
          <w:color w:val="1F497D" w:themeColor="text2"/>
          <w:spacing w:val="-2"/>
        </w:rPr>
        <w:t xml:space="preserve"> </w:t>
      </w:r>
      <w:r w:rsidRPr="00FE476C">
        <w:rPr>
          <w:color w:val="1F497D" w:themeColor="text2"/>
        </w:rPr>
        <w:t>DODD”</w:t>
      </w:r>
    </w:p>
    <w:p w14:paraId="46D6C2DA" w14:textId="77777777" w:rsidR="000A74AC" w:rsidRDefault="000A74AC" w:rsidP="000A74AC">
      <w:pPr>
        <w:pStyle w:val="BodyText"/>
        <w:tabs>
          <w:tab w:val="left" w:pos="1440"/>
        </w:tabs>
        <w:spacing w:before="11"/>
        <w:ind w:left="990" w:right="430"/>
        <w:rPr>
          <w:color w:val="1F497D" w:themeColor="text2"/>
        </w:rPr>
      </w:pPr>
    </w:p>
    <w:p w14:paraId="2A4048DD" w14:textId="0C7318EC" w:rsidR="00FF34E4" w:rsidRDefault="00361534" w:rsidP="000A74AC">
      <w:pPr>
        <w:pStyle w:val="BodyText"/>
        <w:tabs>
          <w:tab w:val="left" w:pos="1440"/>
        </w:tabs>
        <w:spacing w:before="11"/>
        <w:ind w:left="990" w:right="430"/>
        <w:rPr>
          <w:color w:val="1F497D" w:themeColor="text2"/>
        </w:rPr>
      </w:pPr>
      <w:r w:rsidRPr="00FE476C">
        <w:rPr>
          <w:color w:val="1F497D" w:themeColor="text2"/>
        </w:rPr>
        <w:t>BCI</w:t>
      </w:r>
      <w:r w:rsidRPr="00FE476C">
        <w:rPr>
          <w:color w:val="1F497D" w:themeColor="text2"/>
          <w:spacing w:val="-4"/>
        </w:rPr>
        <w:t xml:space="preserve"> </w:t>
      </w:r>
      <w:r w:rsidRPr="00FE476C">
        <w:rPr>
          <w:color w:val="1F497D" w:themeColor="text2"/>
        </w:rPr>
        <w:t>and</w:t>
      </w:r>
      <w:r w:rsidRPr="00FE476C">
        <w:rPr>
          <w:color w:val="1F497D" w:themeColor="text2"/>
          <w:spacing w:val="-4"/>
        </w:rPr>
        <w:t xml:space="preserve"> </w:t>
      </w:r>
      <w:r w:rsidRPr="00FE476C">
        <w:rPr>
          <w:color w:val="1F497D" w:themeColor="text2"/>
        </w:rPr>
        <w:t>FBI</w:t>
      </w:r>
      <w:r w:rsidRPr="00FE476C">
        <w:rPr>
          <w:color w:val="1F497D" w:themeColor="text2"/>
          <w:spacing w:val="-3"/>
        </w:rPr>
        <w:t xml:space="preserve"> </w:t>
      </w:r>
      <w:r w:rsidRPr="00FE476C">
        <w:rPr>
          <w:color w:val="1F497D" w:themeColor="text2"/>
        </w:rPr>
        <w:t>check</w:t>
      </w:r>
      <w:r w:rsidR="000A74AC">
        <w:rPr>
          <w:color w:val="1F497D" w:themeColor="text2"/>
        </w:rPr>
        <w:t xml:space="preserve"> results</w:t>
      </w:r>
      <w:r w:rsidRPr="00FE476C">
        <w:rPr>
          <w:color w:val="1F497D" w:themeColor="text2"/>
          <w:spacing w:val="-4"/>
        </w:rPr>
        <w:t xml:space="preserve"> </w:t>
      </w:r>
      <w:r w:rsidRPr="00FE476C">
        <w:rPr>
          <w:color w:val="1F497D" w:themeColor="text2"/>
        </w:rPr>
        <w:t>MUST</w:t>
      </w:r>
      <w:r w:rsidRPr="00FE476C">
        <w:rPr>
          <w:color w:val="1F497D" w:themeColor="text2"/>
          <w:spacing w:val="-3"/>
        </w:rPr>
        <w:t xml:space="preserve"> </w:t>
      </w:r>
      <w:r w:rsidRPr="00FE476C">
        <w:rPr>
          <w:color w:val="1F497D" w:themeColor="text2"/>
        </w:rPr>
        <w:t>be</w:t>
      </w:r>
      <w:r w:rsidRPr="00FE476C">
        <w:rPr>
          <w:color w:val="1F497D" w:themeColor="text2"/>
          <w:spacing w:val="-3"/>
        </w:rPr>
        <w:t xml:space="preserve"> </w:t>
      </w:r>
      <w:r w:rsidRPr="00FE476C">
        <w:rPr>
          <w:color w:val="1F497D" w:themeColor="text2"/>
        </w:rPr>
        <w:t>sent</w:t>
      </w:r>
      <w:r w:rsidRPr="00FE476C">
        <w:rPr>
          <w:color w:val="1F497D" w:themeColor="text2"/>
          <w:spacing w:val="-4"/>
        </w:rPr>
        <w:t xml:space="preserve"> </w:t>
      </w:r>
      <w:r w:rsidRPr="00FE476C">
        <w:rPr>
          <w:color w:val="1F497D" w:themeColor="text2"/>
        </w:rPr>
        <w:t>directly</w:t>
      </w:r>
      <w:r w:rsidRPr="00FE476C">
        <w:rPr>
          <w:color w:val="1F497D" w:themeColor="text2"/>
          <w:spacing w:val="-3"/>
        </w:rPr>
        <w:t xml:space="preserve"> </w:t>
      </w:r>
      <w:r w:rsidRPr="00FE476C">
        <w:rPr>
          <w:color w:val="1F497D" w:themeColor="text2"/>
        </w:rPr>
        <w:t>to</w:t>
      </w:r>
      <w:r w:rsidRPr="00FE476C">
        <w:rPr>
          <w:color w:val="1F497D" w:themeColor="text2"/>
          <w:spacing w:val="-3"/>
        </w:rPr>
        <w:t xml:space="preserve"> </w:t>
      </w:r>
      <w:r w:rsidRPr="00FE476C">
        <w:rPr>
          <w:color w:val="1F497D" w:themeColor="text2"/>
        </w:rPr>
        <w:t>the</w:t>
      </w:r>
      <w:r w:rsidRPr="00FE476C">
        <w:rPr>
          <w:color w:val="1F497D" w:themeColor="text2"/>
          <w:spacing w:val="-2"/>
        </w:rPr>
        <w:t xml:space="preserve"> </w:t>
      </w:r>
      <w:r w:rsidRPr="00FE476C">
        <w:rPr>
          <w:color w:val="1F497D" w:themeColor="text2"/>
        </w:rPr>
        <w:t>Ohio</w:t>
      </w:r>
      <w:r w:rsidRPr="00FE476C">
        <w:rPr>
          <w:color w:val="1F497D" w:themeColor="text2"/>
          <w:spacing w:val="-3"/>
        </w:rPr>
        <w:t xml:space="preserve"> </w:t>
      </w:r>
      <w:r w:rsidRPr="00FE476C">
        <w:rPr>
          <w:color w:val="1F497D" w:themeColor="text2"/>
        </w:rPr>
        <w:t>Department</w:t>
      </w:r>
      <w:r w:rsidRPr="00FE476C">
        <w:rPr>
          <w:color w:val="1F497D" w:themeColor="text2"/>
          <w:spacing w:val="-4"/>
        </w:rPr>
        <w:t xml:space="preserve"> </w:t>
      </w:r>
      <w:r w:rsidRPr="00FE476C">
        <w:rPr>
          <w:color w:val="1F497D" w:themeColor="text2"/>
        </w:rPr>
        <w:t>of</w:t>
      </w:r>
      <w:r w:rsidRPr="00FE476C">
        <w:rPr>
          <w:color w:val="1F497D" w:themeColor="text2"/>
          <w:spacing w:val="-3"/>
        </w:rPr>
        <w:t xml:space="preserve"> </w:t>
      </w:r>
      <w:r w:rsidRPr="00FE476C">
        <w:rPr>
          <w:color w:val="1F497D" w:themeColor="text2"/>
        </w:rPr>
        <w:t>Developmental</w:t>
      </w:r>
      <w:r w:rsidRPr="00FE476C">
        <w:rPr>
          <w:color w:val="1F497D" w:themeColor="text2"/>
          <w:spacing w:val="-4"/>
        </w:rPr>
        <w:t xml:space="preserve"> </w:t>
      </w:r>
      <w:r w:rsidRPr="00FE476C">
        <w:rPr>
          <w:color w:val="1F497D" w:themeColor="text2"/>
        </w:rPr>
        <w:t>Disabilities</w:t>
      </w:r>
      <w:r w:rsidRPr="00FE476C">
        <w:rPr>
          <w:color w:val="1F497D" w:themeColor="text2"/>
          <w:spacing w:val="-4"/>
        </w:rPr>
        <w:t xml:space="preserve"> </w:t>
      </w:r>
      <w:r w:rsidRPr="00FE476C">
        <w:rPr>
          <w:color w:val="1F497D" w:themeColor="text2"/>
        </w:rPr>
        <w:t>at</w:t>
      </w:r>
      <w:r w:rsidRPr="00FE476C">
        <w:rPr>
          <w:color w:val="1F497D" w:themeColor="text2"/>
          <w:spacing w:val="-58"/>
        </w:rPr>
        <w:t xml:space="preserve"> </w:t>
      </w:r>
      <w:r w:rsidRPr="00FE476C">
        <w:rPr>
          <w:color w:val="1F497D" w:themeColor="text2"/>
        </w:rPr>
        <w:t>the</w:t>
      </w:r>
      <w:r w:rsidRPr="00FE476C">
        <w:rPr>
          <w:color w:val="1F497D" w:themeColor="text2"/>
          <w:spacing w:val="-1"/>
        </w:rPr>
        <w:t xml:space="preserve"> </w:t>
      </w:r>
      <w:r w:rsidRPr="00FE476C">
        <w:rPr>
          <w:color w:val="1F497D" w:themeColor="text2"/>
        </w:rPr>
        <w:t>following address:</w:t>
      </w:r>
      <w:r w:rsidR="00FF34E4">
        <w:rPr>
          <w:color w:val="1F497D" w:themeColor="text2"/>
        </w:rPr>
        <w:t xml:space="preserve"> DODD – Provider Certification 30 E Broad St, </w:t>
      </w:r>
      <w:r w:rsidR="00A25E29">
        <w:rPr>
          <w:color w:val="1F497D" w:themeColor="text2"/>
        </w:rPr>
        <w:t>13</w:t>
      </w:r>
      <w:r w:rsidR="00A25E29" w:rsidRPr="00A25E29">
        <w:rPr>
          <w:color w:val="1F497D" w:themeColor="text2"/>
          <w:vertAlign w:val="superscript"/>
        </w:rPr>
        <w:t>th</w:t>
      </w:r>
      <w:r w:rsidR="00A25E29">
        <w:rPr>
          <w:color w:val="1F497D" w:themeColor="text2"/>
        </w:rPr>
        <w:t xml:space="preserve"> Floor, </w:t>
      </w:r>
      <w:r w:rsidR="00FF34E4">
        <w:rPr>
          <w:color w:val="1F497D" w:themeColor="text2"/>
        </w:rPr>
        <w:t>Columbus, OH 43215</w:t>
      </w:r>
    </w:p>
    <w:p w14:paraId="481DCC26" w14:textId="77777777" w:rsidR="000A74AC" w:rsidRDefault="000A74AC" w:rsidP="000A74AC">
      <w:pPr>
        <w:pStyle w:val="BodyText"/>
        <w:tabs>
          <w:tab w:val="left" w:pos="1440"/>
        </w:tabs>
        <w:spacing w:before="11"/>
        <w:ind w:left="990" w:right="430"/>
        <w:rPr>
          <w:color w:val="1F497D" w:themeColor="text2"/>
        </w:rPr>
      </w:pPr>
    </w:p>
    <w:p w14:paraId="43105AE0" w14:textId="368FDCFE" w:rsidR="00FF34E4" w:rsidRPr="00FE476C" w:rsidRDefault="00FF34E4" w:rsidP="000A74AC">
      <w:pPr>
        <w:pStyle w:val="BodyText"/>
        <w:tabs>
          <w:tab w:val="left" w:pos="1440"/>
        </w:tabs>
        <w:spacing w:before="11"/>
        <w:ind w:left="990" w:right="430"/>
        <w:rPr>
          <w:color w:val="1F497D" w:themeColor="text2"/>
        </w:rPr>
      </w:pPr>
      <w:r>
        <w:rPr>
          <w:color w:val="1F497D" w:themeColor="text2"/>
        </w:rPr>
        <w:t>You will not upload a copy of the background check results. They will go to DODD directly.</w:t>
      </w:r>
    </w:p>
    <w:p w14:paraId="2648DF41" w14:textId="77777777" w:rsidR="00084C96" w:rsidRDefault="00084C96">
      <w:pPr>
        <w:pStyle w:val="BodyText"/>
        <w:spacing w:before="9"/>
        <w:rPr>
          <w:sz w:val="23"/>
        </w:rPr>
      </w:pPr>
    </w:p>
    <w:p w14:paraId="5BFBF1C7" w14:textId="4102DF9A" w:rsidR="004251EF" w:rsidRDefault="00D32435">
      <w:pPr>
        <w:pStyle w:val="BodyText"/>
        <w:spacing w:before="9"/>
        <w:rPr>
          <w:sz w:val="23"/>
        </w:rPr>
      </w:pPr>
      <w:r>
        <w:rPr>
          <w:noProof/>
        </w:rPr>
        <mc:AlternateContent>
          <mc:Choice Requires="wps">
            <w:drawing>
              <wp:anchor distT="0" distB="0" distL="114300" distR="114300" simplePos="0" relativeHeight="15735296" behindDoc="0" locked="0" layoutInCell="1" allowOverlap="1" wp14:anchorId="3E971CED" wp14:editId="71BCC36D">
                <wp:simplePos x="0" y="0"/>
                <wp:positionH relativeFrom="page">
                  <wp:posOffset>526415</wp:posOffset>
                </wp:positionH>
                <wp:positionV relativeFrom="paragraph">
                  <wp:posOffset>151765</wp:posOffset>
                </wp:positionV>
                <wp:extent cx="177800" cy="312420"/>
                <wp:effectExtent l="0" t="0" r="12700" b="11430"/>
                <wp:wrapNone/>
                <wp:docPr id="135"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07307" w14:textId="74E7A067" w:rsidR="00753E31" w:rsidRDefault="007B69A1" w:rsidP="007B69A1">
                            <w:pPr>
                              <w:spacing w:line="492" w:lineRule="exact"/>
                              <w:rPr>
                                <w:b/>
                                <w:sz w:val="44"/>
                              </w:rPr>
                            </w:pPr>
                            <w:r>
                              <w:rPr>
                                <w:b/>
                                <w:color w:val="3D97D3"/>
                                <w:sz w:val="44"/>
                              </w:rPr>
                              <w:t>6</w:t>
                            </w:r>
                            <w:r w:rsidR="00753E31">
                              <w:rPr>
                                <w:b/>
                                <w:color w:val="3D97D3"/>
                                <w:sz w:val="44"/>
                              </w:rPr>
                              <w:t>7</w:t>
                            </w:r>
                            <w:r w:rsidR="00BB4EEA">
                              <w:rPr>
                                <w:b/>
                                <w:color w:val="3D97D3"/>
                                <w:sz w:val="4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71CED" id="docshape33" o:spid="_x0000_s1040" type="#_x0000_t202" style="position:absolute;margin-left:41.45pt;margin-top:11.95pt;width:14pt;height:24.6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" filled="f" stroked="f">
                <v:textbox inset="0,0,0,0">
                  <w:txbxContent>
                    <w:p w14:paraId="47507307" w14:textId="74E7A067" w:rsidR="00753E31" w:rsidRDefault="007B69A1" w:rsidP="007B69A1">
                      <w:pPr>
                        <w:spacing w:line="492" w:lineRule="exact"/>
                        <w:rPr>
                          <w:b/>
                          <w:sz w:val="44"/>
                        </w:rPr>
                      </w:pPr>
                      <w:r>
                        <w:rPr>
                          <w:b/>
                          <w:color w:val="3D97D3"/>
                          <w:sz w:val="44"/>
                        </w:rPr>
                        <w:t>6</w:t>
                      </w:r>
                      <w:r w:rsidR="00753E31">
                        <w:rPr>
                          <w:b/>
                          <w:color w:val="3D97D3"/>
                          <w:sz w:val="44"/>
                        </w:rPr>
                        <w:t>7</w:t>
                      </w:r>
                      <w:r w:rsidR="00BB4EEA">
                        <w:rPr>
                          <w:b/>
                          <w:color w:val="3D97D3"/>
                          <w:sz w:val="44"/>
                        </w:rPr>
                        <w:tab/>
                      </w:r>
                    </w:p>
                  </w:txbxContent>
                </v:textbox>
                <w10:wrap anchorx="page"/>
              </v:shape>
            </w:pict>
          </mc:Fallback>
        </mc:AlternateContent>
      </w:r>
    </w:p>
    <w:p w14:paraId="57DAB6A3" w14:textId="6BEFFDC6" w:rsidR="006C60B8" w:rsidRDefault="00BB4EEA" w:rsidP="007B69A1">
      <w:pPr>
        <w:spacing w:line="321" w:lineRule="exact"/>
        <w:ind w:left="990"/>
        <w:rPr>
          <w:b/>
          <w:sz w:val="28"/>
        </w:rPr>
      </w:pPr>
      <w:r>
        <w:rPr>
          <w:b/>
          <w:color w:val="3D97D3"/>
          <w:sz w:val="28"/>
        </w:rPr>
        <w:t>Gather Required Documents</w:t>
      </w:r>
    </w:p>
    <w:p w14:paraId="2C4838EB" w14:textId="2C8F1AFC" w:rsidR="000A74AC" w:rsidRPr="00FE476C" w:rsidRDefault="00BB4EEA" w:rsidP="000A74AC">
      <w:pPr>
        <w:ind w:left="990" w:right="720"/>
        <w:rPr>
          <w:color w:val="1F497D" w:themeColor="text2"/>
        </w:rPr>
      </w:pPr>
      <w:r w:rsidRPr="00FE476C">
        <w:rPr>
          <w:color w:val="1F497D" w:themeColor="text2"/>
        </w:rPr>
        <w:t xml:space="preserve">Gather all </w:t>
      </w:r>
      <w:r w:rsidR="000A74AC">
        <w:rPr>
          <w:color w:val="1F497D" w:themeColor="text2"/>
        </w:rPr>
        <w:t xml:space="preserve">required </w:t>
      </w:r>
      <w:r w:rsidRPr="00FE476C">
        <w:rPr>
          <w:color w:val="1F497D" w:themeColor="text2"/>
        </w:rPr>
        <w:t>documents listed</w:t>
      </w:r>
      <w:r w:rsidR="00E16F03" w:rsidRPr="00FE476C">
        <w:rPr>
          <w:color w:val="1F497D" w:themeColor="text2"/>
        </w:rPr>
        <w:t xml:space="preserve"> </w:t>
      </w:r>
      <w:r w:rsidR="000A74AC">
        <w:rPr>
          <w:color w:val="1F497D" w:themeColor="text2"/>
        </w:rPr>
        <w:t>on the next page</w:t>
      </w:r>
      <w:r w:rsidR="00E16F03" w:rsidRPr="00FE476C">
        <w:rPr>
          <w:color w:val="1F497D" w:themeColor="text2"/>
        </w:rPr>
        <w:t xml:space="preserve">. </w:t>
      </w:r>
      <w:r w:rsidRPr="00FE476C">
        <w:rPr>
          <w:color w:val="1F497D" w:themeColor="text2"/>
        </w:rPr>
        <w:t xml:space="preserve">The online application requires all documents to be scanned and uploaded. Be sure to have all documents gathered and scanned before </w:t>
      </w:r>
      <w:r w:rsidR="002E70F2" w:rsidRPr="00FE476C">
        <w:rPr>
          <w:color w:val="1F497D" w:themeColor="text2"/>
        </w:rPr>
        <w:t>completing</w:t>
      </w:r>
      <w:r w:rsidRPr="00FE476C">
        <w:rPr>
          <w:color w:val="1F497D" w:themeColor="text2"/>
        </w:rPr>
        <w:t xml:space="preserve"> the online application. </w:t>
      </w:r>
    </w:p>
    <w:p w14:paraId="6ED9488F" w14:textId="77777777" w:rsidR="002B6F13" w:rsidRPr="002B6F13" w:rsidRDefault="002B6F13" w:rsidP="00BB4EEA">
      <w:pPr>
        <w:ind w:left="873" w:right="720"/>
      </w:pPr>
    </w:p>
    <w:p w14:paraId="3DBBF5F0" w14:textId="38CFC6FF" w:rsidR="006C60B8" w:rsidRDefault="007B69A1">
      <w:pPr>
        <w:pStyle w:val="BodyText"/>
        <w:spacing w:before="3"/>
        <w:rPr>
          <w:sz w:val="24"/>
        </w:rPr>
      </w:pPr>
      <w:r>
        <w:rPr>
          <w:noProof/>
        </w:rPr>
        <mc:AlternateContent>
          <mc:Choice Requires="wps">
            <w:drawing>
              <wp:anchor distT="0" distB="0" distL="114300" distR="114300" simplePos="0" relativeHeight="15735808" behindDoc="0" locked="0" layoutInCell="1" allowOverlap="1" wp14:anchorId="463D7B67" wp14:editId="4C8DA752">
                <wp:simplePos x="0" y="0"/>
                <wp:positionH relativeFrom="page">
                  <wp:posOffset>516255</wp:posOffset>
                </wp:positionH>
                <wp:positionV relativeFrom="paragraph">
                  <wp:posOffset>156210</wp:posOffset>
                </wp:positionV>
                <wp:extent cx="155575" cy="312420"/>
                <wp:effectExtent l="0" t="0" r="15875" b="11430"/>
                <wp:wrapNone/>
                <wp:docPr id="13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0544" w14:textId="2DEA9D07" w:rsidR="00753E31" w:rsidRDefault="007B69A1">
                            <w:pPr>
                              <w:spacing w:line="492" w:lineRule="exact"/>
                              <w:rPr>
                                <w:b/>
                                <w:sz w:val="44"/>
                              </w:rPr>
                            </w:pPr>
                            <w:r>
                              <w:rPr>
                                <w:b/>
                                <w:color w:val="3D97D3"/>
                                <w:sz w:val="4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D7B67" id="docshape34" o:spid="_x0000_s1041" type="#_x0000_t202" style="position:absolute;margin-left:40.65pt;margin-top:12.3pt;width:12.25pt;height:24.6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" filled="f" stroked="f">
                <v:textbox inset="0,0,0,0">
                  <w:txbxContent>
                    <w:p w14:paraId="2E690544" w14:textId="2DEA9D07" w:rsidR="00753E31" w:rsidRDefault="007B69A1">
                      <w:pPr>
                        <w:spacing w:line="492" w:lineRule="exact"/>
                        <w:rPr>
                          <w:b/>
                          <w:sz w:val="44"/>
                        </w:rPr>
                      </w:pPr>
                      <w:r>
                        <w:rPr>
                          <w:b/>
                          <w:color w:val="3D97D3"/>
                          <w:sz w:val="44"/>
                        </w:rPr>
                        <w:t>7</w:t>
                      </w:r>
                    </w:p>
                  </w:txbxContent>
                </v:textbox>
                <w10:wrap anchorx="page"/>
              </v:shape>
            </w:pict>
          </mc:Fallback>
        </mc:AlternateContent>
      </w:r>
    </w:p>
    <w:p w14:paraId="6ED6D805" w14:textId="6ED630BE" w:rsidR="006C60B8" w:rsidRDefault="00BB4EEA" w:rsidP="007B69A1">
      <w:pPr>
        <w:spacing w:before="1" w:line="321" w:lineRule="exact"/>
        <w:ind w:left="990"/>
        <w:rPr>
          <w:b/>
          <w:sz w:val="28"/>
        </w:rPr>
      </w:pPr>
      <w:r>
        <w:rPr>
          <w:b/>
          <w:color w:val="3D97D3"/>
          <w:sz w:val="28"/>
        </w:rPr>
        <w:t>Complete the Online Application</w:t>
      </w:r>
    </w:p>
    <w:p w14:paraId="592B787B" w14:textId="1B79DEF5" w:rsidR="006C60B8" w:rsidRPr="00084C96" w:rsidRDefault="00BB4EEA" w:rsidP="000A74AC">
      <w:pPr>
        <w:tabs>
          <w:tab w:val="left" w:pos="1080"/>
        </w:tabs>
        <w:ind w:left="990" w:right="340"/>
        <w:rPr>
          <w:color w:val="20396F"/>
        </w:rPr>
      </w:pPr>
      <w:r w:rsidRPr="00084C96">
        <w:rPr>
          <w:color w:val="1F497D" w:themeColor="text2"/>
        </w:rPr>
        <w:t xml:space="preserve">Complete the online application and upload all required documents.  If there is an application fee, the fee will be </w:t>
      </w:r>
      <w:r w:rsidR="00C91046" w:rsidRPr="00084C96">
        <w:rPr>
          <w:color w:val="1F497D" w:themeColor="text2"/>
        </w:rPr>
        <w:t>paid</w:t>
      </w:r>
      <w:r w:rsidRPr="00084C96">
        <w:rPr>
          <w:color w:val="1F497D" w:themeColor="text2"/>
        </w:rPr>
        <w:t xml:space="preserve"> online at the time of submission.  Once the application is submitted, you will receive updates via email.  Access the online application</w:t>
      </w:r>
      <w:r w:rsidR="00590D13" w:rsidRPr="00084C96">
        <w:rPr>
          <w:color w:val="1F497D" w:themeColor="text2"/>
        </w:rPr>
        <w:t xml:space="preserve"> through the</w:t>
      </w:r>
      <w:r w:rsidR="00084C96" w:rsidRPr="00084C96">
        <w:rPr>
          <w:color w:val="1F497D" w:themeColor="text2"/>
        </w:rPr>
        <w:t xml:space="preserve"> </w:t>
      </w:r>
      <w:r w:rsidR="00084C96" w:rsidRPr="00084C96">
        <w:rPr>
          <w:color w:val="20396F"/>
        </w:rPr>
        <w:t>Provider Network Management</w:t>
      </w:r>
      <w:r w:rsidR="00084C96" w:rsidRPr="00084C96">
        <w:rPr>
          <w:color w:val="20396F"/>
        </w:rPr>
        <w:t xml:space="preserve"> app on your OH ID dashboard. </w:t>
      </w:r>
      <w:r w:rsidR="00A054AF" w:rsidRPr="00084C96">
        <w:rPr>
          <w:color w:val="1F497D" w:themeColor="text2"/>
        </w:rPr>
        <w:t xml:space="preserve">Click on “New Provider”, then “Click here for more application types…”, then “Medicaid Waiver (DODD)”. </w:t>
      </w:r>
    </w:p>
    <w:p w14:paraId="041B5A0B" w14:textId="77777777" w:rsidR="00084C96" w:rsidRDefault="00084C96" w:rsidP="000A74AC">
      <w:pPr>
        <w:ind w:left="990" w:right="340"/>
        <w:rPr>
          <w:color w:val="1F497D" w:themeColor="text2"/>
        </w:rPr>
      </w:pPr>
    </w:p>
    <w:p w14:paraId="60914A5F" w14:textId="2D6B2FF3" w:rsidR="0096524F" w:rsidRPr="00A054AF" w:rsidRDefault="0096524F" w:rsidP="000A74AC">
      <w:pPr>
        <w:ind w:left="990" w:right="340"/>
        <w:rPr>
          <w:color w:val="002060"/>
        </w:rPr>
      </w:pPr>
      <w:r w:rsidRPr="00FE476C">
        <w:rPr>
          <w:color w:val="1F497D" w:themeColor="text2"/>
        </w:rPr>
        <w:t xml:space="preserve">Step 7 Resource: </w:t>
      </w:r>
      <w:hyperlink r:id="rId21" w:history="1">
        <w:r w:rsidRPr="00DB4727">
          <w:rPr>
            <w:rStyle w:val="Hyperlink"/>
            <w:color w:val="4F81BD" w:themeColor="accent1"/>
          </w:rPr>
          <w:t>https://dodd.ohio.gov/providers/all-provider-resources/new+to+pnm+application+-+a+new+provider</w:t>
        </w:r>
      </w:hyperlink>
      <w:r>
        <w:rPr>
          <w:color w:val="002060"/>
        </w:rPr>
        <w:t xml:space="preserve"> </w:t>
      </w:r>
    </w:p>
    <w:p w14:paraId="02630F30" w14:textId="77777777" w:rsidR="000A74AC" w:rsidRDefault="000A74AC" w:rsidP="007B69A1">
      <w:pPr>
        <w:ind w:left="990"/>
      </w:pPr>
    </w:p>
    <w:p w14:paraId="1A65E34D" w14:textId="77777777" w:rsidR="000A74AC" w:rsidRDefault="000A74AC" w:rsidP="007B69A1">
      <w:pPr>
        <w:ind w:left="990"/>
      </w:pPr>
    </w:p>
    <w:p w14:paraId="5F7024D5" w14:textId="77777777" w:rsidR="000A74AC" w:rsidRDefault="000A74AC" w:rsidP="007B69A1">
      <w:pPr>
        <w:ind w:left="990"/>
      </w:pPr>
    </w:p>
    <w:p w14:paraId="34CCAFCD" w14:textId="77777777" w:rsidR="000A74AC" w:rsidRDefault="000A74AC" w:rsidP="007B69A1">
      <w:pPr>
        <w:ind w:left="990"/>
      </w:pPr>
    </w:p>
    <w:p w14:paraId="144D8211" w14:textId="77777777" w:rsidR="000A74AC" w:rsidRDefault="000A74AC" w:rsidP="007B69A1">
      <w:pPr>
        <w:ind w:left="990"/>
      </w:pPr>
    </w:p>
    <w:p w14:paraId="5A6BD283" w14:textId="77777777" w:rsidR="000A74AC" w:rsidRDefault="000A74AC" w:rsidP="007B69A1">
      <w:pPr>
        <w:ind w:left="990"/>
      </w:pPr>
    </w:p>
    <w:p w14:paraId="10874B7F" w14:textId="77777777" w:rsidR="000A74AC" w:rsidRDefault="000A74AC" w:rsidP="007B69A1">
      <w:pPr>
        <w:ind w:left="990"/>
      </w:pPr>
    </w:p>
    <w:p w14:paraId="3C594797" w14:textId="7577D084" w:rsidR="00BB4EEA" w:rsidRDefault="007B69A1" w:rsidP="007B69A1">
      <w:pPr>
        <w:ind w:left="990"/>
      </w:pPr>
      <w:r>
        <w:rPr>
          <w:noProof/>
        </w:rPr>
        <mc:AlternateContent>
          <mc:Choice Requires="wps">
            <w:drawing>
              <wp:anchor distT="0" distB="0" distL="114300" distR="114300" simplePos="0" relativeHeight="487621120" behindDoc="0" locked="0" layoutInCell="1" allowOverlap="1" wp14:anchorId="481C4F5C" wp14:editId="085B808D">
                <wp:simplePos x="0" y="0"/>
                <wp:positionH relativeFrom="page">
                  <wp:posOffset>510889</wp:posOffset>
                </wp:positionH>
                <wp:positionV relativeFrom="paragraph">
                  <wp:posOffset>127000</wp:posOffset>
                </wp:positionV>
                <wp:extent cx="155575" cy="3124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D5EA8" w14:textId="629314FE" w:rsidR="00BB4EEA" w:rsidRDefault="007B69A1" w:rsidP="00BB4EEA">
                            <w:pPr>
                              <w:spacing w:line="492" w:lineRule="exact"/>
                              <w:rPr>
                                <w:b/>
                                <w:sz w:val="44"/>
                              </w:rPr>
                            </w:pPr>
                            <w:r>
                              <w:rPr>
                                <w:b/>
                                <w:color w:val="3D97D3"/>
                                <w:sz w:val="4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C4F5C" id="Text Box 2" o:spid="_x0000_s1042" type="#_x0000_t202" style="position:absolute;left:0;text-align:left;margin-left:40.25pt;margin-top:10pt;width:12.25pt;height:24.6pt;z-index:48762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" filled="f" stroked="f">
                <v:textbox inset="0,0,0,0">
                  <w:txbxContent>
                    <w:p w14:paraId="011D5EA8" w14:textId="629314FE" w:rsidR="00BB4EEA" w:rsidRDefault="007B69A1" w:rsidP="00BB4EEA">
                      <w:pPr>
                        <w:spacing w:line="492" w:lineRule="exact"/>
                        <w:rPr>
                          <w:b/>
                          <w:sz w:val="44"/>
                        </w:rPr>
                      </w:pPr>
                      <w:r>
                        <w:rPr>
                          <w:b/>
                          <w:color w:val="3D97D3"/>
                          <w:sz w:val="44"/>
                        </w:rPr>
                        <w:t>8</w:t>
                      </w:r>
                    </w:p>
                  </w:txbxContent>
                </v:textbox>
                <w10:wrap anchorx="page"/>
              </v:shape>
            </w:pict>
          </mc:Fallback>
        </mc:AlternateContent>
      </w:r>
    </w:p>
    <w:p w14:paraId="313527F4" w14:textId="02F9D7A9" w:rsidR="00BB4EEA" w:rsidRDefault="00BB4EEA" w:rsidP="007B69A1">
      <w:pPr>
        <w:spacing w:before="1" w:line="321" w:lineRule="exact"/>
        <w:ind w:left="990"/>
        <w:rPr>
          <w:b/>
          <w:color w:val="3D97D3"/>
          <w:sz w:val="28"/>
        </w:rPr>
      </w:pPr>
      <w:r>
        <w:rPr>
          <w:b/>
          <w:color w:val="3D97D3"/>
          <w:sz w:val="28"/>
        </w:rPr>
        <w:t>Notify County Board</w:t>
      </w:r>
    </w:p>
    <w:p w14:paraId="66EC11B1" w14:textId="1AD34ADE" w:rsidR="00BB4EEA" w:rsidRPr="00FE476C" w:rsidRDefault="00BB4EEA" w:rsidP="007B69A1">
      <w:pPr>
        <w:ind w:left="990" w:right="720"/>
        <w:rPr>
          <w:color w:val="1F497D" w:themeColor="text2"/>
        </w:rPr>
      </w:pPr>
      <w:r w:rsidRPr="00FE476C">
        <w:rPr>
          <w:color w:val="1F497D" w:themeColor="text2"/>
        </w:rPr>
        <w:t>Once the certification process is complete, please contact the county board with your certification information and the name of the person who will be receiving support (if applicable).</w:t>
      </w:r>
    </w:p>
    <w:p w14:paraId="5DA19709" w14:textId="77777777" w:rsidR="00BB4EEA" w:rsidRPr="00FE476C" w:rsidRDefault="00BB4EEA" w:rsidP="00BB4EEA">
      <w:pPr>
        <w:spacing w:before="1" w:line="321" w:lineRule="exact"/>
        <w:ind w:left="875"/>
        <w:rPr>
          <w:color w:val="1F497D" w:themeColor="text2"/>
        </w:rPr>
      </w:pPr>
    </w:p>
    <w:p w14:paraId="08E60324" w14:textId="77777777" w:rsidR="00B52D36" w:rsidRPr="00FE476C" w:rsidRDefault="00B52D36" w:rsidP="00BB4EEA">
      <w:pPr>
        <w:spacing w:before="1" w:line="321" w:lineRule="exact"/>
        <w:ind w:left="875"/>
        <w:rPr>
          <w:color w:val="1F497D" w:themeColor="text2"/>
        </w:rPr>
      </w:pPr>
    </w:p>
    <w:p w14:paraId="2D3BE7EB" w14:textId="617C61C4" w:rsidR="00B52D36" w:rsidRPr="00FE476C" w:rsidRDefault="00B52D36" w:rsidP="00BB4EEA">
      <w:pPr>
        <w:spacing w:before="1" w:line="321" w:lineRule="exact"/>
        <w:ind w:left="875"/>
        <w:rPr>
          <w:color w:val="1F497D" w:themeColor="text2"/>
        </w:rPr>
      </w:pP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00590D13">
        <w:rPr>
          <w:color w:val="1F497D" w:themeColor="text2"/>
        </w:rPr>
        <w:t xml:space="preserve">REV </w:t>
      </w:r>
      <w:r w:rsidR="000A74AC">
        <w:rPr>
          <w:color w:val="1F497D" w:themeColor="text2"/>
        </w:rPr>
        <w:t>7.1.25</w:t>
      </w:r>
    </w:p>
    <w:p w14:paraId="33850239" w14:textId="77777777" w:rsidR="00B52D36" w:rsidRDefault="00B52D36" w:rsidP="00BB4EEA">
      <w:pPr>
        <w:spacing w:before="1" w:line="321" w:lineRule="exact"/>
        <w:ind w:left="875"/>
      </w:pPr>
    </w:p>
    <w:p w14:paraId="4120C41F" w14:textId="77777777" w:rsidR="00B52D36" w:rsidRDefault="00B52D36" w:rsidP="00BB4EEA">
      <w:pPr>
        <w:spacing w:before="1" w:line="321" w:lineRule="exact"/>
        <w:ind w:left="875"/>
      </w:pPr>
    </w:p>
    <w:p w14:paraId="166398C3" w14:textId="77777777" w:rsidR="00B52D36" w:rsidRDefault="00B52D36" w:rsidP="00BB4EEA">
      <w:pPr>
        <w:spacing w:before="1" w:line="321" w:lineRule="exact"/>
        <w:ind w:left="875"/>
      </w:pPr>
    </w:p>
    <w:p w14:paraId="36728157" w14:textId="77777777" w:rsidR="00B52D36" w:rsidRDefault="00B52D36" w:rsidP="00BB4EEA">
      <w:pPr>
        <w:spacing w:before="1" w:line="321" w:lineRule="exact"/>
        <w:ind w:left="875"/>
      </w:pPr>
    </w:p>
    <w:p w14:paraId="4C189DB3" w14:textId="05E828D1" w:rsidR="00B52D36" w:rsidRDefault="00B52D36" w:rsidP="00BB4EEA">
      <w:pPr>
        <w:spacing w:before="1" w:line="321" w:lineRule="exact"/>
        <w:ind w:left="875"/>
        <w:sectPr w:rsidR="00B52D36">
          <w:type w:val="continuous"/>
          <w:pgSz w:w="12240" w:h="15840"/>
          <w:pgMar w:top="0" w:right="120" w:bottom="320" w:left="260" w:header="0" w:footer="130" w:gutter="0"/>
          <w:cols w:space="720"/>
        </w:sectPr>
      </w:pPr>
    </w:p>
    <w:p w14:paraId="6766B8B6" w14:textId="77777777" w:rsidR="006C60B8" w:rsidRDefault="00847308">
      <w:pPr>
        <w:pStyle w:val="Heading1"/>
      </w:pPr>
      <w:bookmarkStart w:id="2" w:name="_bookmark2"/>
      <w:bookmarkEnd w:id="2"/>
      <w:r>
        <w:rPr>
          <w:color w:val="20396E"/>
        </w:rPr>
        <w:lastRenderedPageBreak/>
        <w:t>Ohio</w:t>
      </w:r>
      <w:r>
        <w:rPr>
          <w:color w:val="20396E"/>
          <w:spacing w:val="-14"/>
        </w:rPr>
        <w:t xml:space="preserve"> </w:t>
      </w:r>
      <w:r>
        <w:rPr>
          <w:color w:val="20396E"/>
        </w:rPr>
        <w:t>Department</w:t>
      </w:r>
      <w:r>
        <w:rPr>
          <w:color w:val="20396E"/>
          <w:spacing w:val="-13"/>
        </w:rPr>
        <w:t xml:space="preserve"> </w:t>
      </w:r>
      <w:r>
        <w:rPr>
          <w:color w:val="20396E"/>
        </w:rPr>
        <w:t>of</w:t>
      </w:r>
      <w:r>
        <w:rPr>
          <w:color w:val="20396E"/>
          <w:spacing w:val="-13"/>
        </w:rPr>
        <w:t xml:space="preserve"> </w:t>
      </w:r>
      <w:r>
        <w:rPr>
          <w:color w:val="20396E"/>
        </w:rPr>
        <w:t>Developmental</w:t>
      </w:r>
      <w:r>
        <w:rPr>
          <w:color w:val="20396E"/>
          <w:spacing w:val="-12"/>
        </w:rPr>
        <w:t xml:space="preserve"> </w:t>
      </w:r>
      <w:r>
        <w:rPr>
          <w:color w:val="20396E"/>
        </w:rPr>
        <w:t>Disabilities</w:t>
      </w:r>
      <w:r>
        <w:rPr>
          <w:color w:val="20396E"/>
          <w:spacing w:val="-14"/>
        </w:rPr>
        <w:t xml:space="preserve"> </w:t>
      </w:r>
      <w:r>
        <w:rPr>
          <w:color w:val="20396E"/>
        </w:rPr>
        <w:t>Certification</w:t>
      </w:r>
      <w:r>
        <w:rPr>
          <w:color w:val="20396E"/>
          <w:spacing w:val="-13"/>
        </w:rPr>
        <w:t xml:space="preserve"> </w:t>
      </w:r>
      <w:r>
        <w:rPr>
          <w:color w:val="20396E"/>
        </w:rPr>
        <w:t>Application</w:t>
      </w:r>
      <w:r>
        <w:rPr>
          <w:color w:val="20396E"/>
          <w:spacing w:val="-14"/>
        </w:rPr>
        <w:t xml:space="preserve"> </w:t>
      </w:r>
      <w:r>
        <w:rPr>
          <w:color w:val="20396E"/>
        </w:rPr>
        <w:t>Checklist</w:t>
      </w:r>
    </w:p>
    <w:p w14:paraId="6AC91267" w14:textId="57FD40E8" w:rsidR="006C60B8" w:rsidRDefault="00847308">
      <w:pPr>
        <w:pStyle w:val="Heading2"/>
      </w:pPr>
      <w:r>
        <w:rPr>
          <w:color w:val="20396E"/>
        </w:rPr>
        <w:t>Homemaker/Personal</w:t>
      </w:r>
      <w:r>
        <w:rPr>
          <w:color w:val="20396E"/>
          <w:spacing w:val="-8"/>
        </w:rPr>
        <w:t xml:space="preserve"> </w:t>
      </w:r>
      <w:r>
        <w:rPr>
          <w:color w:val="20396E"/>
        </w:rPr>
        <w:t>Care</w:t>
      </w:r>
      <w:r w:rsidR="00875FEC">
        <w:rPr>
          <w:color w:val="20396E"/>
        </w:rPr>
        <w:t>, Shared Living</w:t>
      </w:r>
      <w:r w:rsidR="00590D13">
        <w:rPr>
          <w:color w:val="20396E"/>
        </w:rPr>
        <w:t>,</w:t>
      </w:r>
      <w:r w:rsidR="00875FEC">
        <w:rPr>
          <w:color w:val="20396E"/>
        </w:rPr>
        <w:t xml:space="preserve"> Informal Respite (non-family members)</w:t>
      </w:r>
      <w:r w:rsidR="00590D13">
        <w:rPr>
          <w:color w:val="20396E"/>
        </w:rPr>
        <w:t xml:space="preserve">, Residential Respite, </w:t>
      </w:r>
      <w:r w:rsidR="006040B6">
        <w:rPr>
          <w:color w:val="20396E"/>
        </w:rPr>
        <w:t>and</w:t>
      </w:r>
      <w:r w:rsidR="001E185C">
        <w:rPr>
          <w:color w:val="20396E"/>
        </w:rPr>
        <w:t xml:space="preserve"> Participant Directed Homemaker/Personal Care</w:t>
      </w:r>
      <w:r w:rsidR="000A74AC">
        <w:rPr>
          <w:color w:val="20396E"/>
        </w:rPr>
        <w:t>, Transportation</w:t>
      </w:r>
      <w:r w:rsidR="001E185C">
        <w:rPr>
          <w:color w:val="20396E"/>
        </w:rPr>
        <w:t>.</w:t>
      </w:r>
    </w:p>
    <w:p w14:paraId="3ED3F606" w14:textId="713E06FF" w:rsidR="006C60B8" w:rsidRDefault="002B6F13">
      <w:pPr>
        <w:pStyle w:val="BodyText"/>
        <w:spacing w:before="1"/>
        <w:rPr>
          <w:rFonts w:ascii="Calibri Light"/>
          <w:i/>
          <w:sz w:val="9"/>
        </w:rPr>
      </w:pPr>
      <w:r>
        <w:rPr>
          <w:noProof/>
        </w:rPr>
        <mc:AlternateContent>
          <mc:Choice Requires="wps">
            <w:drawing>
              <wp:anchor distT="0" distB="0" distL="0" distR="0" simplePos="0" relativeHeight="487595520" behindDoc="1" locked="0" layoutInCell="1" allowOverlap="1" wp14:anchorId="3FB3E6F3" wp14:editId="12DE3258">
                <wp:simplePos x="0" y="0"/>
                <wp:positionH relativeFrom="page">
                  <wp:posOffset>523875</wp:posOffset>
                </wp:positionH>
                <wp:positionV relativeFrom="paragraph">
                  <wp:posOffset>85725</wp:posOffset>
                </wp:positionV>
                <wp:extent cx="6099810" cy="1270"/>
                <wp:effectExtent l="0" t="0" r="0" b="0"/>
                <wp:wrapTopAndBottom/>
                <wp:docPr id="13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825 825"/>
                            <a:gd name="T1" fmla="*/ T0 w 9606"/>
                            <a:gd name="T2" fmla="+- 0 10430 825"/>
                            <a:gd name="T3" fmla="*/ T2 w 9606"/>
                          </a:gdLst>
                          <a:ahLst/>
                          <a:cxnLst>
                            <a:cxn ang="0">
                              <a:pos x="T1" y="0"/>
                            </a:cxn>
                            <a:cxn ang="0">
                              <a:pos x="T3" y="0"/>
                            </a:cxn>
                          </a:cxnLst>
                          <a:rect l="0" t="0" r="r" b="b"/>
                          <a:pathLst>
                            <a:path w="9606">
                              <a:moveTo>
                                <a:pt x="0" y="0"/>
                              </a:moveTo>
                              <a:lnTo>
                                <a:pt x="9605" y="0"/>
                              </a:lnTo>
                            </a:path>
                          </a:pathLst>
                        </a:custGeom>
                        <a:noFill/>
                        <a:ln w="12700">
                          <a:solidFill>
                            <a:srgbClr val="6161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FAE57" id="docshape48" o:spid="_x0000_s1026" style="position:absolute;margin-left:41.25pt;margin-top:6.75pt;width:480.3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" path="m,l9605,e" filled="f" strokecolor="#616162" strokeweight="1pt">
                <v:path arrowok="t" o:connecttype="custom" o:connectlocs="0,0;6099175,0" o:connectangles="0,0"/>
                <w10:wrap type="topAndBottom" anchorx="page"/>
              </v:shape>
            </w:pict>
          </mc:Fallback>
        </mc:AlternateContent>
      </w:r>
    </w:p>
    <w:p w14:paraId="54FDF2D5" w14:textId="77777777" w:rsidR="006C60B8" w:rsidRDefault="006C60B8">
      <w:pPr>
        <w:pStyle w:val="BodyText"/>
        <w:spacing w:before="5"/>
        <w:rPr>
          <w:sz w:val="28"/>
        </w:rPr>
      </w:pPr>
    </w:p>
    <w:p w14:paraId="7A79B202" w14:textId="77777777" w:rsidR="00FF3EA7" w:rsidRPr="006040B6" w:rsidRDefault="00FF3EA7" w:rsidP="000A74AC">
      <w:pPr>
        <w:pStyle w:val="BodyText"/>
        <w:numPr>
          <w:ilvl w:val="0"/>
          <w:numId w:val="6"/>
        </w:numPr>
        <w:tabs>
          <w:tab w:val="clear" w:pos="720"/>
          <w:tab w:val="num" w:pos="990"/>
        </w:tabs>
        <w:autoSpaceDE/>
        <w:autoSpaceDN/>
        <w:spacing w:line="360" w:lineRule="auto"/>
        <w:ind w:left="900" w:right="340"/>
        <w:rPr>
          <w:color w:val="20396F"/>
          <w:szCs w:val="24"/>
          <w:lang w:val="en"/>
        </w:rPr>
      </w:pPr>
      <w:r w:rsidRPr="00FE476C">
        <w:rPr>
          <w:color w:val="1F497D" w:themeColor="text2"/>
        </w:rPr>
        <w:t xml:space="preserve">If you are becoming a provider for someone </w:t>
      </w:r>
      <w:r>
        <w:rPr>
          <w:color w:val="1F497D" w:themeColor="text2"/>
        </w:rPr>
        <w:t>in which</w:t>
      </w:r>
      <w:r w:rsidRPr="00FE476C">
        <w:rPr>
          <w:color w:val="1F497D" w:themeColor="text2"/>
        </w:rPr>
        <w:t xml:space="preserve"> you are also a court-appointed guardian; you must obtain approval from the probate court prior to the services being authorized. Find the application here</w:t>
      </w:r>
      <w:r w:rsidRPr="006040B6">
        <w:rPr>
          <w:color w:val="20396F"/>
        </w:rPr>
        <w:t xml:space="preserve">: </w:t>
      </w:r>
      <w:hyperlink r:id="rId22" w:history="1">
        <w:r w:rsidRPr="00DB4727">
          <w:rPr>
            <w:rStyle w:val="Hyperlink"/>
            <w:color w:val="4F81BD" w:themeColor="accent1"/>
          </w:rPr>
          <w:t>https://probate.co.delaware.oh.us/wp-content/uploads/sites/16/2018/04/Application-for-Approval-of-Direct-Services.pdf</w:t>
        </w:r>
      </w:hyperlink>
      <w:r w:rsidRPr="00DB4727">
        <w:rPr>
          <w:color w:val="4F81BD" w:themeColor="accent1"/>
        </w:rPr>
        <w:t xml:space="preserve"> </w:t>
      </w:r>
    </w:p>
    <w:p w14:paraId="29AEF8F4" w14:textId="77777777" w:rsidR="00FF3EA7" w:rsidRPr="00FE476C" w:rsidRDefault="00FF3EA7" w:rsidP="000A74AC">
      <w:pPr>
        <w:pStyle w:val="Heading1"/>
        <w:numPr>
          <w:ilvl w:val="0"/>
          <w:numId w:val="6"/>
        </w:numPr>
        <w:tabs>
          <w:tab w:val="clear" w:pos="720"/>
        </w:tabs>
        <w:autoSpaceDE/>
        <w:autoSpaceDN/>
        <w:spacing w:line="360" w:lineRule="auto"/>
        <w:ind w:left="900" w:right="34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Birth certificate</w:t>
      </w:r>
    </w:p>
    <w:p w14:paraId="389176CB" w14:textId="77777777" w:rsidR="00FF3EA7" w:rsidRPr="00FE476C" w:rsidRDefault="00FF3EA7" w:rsidP="000A74AC">
      <w:pPr>
        <w:pStyle w:val="Heading1"/>
        <w:numPr>
          <w:ilvl w:val="0"/>
          <w:numId w:val="6"/>
        </w:numPr>
        <w:tabs>
          <w:tab w:val="clear" w:pos="720"/>
        </w:tabs>
        <w:autoSpaceDE/>
        <w:autoSpaceDN/>
        <w:spacing w:line="360" w:lineRule="auto"/>
        <w:ind w:left="900" w:right="34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Social security card</w:t>
      </w:r>
    </w:p>
    <w:p w14:paraId="3F870E88" w14:textId="77777777" w:rsidR="00FF3EA7" w:rsidRPr="00FE476C" w:rsidRDefault="00FF3EA7" w:rsidP="000A74AC">
      <w:pPr>
        <w:pStyle w:val="Heading1"/>
        <w:numPr>
          <w:ilvl w:val="0"/>
          <w:numId w:val="6"/>
        </w:numPr>
        <w:tabs>
          <w:tab w:val="clear" w:pos="720"/>
        </w:tabs>
        <w:autoSpaceDE/>
        <w:autoSpaceDN/>
        <w:spacing w:line="360" w:lineRule="auto"/>
        <w:ind w:left="900" w:right="34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Government-issued photo id (proof of Ohio residency will be required if the address on your government-issued id is NOT current)</w:t>
      </w:r>
    </w:p>
    <w:p w14:paraId="3B454781" w14:textId="77777777" w:rsidR="00FF3EA7" w:rsidRPr="00FE476C" w:rsidRDefault="00FF3EA7" w:rsidP="000A74AC">
      <w:pPr>
        <w:pStyle w:val="Heading1"/>
        <w:numPr>
          <w:ilvl w:val="0"/>
          <w:numId w:val="6"/>
        </w:numPr>
        <w:tabs>
          <w:tab w:val="clear" w:pos="720"/>
        </w:tabs>
        <w:autoSpaceDE/>
        <w:autoSpaceDN/>
        <w:spacing w:line="360" w:lineRule="auto"/>
        <w:ind w:left="900" w:right="34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High school diploma or GED</w:t>
      </w:r>
      <w:r>
        <w:rPr>
          <w:rFonts w:ascii="Arial" w:hAnsi="Arial" w:cs="Arial"/>
          <w:b w:val="0"/>
          <w:color w:val="1F497D" w:themeColor="text2"/>
          <w:sz w:val="22"/>
          <w:szCs w:val="24"/>
          <w:lang w:val="en"/>
        </w:rPr>
        <w:t>, HS transcript showing a graduation date, college degree or transcript</w:t>
      </w:r>
    </w:p>
    <w:p w14:paraId="6BD5005E" w14:textId="28DFB438" w:rsidR="00FF3EA7" w:rsidRPr="00FE476C" w:rsidRDefault="00FF3EA7" w:rsidP="000A74AC">
      <w:pPr>
        <w:pStyle w:val="Heading1"/>
        <w:numPr>
          <w:ilvl w:val="0"/>
          <w:numId w:val="6"/>
        </w:numPr>
        <w:tabs>
          <w:tab w:val="clear" w:pos="720"/>
        </w:tabs>
        <w:autoSpaceDE/>
        <w:autoSpaceDN/>
        <w:spacing w:line="360" w:lineRule="auto"/>
        <w:ind w:left="900" w:right="34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W9 form (</w:t>
      </w:r>
      <w:hyperlink r:id="rId23" w:history="1">
        <w:r w:rsidR="000A74AC" w:rsidRPr="005B432E">
          <w:rPr>
            <w:rStyle w:val="Hyperlink"/>
            <w:rFonts w:ascii="Arial" w:hAnsi="Arial" w:cs="Arial"/>
            <w:b w:val="0"/>
            <w:sz w:val="22"/>
            <w:szCs w:val="24"/>
            <w:lang w:val="en"/>
          </w:rPr>
          <w:t>https://www.irs.gov/pub/irs-pdf/fw9.pdf</w:t>
        </w:r>
      </w:hyperlink>
      <w:r w:rsidR="000A74AC">
        <w:rPr>
          <w:rFonts w:ascii="Arial" w:hAnsi="Arial" w:cs="Arial"/>
          <w:b w:val="0"/>
          <w:color w:val="1F497D" w:themeColor="text2"/>
          <w:sz w:val="22"/>
          <w:szCs w:val="24"/>
          <w:lang w:val="en"/>
        </w:rPr>
        <w:t xml:space="preserve"> )</w:t>
      </w:r>
    </w:p>
    <w:p w14:paraId="657C148D" w14:textId="77777777" w:rsidR="00FF3EA7" w:rsidRPr="00FE476C" w:rsidRDefault="00FF3EA7" w:rsidP="000A74AC">
      <w:pPr>
        <w:pStyle w:val="Heading1"/>
        <w:numPr>
          <w:ilvl w:val="0"/>
          <w:numId w:val="6"/>
        </w:numPr>
        <w:tabs>
          <w:tab w:val="clear" w:pos="720"/>
        </w:tabs>
        <w:autoSpaceDE/>
        <w:autoSpaceDN/>
        <w:spacing w:line="360" w:lineRule="auto"/>
        <w:ind w:left="900" w:right="34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First Aid training certificate (American Red Cross or equivalent training, must include in-person skills assessment)</w:t>
      </w:r>
    </w:p>
    <w:p w14:paraId="642D4F8B" w14:textId="77777777" w:rsidR="00FF3EA7" w:rsidRPr="00FE476C" w:rsidRDefault="00FF3EA7" w:rsidP="000A74AC">
      <w:pPr>
        <w:pStyle w:val="Heading1"/>
        <w:numPr>
          <w:ilvl w:val="0"/>
          <w:numId w:val="6"/>
        </w:numPr>
        <w:tabs>
          <w:tab w:val="clear" w:pos="720"/>
        </w:tabs>
        <w:autoSpaceDE/>
        <w:autoSpaceDN/>
        <w:spacing w:line="360" w:lineRule="auto"/>
        <w:ind w:left="900" w:right="34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CPR training certificate (American Red Cross or equivalent training, must include in-person skills assessment)</w:t>
      </w:r>
    </w:p>
    <w:p w14:paraId="39517E09" w14:textId="77777777" w:rsidR="00FF3EA7" w:rsidRPr="00FE476C" w:rsidRDefault="00FF3EA7" w:rsidP="000A74AC">
      <w:pPr>
        <w:pStyle w:val="Heading1"/>
        <w:numPr>
          <w:ilvl w:val="0"/>
          <w:numId w:val="6"/>
        </w:numPr>
        <w:tabs>
          <w:tab w:val="clear" w:pos="720"/>
          <w:tab w:val="num" w:pos="900"/>
        </w:tabs>
        <w:autoSpaceDE/>
        <w:autoSpaceDN/>
        <w:spacing w:line="360" w:lineRule="auto"/>
        <w:ind w:left="900" w:right="34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Initial Training for Independent Providers training certificate (</w:t>
      </w:r>
      <w:r>
        <w:rPr>
          <w:rFonts w:ascii="Arial" w:hAnsi="Arial" w:cs="Arial"/>
          <w:b w:val="0"/>
          <w:color w:val="1F497D" w:themeColor="text2"/>
          <w:sz w:val="22"/>
          <w:szCs w:val="24"/>
          <w:lang w:val="en"/>
        </w:rPr>
        <w:t xml:space="preserve">also listed on the application as “MUI” training and “Client Rights” training. </w:t>
      </w:r>
      <w:r w:rsidRPr="00FE476C">
        <w:rPr>
          <w:rFonts w:ascii="Arial" w:hAnsi="Arial" w:cs="Arial"/>
          <w:b w:val="0"/>
          <w:color w:val="1F497D" w:themeColor="text2"/>
          <w:sz w:val="22"/>
          <w:szCs w:val="24"/>
          <w:lang w:val="en"/>
        </w:rPr>
        <w:t>DODD MyLearning website)</w:t>
      </w:r>
    </w:p>
    <w:p w14:paraId="065CE063" w14:textId="12E26A7B" w:rsidR="00FF3EA7" w:rsidRPr="00FE476C" w:rsidRDefault="00FF3EA7" w:rsidP="000A74AC">
      <w:pPr>
        <w:pStyle w:val="Heading1"/>
        <w:numPr>
          <w:ilvl w:val="0"/>
          <w:numId w:val="6"/>
        </w:numPr>
        <w:tabs>
          <w:tab w:val="clear" w:pos="720"/>
        </w:tabs>
        <w:autoSpaceDE/>
        <w:autoSpaceDN/>
        <w:spacing w:line="360" w:lineRule="auto"/>
        <w:ind w:left="900" w:right="340"/>
        <w:rPr>
          <w:rFonts w:ascii="Arial" w:hAnsi="Arial" w:cs="Arial"/>
          <w:b w:val="0"/>
          <w:color w:val="1F497D" w:themeColor="text2"/>
          <w:sz w:val="22"/>
          <w:szCs w:val="22"/>
          <w:lang w:val="en"/>
        </w:rPr>
      </w:pPr>
      <w:r w:rsidRPr="00FE476C">
        <w:rPr>
          <w:rFonts w:ascii="Arial" w:hAnsi="Arial" w:cs="Arial"/>
          <w:b w:val="0"/>
          <w:color w:val="1F497D" w:themeColor="text2"/>
          <w:sz w:val="22"/>
          <w:szCs w:val="24"/>
          <w:lang w:val="en"/>
        </w:rPr>
        <w:t>Electronic Visit Verification training certificate (</w:t>
      </w:r>
      <w:r w:rsidRPr="00FE476C">
        <w:rPr>
          <w:rFonts w:ascii="Arial" w:hAnsi="Arial" w:cs="Arial"/>
          <w:b w:val="0"/>
          <w:bCs w:val="0"/>
          <w:color w:val="1F497D" w:themeColor="text2"/>
          <w:sz w:val="22"/>
          <w:szCs w:val="22"/>
        </w:rPr>
        <w:t>Sandata Learn website</w:t>
      </w:r>
      <w:r w:rsidR="00D67CE3">
        <w:rPr>
          <w:rFonts w:ascii="Arial" w:hAnsi="Arial" w:cs="Arial"/>
          <w:b w:val="0"/>
          <w:bCs w:val="0"/>
          <w:color w:val="1F497D" w:themeColor="text2"/>
          <w:sz w:val="22"/>
          <w:szCs w:val="22"/>
        </w:rPr>
        <w:t>, not required for Shared Living</w:t>
      </w:r>
      <w:r w:rsidRPr="00FE476C">
        <w:rPr>
          <w:rFonts w:ascii="Arial" w:hAnsi="Arial" w:cs="Arial"/>
          <w:b w:val="0"/>
          <w:bCs w:val="0"/>
          <w:color w:val="1F497D" w:themeColor="text2"/>
          <w:sz w:val="22"/>
          <w:szCs w:val="22"/>
        </w:rPr>
        <w:t>)</w:t>
      </w:r>
      <w:r w:rsidRPr="00FE476C">
        <w:rPr>
          <w:rFonts w:ascii="Arial" w:hAnsi="Arial" w:cs="Arial"/>
          <w:b w:val="0"/>
          <w:color w:val="1F497D" w:themeColor="text2"/>
          <w:sz w:val="22"/>
          <w:szCs w:val="22"/>
          <w:lang w:val="en"/>
        </w:rPr>
        <w:t xml:space="preserve"> </w:t>
      </w:r>
    </w:p>
    <w:p w14:paraId="3418E386" w14:textId="77777777" w:rsidR="00FF3EA7" w:rsidRDefault="00FF3EA7" w:rsidP="000A74AC">
      <w:pPr>
        <w:pStyle w:val="Heading1"/>
        <w:numPr>
          <w:ilvl w:val="0"/>
          <w:numId w:val="6"/>
        </w:numPr>
        <w:tabs>
          <w:tab w:val="clear" w:pos="720"/>
          <w:tab w:val="num" w:pos="900"/>
        </w:tabs>
        <w:autoSpaceDE/>
        <w:autoSpaceDN/>
        <w:spacing w:line="360" w:lineRule="auto"/>
        <w:ind w:left="900" w:right="34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 xml:space="preserve">Email confirmation of Payee number </w:t>
      </w:r>
      <w:r>
        <w:rPr>
          <w:rFonts w:ascii="Arial" w:hAnsi="Arial" w:cs="Arial"/>
          <w:b w:val="0"/>
          <w:color w:val="1F497D" w:themeColor="text2"/>
          <w:sz w:val="22"/>
          <w:szCs w:val="24"/>
          <w:lang w:val="en"/>
        </w:rPr>
        <w:t>(this will be listed on the application as “OSS verification of payee id number”</w:t>
      </w:r>
    </w:p>
    <w:p w14:paraId="39DD4FF1" w14:textId="77777777" w:rsidR="00FF3EA7" w:rsidRPr="004251EF" w:rsidRDefault="00FF3EA7" w:rsidP="000A74AC">
      <w:pPr>
        <w:pStyle w:val="Heading1"/>
        <w:numPr>
          <w:ilvl w:val="0"/>
          <w:numId w:val="6"/>
        </w:numPr>
        <w:tabs>
          <w:tab w:val="clear" w:pos="720"/>
        </w:tabs>
        <w:autoSpaceDE/>
        <w:autoSpaceDN/>
        <w:spacing w:line="360" w:lineRule="auto"/>
        <w:ind w:left="900" w:right="340"/>
        <w:rPr>
          <w:rFonts w:ascii="Arial" w:hAnsi="Arial" w:cs="Arial"/>
          <w:b w:val="0"/>
          <w:color w:val="002060"/>
          <w:sz w:val="21"/>
          <w:szCs w:val="21"/>
          <w:lang w:val="en"/>
        </w:rPr>
      </w:pPr>
      <w:r w:rsidRPr="004251EF">
        <w:rPr>
          <w:rFonts w:ascii="Arial" w:hAnsi="Arial" w:cs="Arial"/>
          <w:b w:val="0"/>
          <w:color w:val="002060"/>
          <w:sz w:val="21"/>
          <w:szCs w:val="21"/>
          <w:lang w:val="en"/>
        </w:rPr>
        <w:t>Driver’s Abstract</w:t>
      </w:r>
      <w:r>
        <w:rPr>
          <w:rFonts w:ascii="Arial" w:hAnsi="Arial" w:cs="Arial"/>
          <w:b w:val="0"/>
          <w:color w:val="002060"/>
          <w:sz w:val="21"/>
          <w:szCs w:val="21"/>
          <w:lang w:val="en"/>
        </w:rPr>
        <w:t>, only if you are applying for transportation certification</w:t>
      </w:r>
      <w:r w:rsidRPr="004251EF">
        <w:rPr>
          <w:rFonts w:ascii="Arial" w:hAnsi="Arial" w:cs="Arial"/>
          <w:b w:val="0"/>
          <w:color w:val="002060"/>
          <w:sz w:val="21"/>
          <w:szCs w:val="21"/>
          <w:lang w:val="en"/>
        </w:rPr>
        <w:t xml:space="preserve"> (must be submitted within 14 days, may be obtained at your local BMV office)</w:t>
      </w:r>
    </w:p>
    <w:p w14:paraId="7A50963B" w14:textId="77777777" w:rsidR="00FF3EA7" w:rsidRPr="004251EF" w:rsidRDefault="00FF3EA7" w:rsidP="000A74AC">
      <w:pPr>
        <w:pStyle w:val="Heading1"/>
        <w:numPr>
          <w:ilvl w:val="0"/>
          <w:numId w:val="6"/>
        </w:numPr>
        <w:tabs>
          <w:tab w:val="clear" w:pos="720"/>
        </w:tabs>
        <w:autoSpaceDE/>
        <w:autoSpaceDN/>
        <w:spacing w:line="360" w:lineRule="auto"/>
        <w:ind w:left="900" w:right="340"/>
        <w:rPr>
          <w:rFonts w:ascii="Arial" w:hAnsi="Arial" w:cs="Arial"/>
          <w:b w:val="0"/>
          <w:color w:val="002060"/>
          <w:sz w:val="21"/>
          <w:szCs w:val="21"/>
          <w:lang w:val="en"/>
        </w:rPr>
      </w:pPr>
      <w:r w:rsidRPr="004251EF">
        <w:rPr>
          <w:rFonts w:ascii="Arial" w:hAnsi="Arial" w:cs="Arial"/>
          <w:b w:val="0"/>
          <w:color w:val="002060"/>
          <w:sz w:val="21"/>
          <w:szCs w:val="21"/>
          <w:lang w:val="en"/>
        </w:rPr>
        <w:t>Auto Insurance</w:t>
      </w:r>
      <w:r>
        <w:rPr>
          <w:rFonts w:ascii="Arial" w:hAnsi="Arial" w:cs="Arial"/>
          <w:b w:val="0"/>
          <w:color w:val="002060"/>
          <w:sz w:val="21"/>
          <w:szCs w:val="21"/>
          <w:lang w:val="en"/>
        </w:rPr>
        <w:t>, only if you are applying for transportation certification</w:t>
      </w:r>
      <w:r w:rsidRPr="004251EF">
        <w:rPr>
          <w:rFonts w:ascii="Arial" w:hAnsi="Arial" w:cs="Arial"/>
          <w:b w:val="0"/>
          <w:color w:val="002060"/>
          <w:sz w:val="21"/>
          <w:szCs w:val="21"/>
          <w:lang w:val="en"/>
        </w:rPr>
        <w:t xml:space="preserve"> (must be current and have your name listed)</w:t>
      </w:r>
    </w:p>
    <w:p w14:paraId="00A052CB" w14:textId="77777777" w:rsidR="00FF3EA7" w:rsidRPr="00FE476C" w:rsidRDefault="00FF3EA7" w:rsidP="000A74AC">
      <w:pPr>
        <w:pStyle w:val="Heading1"/>
        <w:numPr>
          <w:ilvl w:val="0"/>
          <w:numId w:val="6"/>
        </w:numPr>
        <w:tabs>
          <w:tab w:val="clear" w:pos="720"/>
        </w:tabs>
        <w:autoSpaceDE/>
        <w:autoSpaceDN/>
        <w:spacing w:line="360" w:lineRule="auto"/>
        <w:ind w:left="900" w:right="34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$125.00 application fee, if application (</w:t>
      </w:r>
      <w:r>
        <w:rPr>
          <w:rFonts w:ascii="Arial" w:hAnsi="Arial" w:cs="Arial"/>
          <w:b w:val="0"/>
          <w:color w:val="1F497D" w:themeColor="text2"/>
          <w:sz w:val="22"/>
          <w:szCs w:val="24"/>
          <w:lang w:val="en"/>
        </w:rPr>
        <w:t xml:space="preserve">fee may be waived depending on your services and application type. Fees are </w:t>
      </w:r>
      <w:r w:rsidRPr="00FE476C">
        <w:rPr>
          <w:rFonts w:ascii="Arial" w:hAnsi="Arial" w:cs="Arial"/>
          <w:b w:val="0"/>
          <w:color w:val="1F497D" w:themeColor="text2"/>
          <w:sz w:val="22"/>
          <w:szCs w:val="24"/>
          <w:lang w:val="en"/>
        </w:rPr>
        <w:t>paid online at the time of application via credit card or electronic check)</w:t>
      </w:r>
    </w:p>
    <w:p w14:paraId="2194E4E1" w14:textId="77777777" w:rsidR="00FF3EA7" w:rsidRPr="00FE476C" w:rsidRDefault="00FF3EA7" w:rsidP="00FF3EA7">
      <w:pPr>
        <w:pStyle w:val="BodyText"/>
        <w:spacing w:before="10"/>
        <w:rPr>
          <w:color w:val="1F497D" w:themeColor="text2"/>
          <w:sz w:val="23"/>
        </w:rPr>
      </w:pPr>
    </w:p>
    <w:p w14:paraId="681D48E1" w14:textId="77777777" w:rsidR="00FF3EA7" w:rsidRPr="00FE476C" w:rsidRDefault="00FF3EA7" w:rsidP="00FF3EA7">
      <w:pPr>
        <w:pStyle w:val="BodyText"/>
        <w:spacing w:before="1"/>
        <w:rPr>
          <w:b/>
          <w:color w:val="1F497D" w:themeColor="text2"/>
          <w:sz w:val="15"/>
        </w:rPr>
      </w:pPr>
    </w:p>
    <w:p w14:paraId="1A3ACFA5" w14:textId="15DE7D2E" w:rsidR="006C60B8" w:rsidRPr="000A74AC" w:rsidRDefault="00FF3EA7" w:rsidP="000A74AC">
      <w:pPr>
        <w:pStyle w:val="BodyText"/>
        <w:spacing w:before="2"/>
        <w:ind w:left="9769"/>
        <w:rPr>
          <w:color w:val="1F497D" w:themeColor="text2"/>
        </w:rPr>
        <w:sectPr w:rsidR="006C60B8" w:rsidRPr="000A74AC">
          <w:headerReference w:type="default" r:id="rId24"/>
          <w:footerReference w:type="default" r:id="rId25"/>
          <w:pgSz w:w="12240" w:h="15840"/>
          <w:pgMar w:top="3040" w:right="120" w:bottom="940" w:left="260" w:header="0" w:footer="740" w:gutter="0"/>
          <w:cols w:space="720"/>
        </w:sectPr>
      </w:pPr>
      <w:r w:rsidRPr="00FE476C">
        <w:rPr>
          <w:color w:val="1F497D" w:themeColor="text2"/>
        </w:rPr>
        <w:t>REV</w:t>
      </w:r>
      <w:r w:rsidRPr="00FE476C">
        <w:rPr>
          <w:color w:val="1F497D" w:themeColor="text2"/>
          <w:spacing w:val="-6"/>
        </w:rPr>
        <w:t xml:space="preserve"> </w:t>
      </w:r>
      <w:r w:rsidR="000A74AC">
        <w:rPr>
          <w:color w:val="1F497D" w:themeColor="text2"/>
          <w:spacing w:val="-6"/>
        </w:rPr>
        <w:t>7.1.25</w:t>
      </w:r>
    </w:p>
    <w:p w14:paraId="5D3CA942" w14:textId="77777777" w:rsidR="006C60B8" w:rsidRPr="00FE476C" w:rsidRDefault="00847308">
      <w:pPr>
        <w:pStyle w:val="Heading1"/>
        <w:rPr>
          <w:color w:val="1F497D" w:themeColor="text2"/>
        </w:rPr>
      </w:pPr>
      <w:bookmarkStart w:id="3" w:name="_bookmark3"/>
      <w:bookmarkEnd w:id="3"/>
      <w:r w:rsidRPr="00FE476C">
        <w:rPr>
          <w:color w:val="1F497D" w:themeColor="text2"/>
        </w:rPr>
        <w:lastRenderedPageBreak/>
        <w:t>Ohio</w:t>
      </w:r>
      <w:r w:rsidRPr="00FE476C">
        <w:rPr>
          <w:color w:val="1F497D" w:themeColor="text2"/>
          <w:spacing w:val="-12"/>
        </w:rPr>
        <w:t xml:space="preserve"> </w:t>
      </w:r>
      <w:r w:rsidRPr="00FE476C">
        <w:rPr>
          <w:color w:val="1F497D" w:themeColor="text2"/>
        </w:rPr>
        <w:t>Department</w:t>
      </w:r>
      <w:r w:rsidRPr="00FE476C">
        <w:rPr>
          <w:color w:val="1F497D" w:themeColor="text2"/>
          <w:spacing w:val="-10"/>
        </w:rPr>
        <w:t xml:space="preserve"> </w:t>
      </w:r>
      <w:r w:rsidRPr="00FE476C">
        <w:rPr>
          <w:color w:val="1F497D" w:themeColor="text2"/>
        </w:rPr>
        <w:t>of</w:t>
      </w:r>
      <w:r w:rsidRPr="00FE476C">
        <w:rPr>
          <w:color w:val="1F497D" w:themeColor="text2"/>
          <w:spacing w:val="-11"/>
        </w:rPr>
        <w:t xml:space="preserve"> </w:t>
      </w:r>
      <w:r w:rsidRPr="00FE476C">
        <w:rPr>
          <w:color w:val="1F497D" w:themeColor="text2"/>
        </w:rPr>
        <w:t>Developmental</w:t>
      </w:r>
      <w:r w:rsidRPr="00FE476C">
        <w:rPr>
          <w:color w:val="1F497D" w:themeColor="text2"/>
          <w:spacing w:val="-10"/>
        </w:rPr>
        <w:t xml:space="preserve"> </w:t>
      </w:r>
      <w:r w:rsidRPr="00FE476C">
        <w:rPr>
          <w:color w:val="1F497D" w:themeColor="text2"/>
        </w:rPr>
        <w:t>Disabilities</w:t>
      </w:r>
      <w:r w:rsidRPr="00FE476C">
        <w:rPr>
          <w:color w:val="1F497D" w:themeColor="text2"/>
          <w:spacing w:val="-12"/>
        </w:rPr>
        <w:t xml:space="preserve"> </w:t>
      </w:r>
      <w:r w:rsidRPr="00FE476C">
        <w:rPr>
          <w:color w:val="1F497D" w:themeColor="text2"/>
        </w:rPr>
        <w:t>Certification</w:t>
      </w:r>
      <w:r w:rsidRPr="00FE476C">
        <w:rPr>
          <w:color w:val="1F497D" w:themeColor="text2"/>
          <w:spacing w:val="-11"/>
        </w:rPr>
        <w:t xml:space="preserve"> </w:t>
      </w:r>
      <w:r w:rsidRPr="00FE476C">
        <w:rPr>
          <w:color w:val="1F497D" w:themeColor="text2"/>
        </w:rPr>
        <w:t>Application</w:t>
      </w:r>
      <w:r w:rsidRPr="00FE476C">
        <w:rPr>
          <w:color w:val="1F497D" w:themeColor="text2"/>
          <w:spacing w:val="-12"/>
        </w:rPr>
        <w:t xml:space="preserve"> </w:t>
      </w:r>
      <w:r w:rsidRPr="00FE476C">
        <w:rPr>
          <w:color w:val="1F497D" w:themeColor="text2"/>
        </w:rPr>
        <w:t>Checklist</w:t>
      </w:r>
    </w:p>
    <w:p w14:paraId="7B362B47" w14:textId="77777777" w:rsidR="006C60B8" w:rsidRPr="00FE476C" w:rsidRDefault="00847308">
      <w:pPr>
        <w:pStyle w:val="Heading2"/>
        <w:rPr>
          <w:color w:val="1F497D" w:themeColor="text2"/>
        </w:rPr>
      </w:pPr>
      <w:r w:rsidRPr="00FE476C">
        <w:rPr>
          <w:color w:val="1F497D" w:themeColor="text2"/>
        </w:rPr>
        <w:t>Informal</w:t>
      </w:r>
      <w:r w:rsidRPr="00FE476C">
        <w:rPr>
          <w:color w:val="1F497D" w:themeColor="text2"/>
          <w:spacing w:val="-6"/>
        </w:rPr>
        <w:t xml:space="preserve"> </w:t>
      </w:r>
      <w:r w:rsidRPr="00FE476C">
        <w:rPr>
          <w:color w:val="1F497D" w:themeColor="text2"/>
        </w:rPr>
        <w:t>Respite</w:t>
      </w:r>
      <w:r w:rsidRPr="00FE476C">
        <w:rPr>
          <w:color w:val="1F497D" w:themeColor="text2"/>
          <w:spacing w:val="-6"/>
        </w:rPr>
        <w:t xml:space="preserve"> </w:t>
      </w:r>
      <w:r w:rsidRPr="00FE476C">
        <w:rPr>
          <w:color w:val="1F497D" w:themeColor="text2"/>
        </w:rPr>
        <w:t>(family</w:t>
      </w:r>
      <w:r w:rsidRPr="00FE476C">
        <w:rPr>
          <w:color w:val="1F497D" w:themeColor="text2"/>
          <w:spacing w:val="-6"/>
        </w:rPr>
        <w:t xml:space="preserve"> </w:t>
      </w:r>
      <w:r w:rsidRPr="00FE476C">
        <w:rPr>
          <w:color w:val="1F497D" w:themeColor="text2"/>
        </w:rPr>
        <w:t>member)</w:t>
      </w:r>
      <w:r w:rsidRPr="00FE476C">
        <w:rPr>
          <w:color w:val="1F497D" w:themeColor="text2"/>
          <w:spacing w:val="-7"/>
        </w:rPr>
        <w:t xml:space="preserve"> </w:t>
      </w:r>
    </w:p>
    <w:p w14:paraId="68274EFB" w14:textId="52099A97" w:rsidR="006C60B8" w:rsidRPr="00FE476C" w:rsidRDefault="002B6F13">
      <w:pPr>
        <w:pStyle w:val="BodyText"/>
        <w:spacing w:before="1"/>
        <w:rPr>
          <w:rFonts w:ascii="Calibri Light"/>
          <w:i/>
          <w:color w:val="1F497D" w:themeColor="text2"/>
          <w:sz w:val="9"/>
        </w:rPr>
      </w:pPr>
      <w:r w:rsidRPr="00FE476C">
        <w:rPr>
          <w:noProof/>
          <w:color w:val="1F497D" w:themeColor="text2"/>
        </w:rPr>
        <mc:AlternateContent>
          <mc:Choice Requires="wps">
            <w:drawing>
              <wp:anchor distT="0" distB="0" distL="0" distR="0" simplePos="0" relativeHeight="487596544" behindDoc="1" locked="0" layoutInCell="1" allowOverlap="1" wp14:anchorId="73AFCB85" wp14:editId="31E8FB9E">
                <wp:simplePos x="0" y="0"/>
                <wp:positionH relativeFrom="page">
                  <wp:posOffset>523875</wp:posOffset>
                </wp:positionH>
                <wp:positionV relativeFrom="paragraph">
                  <wp:posOffset>85725</wp:posOffset>
                </wp:positionV>
                <wp:extent cx="6099810" cy="1270"/>
                <wp:effectExtent l="0" t="0" r="0" b="0"/>
                <wp:wrapTopAndBottom/>
                <wp:docPr id="132"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825 825"/>
                            <a:gd name="T1" fmla="*/ T0 w 9606"/>
                            <a:gd name="T2" fmla="+- 0 10430 825"/>
                            <a:gd name="T3" fmla="*/ T2 w 9606"/>
                          </a:gdLst>
                          <a:ahLst/>
                          <a:cxnLst>
                            <a:cxn ang="0">
                              <a:pos x="T1" y="0"/>
                            </a:cxn>
                            <a:cxn ang="0">
                              <a:pos x="T3" y="0"/>
                            </a:cxn>
                          </a:cxnLst>
                          <a:rect l="0" t="0" r="r" b="b"/>
                          <a:pathLst>
                            <a:path w="9606">
                              <a:moveTo>
                                <a:pt x="0" y="0"/>
                              </a:moveTo>
                              <a:lnTo>
                                <a:pt x="9605" y="0"/>
                              </a:lnTo>
                            </a:path>
                          </a:pathLst>
                        </a:custGeom>
                        <a:noFill/>
                        <a:ln w="12700">
                          <a:solidFill>
                            <a:srgbClr val="6161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2E391" id="docshape50" o:spid="_x0000_s1026" style="position:absolute;margin-left:41.25pt;margin-top:6.75pt;width:480.3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" path="m,l9605,e" filled="f" strokecolor="#616162" strokeweight="1pt">
                <v:path arrowok="t" o:connecttype="custom" o:connectlocs="0,0;6099175,0" o:connectangles="0,0"/>
                <w10:wrap type="topAndBottom" anchorx="page"/>
              </v:shape>
            </w:pict>
          </mc:Fallback>
        </mc:AlternateContent>
      </w:r>
    </w:p>
    <w:p w14:paraId="7C647876" w14:textId="77777777" w:rsidR="006C60B8" w:rsidRPr="00FE476C" w:rsidRDefault="006C60B8">
      <w:pPr>
        <w:pStyle w:val="BodyText"/>
        <w:spacing w:before="4"/>
        <w:rPr>
          <w:color w:val="1F497D" w:themeColor="text2"/>
          <w:sz w:val="28"/>
        </w:rPr>
      </w:pPr>
    </w:p>
    <w:p w14:paraId="41ABA020" w14:textId="77777777" w:rsidR="006A0173" w:rsidRPr="00FE476C" w:rsidRDefault="006A0173" w:rsidP="006A0173">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Birth certificate</w:t>
      </w:r>
    </w:p>
    <w:p w14:paraId="702AB6ED" w14:textId="77777777" w:rsidR="006A0173" w:rsidRPr="00FE476C" w:rsidRDefault="006A0173" w:rsidP="000A74AC">
      <w:pPr>
        <w:pStyle w:val="Heading1"/>
        <w:numPr>
          <w:ilvl w:val="0"/>
          <w:numId w:val="6"/>
        </w:numPr>
        <w:tabs>
          <w:tab w:val="clear" w:pos="720"/>
        </w:tabs>
        <w:autoSpaceDE/>
        <w:autoSpaceDN/>
        <w:spacing w:line="360" w:lineRule="auto"/>
        <w:ind w:left="900" w:right="34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Social security card</w:t>
      </w:r>
    </w:p>
    <w:p w14:paraId="31B890FE" w14:textId="77777777" w:rsidR="006A0173" w:rsidRPr="00FE476C" w:rsidRDefault="006A0173" w:rsidP="000A74AC">
      <w:pPr>
        <w:pStyle w:val="Heading1"/>
        <w:numPr>
          <w:ilvl w:val="0"/>
          <w:numId w:val="6"/>
        </w:numPr>
        <w:tabs>
          <w:tab w:val="clear" w:pos="720"/>
        </w:tabs>
        <w:autoSpaceDE/>
        <w:autoSpaceDN/>
        <w:spacing w:line="360" w:lineRule="auto"/>
        <w:ind w:left="900" w:right="34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Government-issued photo id (proof of Ohio residency will be required if the address on your government-issued id is NOT current)</w:t>
      </w:r>
    </w:p>
    <w:p w14:paraId="109F3386" w14:textId="77777777" w:rsidR="006A0173" w:rsidRPr="00FE476C" w:rsidRDefault="006A0173" w:rsidP="000A74AC">
      <w:pPr>
        <w:pStyle w:val="Heading1"/>
        <w:numPr>
          <w:ilvl w:val="0"/>
          <w:numId w:val="6"/>
        </w:numPr>
        <w:tabs>
          <w:tab w:val="clear" w:pos="720"/>
        </w:tabs>
        <w:autoSpaceDE/>
        <w:autoSpaceDN/>
        <w:spacing w:line="360" w:lineRule="auto"/>
        <w:ind w:left="900" w:right="34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High school diploma or GED</w:t>
      </w:r>
    </w:p>
    <w:p w14:paraId="46884796" w14:textId="77777777" w:rsidR="006A0173" w:rsidRPr="00FE476C" w:rsidRDefault="006A0173" w:rsidP="000A74AC">
      <w:pPr>
        <w:pStyle w:val="Heading1"/>
        <w:numPr>
          <w:ilvl w:val="0"/>
          <w:numId w:val="6"/>
        </w:numPr>
        <w:tabs>
          <w:tab w:val="clear" w:pos="720"/>
        </w:tabs>
        <w:autoSpaceDE/>
        <w:autoSpaceDN/>
        <w:spacing w:line="360" w:lineRule="auto"/>
        <w:ind w:left="900" w:right="34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W9 form (print and sign from your online application)</w:t>
      </w:r>
    </w:p>
    <w:p w14:paraId="493BD031" w14:textId="77777777" w:rsidR="000A74AC" w:rsidRDefault="006A0173" w:rsidP="000A74AC">
      <w:pPr>
        <w:pStyle w:val="Heading1"/>
        <w:numPr>
          <w:ilvl w:val="0"/>
          <w:numId w:val="6"/>
        </w:numPr>
        <w:tabs>
          <w:tab w:val="clear" w:pos="720"/>
          <w:tab w:val="num" w:pos="900"/>
        </w:tabs>
        <w:autoSpaceDE/>
        <w:autoSpaceDN/>
        <w:spacing w:line="360" w:lineRule="auto"/>
        <w:ind w:left="900" w:right="34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Initial Training for Independent Providers training certificate (DODD MyLearning website)</w:t>
      </w:r>
    </w:p>
    <w:p w14:paraId="2886377D" w14:textId="6AEE0B7E" w:rsidR="006A0173" w:rsidRPr="000A74AC" w:rsidRDefault="006A0173" w:rsidP="000A74AC">
      <w:pPr>
        <w:pStyle w:val="Heading1"/>
        <w:numPr>
          <w:ilvl w:val="0"/>
          <w:numId w:val="6"/>
        </w:numPr>
        <w:tabs>
          <w:tab w:val="clear" w:pos="720"/>
          <w:tab w:val="num" w:pos="900"/>
        </w:tabs>
        <w:autoSpaceDE/>
        <w:autoSpaceDN/>
        <w:spacing w:line="360" w:lineRule="auto"/>
        <w:ind w:left="900" w:right="340"/>
        <w:rPr>
          <w:rFonts w:ascii="Arial" w:hAnsi="Arial" w:cs="Arial"/>
          <w:b w:val="0"/>
          <w:color w:val="1F497D" w:themeColor="text2"/>
          <w:sz w:val="22"/>
          <w:szCs w:val="24"/>
          <w:lang w:val="en"/>
        </w:rPr>
      </w:pPr>
      <w:r w:rsidRPr="000A74AC">
        <w:rPr>
          <w:rFonts w:ascii="Arial" w:hAnsi="Arial" w:cs="Arial"/>
          <w:b w:val="0"/>
          <w:color w:val="1F497D" w:themeColor="text2"/>
          <w:sz w:val="22"/>
          <w:szCs w:val="24"/>
          <w:lang w:val="en"/>
        </w:rPr>
        <w:t xml:space="preserve">Email confirmation of Payee number </w:t>
      </w:r>
    </w:p>
    <w:p w14:paraId="400B738D" w14:textId="77777777" w:rsidR="006A0173" w:rsidRPr="00FE476C" w:rsidRDefault="006A0173" w:rsidP="000A74AC">
      <w:pPr>
        <w:pStyle w:val="Heading1"/>
        <w:numPr>
          <w:ilvl w:val="0"/>
          <w:numId w:val="6"/>
        </w:numPr>
        <w:tabs>
          <w:tab w:val="clear" w:pos="720"/>
        </w:tabs>
        <w:autoSpaceDE/>
        <w:autoSpaceDN/>
        <w:spacing w:line="360" w:lineRule="auto"/>
        <w:ind w:left="900" w:right="34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$125.00 application fee, if application (paid online at the time of application via credit card or electronic check)</w:t>
      </w:r>
    </w:p>
    <w:p w14:paraId="125CCA75" w14:textId="77777777" w:rsidR="006A0173" w:rsidRPr="00FE476C" w:rsidRDefault="006A0173" w:rsidP="006A0173">
      <w:pPr>
        <w:pStyle w:val="BodyText"/>
        <w:spacing w:before="10"/>
        <w:rPr>
          <w:color w:val="1F497D" w:themeColor="text2"/>
          <w:sz w:val="23"/>
        </w:rPr>
      </w:pPr>
    </w:p>
    <w:p w14:paraId="502A1481" w14:textId="62B2DC0D" w:rsidR="006A0173" w:rsidRPr="004251EF" w:rsidRDefault="006040B6" w:rsidP="000A74AC">
      <w:pPr>
        <w:ind w:left="8640" w:firstLine="720"/>
        <w:rPr>
          <w:sz w:val="21"/>
          <w:szCs w:val="21"/>
        </w:rPr>
      </w:pPr>
      <w:r w:rsidRPr="00FE476C">
        <w:rPr>
          <w:color w:val="1F497D" w:themeColor="text2"/>
        </w:rPr>
        <w:t xml:space="preserve">REV </w:t>
      </w:r>
      <w:r w:rsidR="000A74AC">
        <w:rPr>
          <w:color w:val="1F497D" w:themeColor="text2"/>
        </w:rPr>
        <w:t>7.1.25</w:t>
      </w:r>
    </w:p>
    <w:sectPr w:rsidR="006A0173" w:rsidRPr="004251EF">
      <w:headerReference w:type="default" r:id="rId26"/>
      <w:footerReference w:type="default" r:id="rId27"/>
      <w:pgSz w:w="12240" w:h="15840"/>
      <w:pgMar w:top="3040" w:right="120" w:bottom="940" w:left="260" w:header="0"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632AD" w14:textId="77777777" w:rsidR="00753E31" w:rsidRDefault="00753E31">
      <w:r>
        <w:separator/>
      </w:r>
    </w:p>
  </w:endnote>
  <w:endnote w:type="continuationSeparator" w:id="0">
    <w:p w14:paraId="53100E9E" w14:textId="77777777" w:rsidR="00753E31" w:rsidRDefault="00753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A84C2" w14:textId="5C8343F2" w:rsidR="00753E31" w:rsidRDefault="002B6F13">
    <w:pPr>
      <w:pStyle w:val="BodyText"/>
      <w:spacing w:line="14" w:lineRule="auto"/>
      <w:rPr>
        <w:sz w:val="20"/>
      </w:rPr>
    </w:pPr>
    <w:r>
      <w:rPr>
        <w:noProof/>
      </w:rPr>
      <mc:AlternateContent>
        <mc:Choice Requires="wps">
          <w:drawing>
            <wp:anchor distT="0" distB="0" distL="114300" distR="114300" simplePos="0" relativeHeight="487064576" behindDoc="1" locked="0" layoutInCell="1" allowOverlap="1" wp14:anchorId="62E9D5F9" wp14:editId="045F711E">
              <wp:simplePos x="0" y="0"/>
              <wp:positionH relativeFrom="page">
                <wp:posOffset>0</wp:posOffset>
              </wp:positionH>
              <wp:positionV relativeFrom="page">
                <wp:posOffset>9848850</wp:posOffset>
              </wp:positionV>
              <wp:extent cx="7772400" cy="210185"/>
              <wp:effectExtent l="0" t="0" r="0" b="0"/>
              <wp:wrapNone/>
              <wp:docPr id="10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210185"/>
                      </a:xfrm>
                      <a:custGeom>
                        <a:avLst/>
                        <a:gdLst>
                          <a:gd name="T0" fmla="*/ 6055 w 12240"/>
                          <a:gd name="T1" fmla="+- 0 15510 15510"/>
                          <a:gd name="T2" fmla="*/ 15510 h 331"/>
                          <a:gd name="T3" fmla="*/ 5933 w 12240"/>
                          <a:gd name="T4" fmla="+- 0 15510 15510"/>
                          <a:gd name="T5" fmla="*/ 15510 h 331"/>
                          <a:gd name="T6" fmla="*/ 4614 w 12240"/>
                          <a:gd name="T7" fmla="+- 0 15525 15510"/>
                          <a:gd name="T8" fmla="*/ 15525 h 331"/>
                          <a:gd name="T9" fmla="*/ 3355 w 12240"/>
                          <a:gd name="T10" fmla="+- 0 15564 15510"/>
                          <a:gd name="T11" fmla="*/ 15564 h 331"/>
                          <a:gd name="T12" fmla="*/ 2272 w 12240"/>
                          <a:gd name="T13" fmla="+- 0 15620 15510"/>
                          <a:gd name="T14" fmla="*/ 15620 h 331"/>
                          <a:gd name="T15" fmla="*/ 1356 w 12240"/>
                          <a:gd name="T16" fmla="+- 0 15684 15510"/>
                          <a:gd name="T17" fmla="*/ 15684 h 331"/>
                          <a:gd name="T18" fmla="*/ 595 w 12240"/>
                          <a:gd name="T19" fmla="+- 0 15753 15510"/>
                          <a:gd name="T20" fmla="*/ 15753 h 331"/>
                          <a:gd name="T21" fmla="*/ 0 w 12240"/>
                          <a:gd name="T22" fmla="+- 0 15818 15510"/>
                          <a:gd name="T23" fmla="*/ 15818 h 331"/>
                          <a:gd name="T24" fmla="*/ 0 w 12240"/>
                          <a:gd name="T25" fmla="+- 0 15840 15510"/>
                          <a:gd name="T26" fmla="*/ 15840 h 331"/>
                          <a:gd name="T27" fmla="*/ 12240 w 12240"/>
                          <a:gd name="T28" fmla="+- 0 15840 15510"/>
                          <a:gd name="T29" fmla="*/ 15840 h 331"/>
                          <a:gd name="T30" fmla="*/ 12240 w 12240"/>
                          <a:gd name="T31" fmla="+- 0 15833 15510"/>
                          <a:gd name="T32" fmla="*/ 15833 h 331"/>
                          <a:gd name="T33" fmla="*/ 11606 w 12240"/>
                          <a:gd name="T34" fmla="+- 0 15762 15510"/>
                          <a:gd name="T35" fmla="*/ 15762 h 331"/>
                          <a:gd name="T36" fmla="*/ 10852 w 12240"/>
                          <a:gd name="T37" fmla="+- 0 15692 15510"/>
                          <a:gd name="T38" fmla="*/ 15692 h 331"/>
                          <a:gd name="T39" fmla="*/ 9943 w 12240"/>
                          <a:gd name="T40" fmla="+- 0 15626 15510"/>
                          <a:gd name="T41" fmla="*/ 15626 h 331"/>
                          <a:gd name="T42" fmla="*/ 8867 w 12240"/>
                          <a:gd name="T43" fmla="+- 0 15569 15510"/>
                          <a:gd name="T44" fmla="*/ 15569 h 331"/>
                          <a:gd name="T45" fmla="*/ 7730 w 12240"/>
                          <a:gd name="T46" fmla="+- 0 15530 15510"/>
                          <a:gd name="T47" fmla="*/ 15530 h 331"/>
                          <a:gd name="T48" fmla="*/ 6542 w 12240"/>
                          <a:gd name="T49" fmla="+- 0 15511 15510"/>
                          <a:gd name="T50" fmla="*/ 15511 h 331"/>
                          <a:gd name="T51" fmla="*/ 6421 w 12240"/>
                          <a:gd name="T52" fmla="+- 0 15511 15510"/>
                          <a:gd name="T53" fmla="*/ 15511 h 331"/>
                          <a:gd name="T54" fmla="*/ 6300 w 12240"/>
                          <a:gd name="T55" fmla="+- 0 15510 15510"/>
                          <a:gd name="T56" fmla="*/ 15510 h 331"/>
                          <a:gd name="T57" fmla="*/ 6178 w 12240"/>
                          <a:gd name="T58" fmla="+- 0 15510 15510"/>
                          <a:gd name="T59" fmla="*/ 15510 h 331"/>
                          <a:gd name="T60" fmla="*/ 6055 w 12240"/>
                          <a:gd name="T61" fmla="+- 0 15510 15510"/>
                          <a:gd name="T62" fmla="*/ 15510 h 3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2240" h="331">
                            <a:moveTo>
                              <a:pt x="6055" y="0"/>
                            </a:moveTo>
                            <a:lnTo>
                              <a:pt x="5933" y="0"/>
                            </a:lnTo>
                            <a:lnTo>
                              <a:pt x="4614" y="15"/>
                            </a:lnTo>
                            <a:lnTo>
                              <a:pt x="3355" y="54"/>
                            </a:lnTo>
                            <a:lnTo>
                              <a:pt x="2272" y="110"/>
                            </a:lnTo>
                            <a:lnTo>
                              <a:pt x="1356" y="174"/>
                            </a:lnTo>
                            <a:lnTo>
                              <a:pt x="595" y="243"/>
                            </a:lnTo>
                            <a:lnTo>
                              <a:pt x="0" y="308"/>
                            </a:lnTo>
                            <a:lnTo>
                              <a:pt x="0" y="330"/>
                            </a:lnTo>
                            <a:lnTo>
                              <a:pt x="12240" y="330"/>
                            </a:lnTo>
                            <a:lnTo>
                              <a:pt x="12240" y="323"/>
                            </a:lnTo>
                            <a:lnTo>
                              <a:pt x="11606" y="252"/>
                            </a:lnTo>
                            <a:lnTo>
                              <a:pt x="10852" y="182"/>
                            </a:lnTo>
                            <a:lnTo>
                              <a:pt x="9943" y="116"/>
                            </a:lnTo>
                            <a:lnTo>
                              <a:pt x="8867" y="59"/>
                            </a:lnTo>
                            <a:lnTo>
                              <a:pt x="7730" y="20"/>
                            </a:lnTo>
                            <a:lnTo>
                              <a:pt x="6542" y="1"/>
                            </a:lnTo>
                            <a:lnTo>
                              <a:pt x="6421" y="1"/>
                            </a:lnTo>
                            <a:lnTo>
                              <a:pt x="6300" y="0"/>
                            </a:lnTo>
                            <a:lnTo>
                              <a:pt x="6178" y="0"/>
                            </a:lnTo>
                            <a:lnTo>
                              <a:pt x="6055"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B3BE8" id="docshape1" o:spid="_x0000_s1026" style="position:absolute;margin-left:0;margin-top:775.5pt;width:612pt;height:16.55pt;z-index:-162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" path="m6055,l5933,,4614,15,3355,54,2272,110r-916,64l595,243,,308r,22l12240,330r,-7l11606,252r-754,-70l9943,116,8867,59,7730,20,6542,1r-121,l6300,,6178,,6055,xe" fillcolor="#20396e" stroked="f">
              <v:path arrowok="t" o:connecttype="custom" o:connectlocs="3844925,9848850;3767455,9848850;2929890,9858375;2130425,9883140;1442720,9918700;861060,9959340;377825,10003155;0,10044430;0,10058400;7772400,10058400;7772400,10053955;7369810,10008870;6891020,9964420;6313805,9922510;5630545,9886315;4908550,9861550;4154170,9849485;4077335,9849485;4000500,9848850;3923030,9848850;3844925,9848850" o:connectangles="0,0,0,0,0,0,0,0,0,0,0,0,0,0,0,0,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E4DC2" w14:textId="50899384" w:rsidR="00753E31" w:rsidRDefault="002B6F13">
    <w:pPr>
      <w:pStyle w:val="BodyText"/>
      <w:spacing w:line="14" w:lineRule="auto"/>
      <w:rPr>
        <w:sz w:val="20"/>
      </w:rPr>
    </w:pPr>
    <w:r>
      <w:rPr>
        <w:noProof/>
      </w:rPr>
      <mc:AlternateContent>
        <mc:Choice Requires="wps">
          <w:drawing>
            <wp:anchor distT="0" distB="0" distL="114300" distR="114300" simplePos="0" relativeHeight="487066112" behindDoc="1" locked="0" layoutInCell="1" allowOverlap="1" wp14:anchorId="2E51C9C4" wp14:editId="2A09AEF4">
              <wp:simplePos x="0" y="0"/>
              <wp:positionH relativeFrom="page">
                <wp:posOffset>0</wp:posOffset>
              </wp:positionH>
              <wp:positionV relativeFrom="page">
                <wp:posOffset>9848850</wp:posOffset>
              </wp:positionV>
              <wp:extent cx="7772400" cy="210185"/>
              <wp:effectExtent l="0" t="0" r="0" b="0"/>
              <wp:wrapNone/>
              <wp:docPr id="95"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210185"/>
                      </a:xfrm>
                      <a:custGeom>
                        <a:avLst/>
                        <a:gdLst>
                          <a:gd name="T0" fmla="*/ 6120 w 12240"/>
                          <a:gd name="T1" fmla="+- 0 15510 15510"/>
                          <a:gd name="T2" fmla="*/ 15510 h 331"/>
                          <a:gd name="T3" fmla="*/ 5754 w 12240"/>
                          <a:gd name="T4" fmla="+- 0 15511 15510"/>
                          <a:gd name="T5" fmla="*/ 15511 h 331"/>
                          <a:gd name="T6" fmla="*/ 4445 w 12240"/>
                          <a:gd name="T7" fmla="+- 0 15530 15510"/>
                          <a:gd name="T8" fmla="*/ 15530 h 331"/>
                          <a:gd name="T9" fmla="*/ 3308 w 12240"/>
                          <a:gd name="T10" fmla="+- 0 15569 15510"/>
                          <a:gd name="T11" fmla="*/ 15569 h 331"/>
                          <a:gd name="T12" fmla="*/ 2232 w 12240"/>
                          <a:gd name="T13" fmla="+- 0 15626 15510"/>
                          <a:gd name="T14" fmla="*/ 15626 h 331"/>
                          <a:gd name="T15" fmla="*/ 1323 w 12240"/>
                          <a:gd name="T16" fmla="+- 0 15692 15510"/>
                          <a:gd name="T17" fmla="*/ 15692 h 331"/>
                          <a:gd name="T18" fmla="*/ 569 w 12240"/>
                          <a:gd name="T19" fmla="+- 0 15762 15510"/>
                          <a:gd name="T20" fmla="*/ 15762 h 331"/>
                          <a:gd name="T21" fmla="*/ 0 w 12240"/>
                          <a:gd name="T22" fmla="+- 0 15826 15510"/>
                          <a:gd name="T23" fmla="*/ 15826 h 331"/>
                          <a:gd name="T24" fmla="*/ 0 w 12240"/>
                          <a:gd name="T25" fmla="+- 0 15840 15510"/>
                          <a:gd name="T26" fmla="*/ 15840 h 331"/>
                          <a:gd name="T27" fmla="*/ 12240 w 12240"/>
                          <a:gd name="T28" fmla="+- 0 15840 15510"/>
                          <a:gd name="T29" fmla="*/ 15840 h 331"/>
                          <a:gd name="T30" fmla="*/ 12240 w 12240"/>
                          <a:gd name="T31" fmla="+- 0 15826 15510"/>
                          <a:gd name="T32" fmla="*/ 15826 h 331"/>
                          <a:gd name="T33" fmla="*/ 11671 w 12240"/>
                          <a:gd name="T34" fmla="+- 0 15762 15510"/>
                          <a:gd name="T35" fmla="*/ 15762 h 331"/>
                          <a:gd name="T36" fmla="*/ 10917 w 12240"/>
                          <a:gd name="T37" fmla="+- 0 15692 15510"/>
                          <a:gd name="T38" fmla="*/ 15692 h 331"/>
                          <a:gd name="T39" fmla="*/ 10008 w 12240"/>
                          <a:gd name="T40" fmla="+- 0 15626 15510"/>
                          <a:gd name="T41" fmla="*/ 15626 h 331"/>
                          <a:gd name="T42" fmla="*/ 8932 w 12240"/>
                          <a:gd name="T43" fmla="+- 0 15569 15510"/>
                          <a:gd name="T44" fmla="*/ 15569 h 331"/>
                          <a:gd name="T45" fmla="*/ 7795 w 12240"/>
                          <a:gd name="T46" fmla="+- 0 15530 15510"/>
                          <a:gd name="T47" fmla="*/ 15530 h 331"/>
                          <a:gd name="T48" fmla="*/ 6607 w 12240"/>
                          <a:gd name="T49" fmla="+- 0 15511 15510"/>
                          <a:gd name="T50" fmla="*/ 15511 h 331"/>
                          <a:gd name="T51" fmla="*/ 6486 w 12240"/>
                          <a:gd name="T52" fmla="+- 0 15511 15510"/>
                          <a:gd name="T53" fmla="*/ 15511 h 331"/>
                          <a:gd name="T54" fmla="*/ 6364 w 12240"/>
                          <a:gd name="T55" fmla="+- 0 15510 15510"/>
                          <a:gd name="T56" fmla="*/ 15510 h 331"/>
                          <a:gd name="T57" fmla="*/ 6242 w 12240"/>
                          <a:gd name="T58" fmla="+- 0 15510 15510"/>
                          <a:gd name="T59" fmla="*/ 15510 h 331"/>
                          <a:gd name="T60" fmla="*/ 6120 w 12240"/>
                          <a:gd name="T61" fmla="+- 0 15510 15510"/>
                          <a:gd name="T62" fmla="*/ 15510 h 3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2240" h="331">
                            <a:moveTo>
                              <a:pt x="6120" y="0"/>
                            </a:moveTo>
                            <a:lnTo>
                              <a:pt x="5754" y="1"/>
                            </a:lnTo>
                            <a:lnTo>
                              <a:pt x="4445" y="20"/>
                            </a:lnTo>
                            <a:lnTo>
                              <a:pt x="3308" y="59"/>
                            </a:lnTo>
                            <a:lnTo>
                              <a:pt x="2232" y="116"/>
                            </a:lnTo>
                            <a:lnTo>
                              <a:pt x="1323" y="182"/>
                            </a:lnTo>
                            <a:lnTo>
                              <a:pt x="569" y="252"/>
                            </a:lnTo>
                            <a:lnTo>
                              <a:pt x="0" y="316"/>
                            </a:lnTo>
                            <a:lnTo>
                              <a:pt x="0" y="330"/>
                            </a:lnTo>
                            <a:lnTo>
                              <a:pt x="12240" y="330"/>
                            </a:lnTo>
                            <a:lnTo>
                              <a:pt x="12240" y="316"/>
                            </a:lnTo>
                            <a:lnTo>
                              <a:pt x="11671" y="252"/>
                            </a:lnTo>
                            <a:lnTo>
                              <a:pt x="10917" y="182"/>
                            </a:lnTo>
                            <a:lnTo>
                              <a:pt x="10008" y="116"/>
                            </a:lnTo>
                            <a:lnTo>
                              <a:pt x="8932" y="59"/>
                            </a:lnTo>
                            <a:lnTo>
                              <a:pt x="7795" y="20"/>
                            </a:lnTo>
                            <a:lnTo>
                              <a:pt x="6607" y="1"/>
                            </a:lnTo>
                            <a:lnTo>
                              <a:pt x="6486" y="1"/>
                            </a:lnTo>
                            <a:lnTo>
                              <a:pt x="6364" y="0"/>
                            </a:lnTo>
                            <a:lnTo>
                              <a:pt x="6242" y="0"/>
                            </a:lnTo>
                            <a:lnTo>
                              <a:pt x="6120"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D9058" id="docshape43" o:spid="_x0000_s1026" style="position:absolute;margin-left:0;margin-top:775.5pt;width:612pt;height:16.55pt;z-index:-162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" path="m6120,l5754,1,4445,20,3308,59,2232,116r-909,66l569,252,,316r,14l12240,330r,-14l11671,252r-754,-70l10008,116,8932,59,7795,20,6607,1r-121,l6364,,6242,,6120,xe" fillcolor="#20396e" stroked="f">
              <v:path arrowok="t" o:connecttype="custom" o:connectlocs="3886200,9848850;3653790,9849485;2822575,9861550;2100580,9886315;1417320,9922510;840105,9964420;361315,10008870;0,10049510;0,10058400;7772400,10058400;7772400,10049510;7411085,10008870;6932295,9964420;6355080,9922510;5671820,9886315;4949825,9861550;4195445,9849485;4118610,9849485;4041140,9848850;3963670,9848850;3886200,9848850" o:connectangles="0,0,0,0,0,0,0,0,0,0,0,0,0,0,0,0,0,0,0,0,0"/>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21559" w14:textId="049AFDD8" w:rsidR="00753E31" w:rsidRDefault="002B6F13">
    <w:pPr>
      <w:pStyle w:val="BodyText"/>
      <w:spacing w:line="14" w:lineRule="auto"/>
      <w:rPr>
        <w:sz w:val="20"/>
      </w:rPr>
    </w:pPr>
    <w:r>
      <w:rPr>
        <w:noProof/>
      </w:rPr>
      <mc:AlternateContent>
        <mc:Choice Requires="wps">
          <w:drawing>
            <wp:anchor distT="0" distB="0" distL="114300" distR="114300" simplePos="0" relativeHeight="487079936" behindDoc="1" locked="0" layoutInCell="1" allowOverlap="1" wp14:anchorId="67A0E2F4" wp14:editId="430A9E82">
              <wp:simplePos x="0" y="0"/>
              <wp:positionH relativeFrom="page">
                <wp:posOffset>0</wp:posOffset>
              </wp:positionH>
              <wp:positionV relativeFrom="page">
                <wp:posOffset>9848850</wp:posOffset>
              </wp:positionV>
              <wp:extent cx="7772400" cy="210185"/>
              <wp:effectExtent l="0" t="0" r="0" b="0"/>
              <wp:wrapNone/>
              <wp:docPr id="12"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210185"/>
                      </a:xfrm>
                      <a:custGeom>
                        <a:avLst/>
                        <a:gdLst>
                          <a:gd name="T0" fmla="*/ 6120 w 12240"/>
                          <a:gd name="T1" fmla="+- 0 15510 15510"/>
                          <a:gd name="T2" fmla="*/ 15510 h 331"/>
                          <a:gd name="T3" fmla="*/ 5754 w 12240"/>
                          <a:gd name="T4" fmla="+- 0 15511 15510"/>
                          <a:gd name="T5" fmla="*/ 15511 h 331"/>
                          <a:gd name="T6" fmla="*/ 4445 w 12240"/>
                          <a:gd name="T7" fmla="+- 0 15530 15510"/>
                          <a:gd name="T8" fmla="*/ 15530 h 331"/>
                          <a:gd name="T9" fmla="*/ 3308 w 12240"/>
                          <a:gd name="T10" fmla="+- 0 15569 15510"/>
                          <a:gd name="T11" fmla="*/ 15569 h 331"/>
                          <a:gd name="T12" fmla="*/ 2232 w 12240"/>
                          <a:gd name="T13" fmla="+- 0 15626 15510"/>
                          <a:gd name="T14" fmla="*/ 15626 h 331"/>
                          <a:gd name="T15" fmla="*/ 1323 w 12240"/>
                          <a:gd name="T16" fmla="+- 0 15692 15510"/>
                          <a:gd name="T17" fmla="*/ 15692 h 331"/>
                          <a:gd name="T18" fmla="*/ 569 w 12240"/>
                          <a:gd name="T19" fmla="+- 0 15762 15510"/>
                          <a:gd name="T20" fmla="*/ 15762 h 331"/>
                          <a:gd name="T21" fmla="*/ 0 w 12240"/>
                          <a:gd name="T22" fmla="+- 0 15826 15510"/>
                          <a:gd name="T23" fmla="*/ 15826 h 331"/>
                          <a:gd name="T24" fmla="*/ 0 w 12240"/>
                          <a:gd name="T25" fmla="+- 0 15840 15510"/>
                          <a:gd name="T26" fmla="*/ 15840 h 331"/>
                          <a:gd name="T27" fmla="*/ 12240 w 12240"/>
                          <a:gd name="T28" fmla="+- 0 15840 15510"/>
                          <a:gd name="T29" fmla="*/ 15840 h 331"/>
                          <a:gd name="T30" fmla="*/ 12240 w 12240"/>
                          <a:gd name="T31" fmla="+- 0 15826 15510"/>
                          <a:gd name="T32" fmla="*/ 15826 h 331"/>
                          <a:gd name="T33" fmla="*/ 11671 w 12240"/>
                          <a:gd name="T34" fmla="+- 0 15762 15510"/>
                          <a:gd name="T35" fmla="*/ 15762 h 331"/>
                          <a:gd name="T36" fmla="*/ 10917 w 12240"/>
                          <a:gd name="T37" fmla="+- 0 15692 15510"/>
                          <a:gd name="T38" fmla="*/ 15692 h 331"/>
                          <a:gd name="T39" fmla="*/ 10008 w 12240"/>
                          <a:gd name="T40" fmla="+- 0 15626 15510"/>
                          <a:gd name="T41" fmla="*/ 15626 h 331"/>
                          <a:gd name="T42" fmla="*/ 8932 w 12240"/>
                          <a:gd name="T43" fmla="+- 0 15569 15510"/>
                          <a:gd name="T44" fmla="*/ 15569 h 331"/>
                          <a:gd name="T45" fmla="*/ 7795 w 12240"/>
                          <a:gd name="T46" fmla="+- 0 15530 15510"/>
                          <a:gd name="T47" fmla="*/ 15530 h 331"/>
                          <a:gd name="T48" fmla="*/ 6607 w 12240"/>
                          <a:gd name="T49" fmla="+- 0 15511 15510"/>
                          <a:gd name="T50" fmla="*/ 15511 h 331"/>
                          <a:gd name="T51" fmla="*/ 6486 w 12240"/>
                          <a:gd name="T52" fmla="+- 0 15511 15510"/>
                          <a:gd name="T53" fmla="*/ 15511 h 331"/>
                          <a:gd name="T54" fmla="*/ 6364 w 12240"/>
                          <a:gd name="T55" fmla="+- 0 15510 15510"/>
                          <a:gd name="T56" fmla="*/ 15510 h 331"/>
                          <a:gd name="T57" fmla="*/ 6242 w 12240"/>
                          <a:gd name="T58" fmla="+- 0 15510 15510"/>
                          <a:gd name="T59" fmla="*/ 15510 h 331"/>
                          <a:gd name="T60" fmla="*/ 6120 w 12240"/>
                          <a:gd name="T61" fmla="+- 0 15510 15510"/>
                          <a:gd name="T62" fmla="*/ 15510 h 3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2240" h="331">
                            <a:moveTo>
                              <a:pt x="6120" y="0"/>
                            </a:moveTo>
                            <a:lnTo>
                              <a:pt x="5754" y="1"/>
                            </a:lnTo>
                            <a:lnTo>
                              <a:pt x="4445" y="20"/>
                            </a:lnTo>
                            <a:lnTo>
                              <a:pt x="3308" y="59"/>
                            </a:lnTo>
                            <a:lnTo>
                              <a:pt x="2232" y="116"/>
                            </a:lnTo>
                            <a:lnTo>
                              <a:pt x="1323" y="182"/>
                            </a:lnTo>
                            <a:lnTo>
                              <a:pt x="569" y="252"/>
                            </a:lnTo>
                            <a:lnTo>
                              <a:pt x="0" y="316"/>
                            </a:lnTo>
                            <a:lnTo>
                              <a:pt x="0" y="330"/>
                            </a:lnTo>
                            <a:lnTo>
                              <a:pt x="12240" y="330"/>
                            </a:lnTo>
                            <a:lnTo>
                              <a:pt x="12240" y="316"/>
                            </a:lnTo>
                            <a:lnTo>
                              <a:pt x="11671" y="252"/>
                            </a:lnTo>
                            <a:lnTo>
                              <a:pt x="10917" y="182"/>
                            </a:lnTo>
                            <a:lnTo>
                              <a:pt x="10008" y="116"/>
                            </a:lnTo>
                            <a:lnTo>
                              <a:pt x="8932" y="59"/>
                            </a:lnTo>
                            <a:lnTo>
                              <a:pt x="7795" y="20"/>
                            </a:lnTo>
                            <a:lnTo>
                              <a:pt x="6607" y="1"/>
                            </a:lnTo>
                            <a:lnTo>
                              <a:pt x="6486" y="1"/>
                            </a:lnTo>
                            <a:lnTo>
                              <a:pt x="6364" y="0"/>
                            </a:lnTo>
                            <a:lnTo>
                              <a:pt x="6242" y="0"/>
                            </a:lnTo>
                            <a:lnTo>
                              <a:pt x="6120"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7DBE2" id="docshape141" o:spid="_x0000_s1026" style="position:absolute;margin-left:0;margin-top:775.5pt;width:612pt;height:16.55pt;z-index:-162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" path="m6120,l5754,1,4445,20,3308,59,2232,116r-909,66l569,252,,316r,14l12240,330r,-14l11671,252r-754,-70l10008,116,8932,59,7795,20,6607,1r-121,l6364,,6242,,6120,xe" fillcolor="#20396e" stroked="f">
              <v:path arrowok="t" o:connecttype="custom" o:connectlocs="3886200,9848850;3653790,9849485;2822575,9861550;2100580,9886315;1417320,9922510;840105,9964420;361315,10008870;0,10049510;0,10058400;7772400,10058400;7772400,10049510;7411085,10008870;6932295,9964420;6355080,9922510;5671820,9886315;4949825,9861550;4195445,9849485;4118610,9849485;4041140,9848850;3963670,9848850;3886200,9848850" o:connectangles="0,0,0,0,0,0,0,0,0,0,0,0,0,0,0,0,0,0,0,0,0"/>
              <w10:wrap anchorx="page" anchory="page"/>
            </v:shape>
          </w:pict>
        </mc:Fallback>
      </mc:AlternateContent>
    </w:r>
    <w:r>
      <w:rPr>
        <w:noProof/>
      </w:rPr>
      <mc:AlternateContent>
        <mc:Choice Requires="wps">
          <w:drawing>
            <wp:anchor distT="0" distB="0" distL="114300" distR="114300" simplePos="0" relativeHeight="487080960" behindDoc="1" locked="0" layoutInCell="1" allowOverlap="1" wp14:anchorId="17D707DF" wp14:editId="4908EE0E">
              <wp:simplePos x="0" y="0"/>
              <wp:positionH relativeFrom="page">
                <wp:posOffset>6118225</wp:posOffset>
              </wp:positionH>
              <wp:positionV relativeFrom="page">
                <wp:posOffset>9502775</wp:posOffset>
              </wp:positionV>
              <wp:extent cx="1034415" cy="167640"/>
              <wp:effectExtent l="0" t="0" r="0" b="0"/>
              <wp:wrapNone/>
              <wp:docPr id="4"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EEF81" w14:textId="36CA2931" w:rsidR="00753E31" w:rsidRDefault="00753E31">
                          <w:pPr>
                            <w:spacing w:before="13"/>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707DF" id="_x0000_t202" coordsize="21600,21600" o:spt="202" path="m,l,21600r21600,l21600,xe">
              <v:stroke joinstyle="miter"/>
              <v:path gradientshapeok="t" o:connecttype="rect"/>
            </v:shapetype>
            <v:shape id="docshape145" o:spid="_x0000_s1045" type="#_x0000_t202" style="position:absolute;margin-left:481.75pt;margin-top:748.25pt;width:81.45pt;height:13.2pt;z-index:-162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" filled="f" stroked="f">
              <v:textbox inset="0,0,0,0">
                <w:txbxContent>
                  <w:p w14:paraId="573EEF81" w14:textId="36CA2931" w:rsidR="00753E31" w:rsidRDefault="00753E31">
                    <w:pPr>
                      <w:spacing w:before="13"/>
                      <w:ind w:left="20"/>
                      <w:rPr>
                        <w:b/>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21043" w14:textId="77777777" w:rsidR="00753E31" w:rsidRDefault="00753E31">
      <w:r>
        <w:separator/>
      </w:r>
    </w:p>
  </w:footnote>
  <w:footnote w:type="continuationSeparator" w:id="0">
    <w:p w14:paraId="06DD98D6" w14:textId="77777777" w:rsidR="00753E31" w:rsidRDefault="00753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35105" w14:textId="40BFB84C" w:rsidR="00753E31" w:rsidRDefault="002B6F13">
    <w:pPr>
      <w:pStyle w:val="BodyText"/>
      <w:spacing w:line="14" w:lineRule="auto"/>
      <w:rPr>
        <w:sz w:val="20"/>
      </w:rPr>
    </w:pPr>
    <w:r>
      <w:rPr>
        <w:noProof/>
      </w:rPr>
      <mc:AlternateContent>
        <mc:Choice Requires="wpg">
          <w:drawing>
            <wp:anchor distT="0" distB="0" distL="114300" distR="114300" simplePos="0" relativeHeight="487065088" behindDoc="1" locked="0" layoutInCell="1" allowOverlap="1" wp14:anchorId="3FC2AC0A" wp14:editId="219A8A7E">
              <wp:simplePos x="0" y="0"/>
              <wp:positionH relativeFrom="page">
                <wp:posOffset>0</wp:posOffset>
              </wp:positionH>
              <wp:positionV relativeFrom="page">
                <wp:posOffset>0</wp:posOffset>
              </wp:positionV>
              <wp:extent cx="7772400" cy="1932305"/>
              <wp:effectExtent l="0" t="0" r="0" b="0"/>
              <wp:wrapNone/>
              <wp:docPr id="97"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932305"/>
                        <a:chOff x="0" y="0"/>
                        <a:chExt cx="12240" cy="3043"/>
                      </a:xfrm>
                    </wpg:grpSpPr>
                    <wps:wsp>
                      <wps:cNvPr id="98" name="docshape36"/>
                      <wps:cNvSpPr>
                        <a:spLocks/>
                      </wps:cNvSpPr>
                      <wps:spPr bwMode="auto">
                        <a:xfrm>
                          <a:off x="0" y="0"/>
                          <a:ext cx="12240" cy="2538"/>
                        </a:xfrm>
                        <a:custGeom>
                          <a:avLst/>
                          <a:gdLst>
                            <a:gd name="T0" fmla="*/ 12240 w 12240"/>
                            <a:gd name="T1" fmla="*/ 2181 h 2538"/>
                            <a:gd name="T2" fmla="*/ 0 w 12240"/>
                            <a:gd name="T3" fmla="*/ 2181 h 2538"/>
                            <a:gd name="T4" fmla="*/ 0 w 12240"/>
                            <a:gd name="T5" fmla="*/ 2537 h 2538"/>
                            <a:gd name="T6" fmla="*/ 12240 w 12240"/>
                            <a:gd name="T7" fmla="*/ 2537 h 2538"/>
                            <a:gd name="T8" fmla="*/ 12240 w 12240"/>
                            <a:gd name="T9" fmla="*/ 2181 h 2538"/>
                            <a:gd name="T10" fmla="*/ 12240 w 12240"/>
                            <a:gd name="T11" fmla="*/ 0 h 2538"/>
                            <a:gd name="T12" fmla="*/ 0 w 12240"/>
                            <a:gd name="T13" fmla="*/ 0 h 2538"/>
                            <a:gd name="T14" fmla="*/ 0 w 12240"/>
                            <a:gd name="T15" fmla="*/ 1118 h 2538"/>
                            <a:gd name="T16" fmla="*/ 12240 w 12240"/>
                            <a:gd name="T17" fmla="*/ 1118 h 2538"/>
                            <a:gd name="T18" fmla="*/ 12240 w 12240"/>
                            <a:gd name="T19" fmla="*/ 0 h 2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40" h="2538">
                              <a:moveTo>
                                <a:pt x="12240" y="2181"/>
                              </a:moveTo>
                              <a:lnTo>
                                <a:pt x="0" y="2181"/>
                              </a:lnTo>
                              <a:lnTo>
                                <a:pt x="0" y="2537"/>
                              </a:lnTo>
                              <a:lnTo>
                                <a:pt x="12240" y="2537"/>
                              </a:lnTo>
                              <a:lnTo>
                                <a:pt x="12240" y="2181"/>
                              </a:lnTo>
                              <a:close/>
                              <a:moveTo>
                                <a:pt x="12240" y="0"/>
                              </a:moveTo>
                              <a:lnTo>
                                <a:pt x="0" y="0"/>
                              </a:lnTo>
                              <a:lnTo>
                                <a:pt x="0" y="1118"/>
                              </a:lnTo>
                              <a:lnTo>
                                <a:pt x="12240" y="1118"/>
                              </a:lnTo>
                              <a:lnTo>
                                <a:pt x="12240"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docshape37"/>
                      <wps:cNvSpPr>
                        <a:spLocks/>
                      </wps:cNvSpPr>
                      <wps:spPr bwMode="auto">
                        <a:xfrm>
                          <a:off x="568" y="364"/>
                          <a:ext cx="2679" cy="2679"/>
                        </a:xfrm>
                        <a:custGeom>
                          <a:avLst/>
                          <a:gdLst>
                            <a:gd name="T0" fmla="+- 0 1832 569"/>
                            <a:gd name="T1" fmla="*/ T0 w 2679"/>
                            <a:gd name="T2" fmla="+- 0 367 365"/>
                            <a:gd name="T3" fmla="*/ 367 h 2679"/>
                            <a:gd name="T4" fmla="+- 0 1683 569"/>
                            <a:gd name="T5" fmla="*/ T4 w 2679"/>
                            <a:gd name="T6" fmla="+- 0 383 365"/>
                            <a:gd name="T7" fmla="*/ 383 h 2679"/>
                            <a:gd name="T8" fmla="+- 0 1540 569"/>
                            <a:gd name="T9" fmla="*/ T8 w 2679"/>
                            <a:gd name="T10" fmla="+- 0 416 365"/>
                            <a:gd name="T11" fmla="*/ 416 h 2679"/>
                            <a:gd name="T12" fmla="+- 0 1403 569"/>
                            <a:gd name="T13" fmla="*/ T12 w 2679"/>
                            <a:gd name="T14" fmla="+- 0 463 365"/>
                            <a:gd name="T15" fmla="*/ 463 h 2679"/>
                            <a:gd name="T16" fmla="+- 0 1274 569"/>
                            <a:gd name="T17" fmla="*/ T16 w 2679"/>
                            <a:gd name="T18" fmla="+- 0 524 365"/>
                            <a:gd name="T19" fmla="*/ 524 h 2679"/>
                            <a:gd name="T20" fmla="+- 0 1152 569"/>
                            <a:gd name="T21" fmla="*/ T20 w 2679"/>
                            <a:gd name="T22" fmla="+- 0 598 365"/>
                            <a:gd name="T23" fmla="*/ 598 h 2679"/>
                            <a:gd name="T24" fmla="+- 0 1039 569"/>
                            <a:gd name="T25" fmla="*/ T24 w 2679"/>
                            <a:gd name="T26" fmla="+- 0 685 365"/>
                            <a:gd name="T27" fmla="*/ 685 h 2679"/>
                            <a:gd name="T28" fmla="+- 0 936 569"/>
                            <a:gd name="T29" fmla="*/ T28 w 2679"/>
                            <a:gd name="T30" fmla="+- 0 782 365"/>
                            <a:gd name="T31" fmla="*/ 782 h 2679"/>
                            <a:gd name="T32" fmla="+- 0 844 569"/>
                            <a:gd name="T33" fmla="*/ T32 w 2679"/>
                            <a:gd name="T34" fmla="+- 0 890 365"/>
                            <a:gd name="T35" fmla="*/ 890 h 2679"/>
                            <a:gd name="T36" fmla="+- 0 764 569"/>
                            <a:gd name="T37" fmla="*/ T36 w 2679"/>
                            <a:gd name="T38" fmla="+- 0 1007 365"/>
                            <a:gd name="T39" fmla="*/ 1007 h 2679"/>
                            <a:gd name="T40" fmla="+- 0 696 569"/>
                            <a:gd name="T41" fmla="*/ T40 w 2679"/>
                            <a:gd name="T42" fmla="+- 0 1133 365"/>
                            <a:gd name="T43" fmla="*/ 1133 h 2679"/>
                            <a:gd name="T44" fmla="+- 0 642 569"/>
                            <a:gd name="T45" fmla="*/ T44 w 2679"/>
                            <a:gd name="T46" fmla="+- 0 1267 365"/>
                            <a:gd name="T47" fmla="*/ 1267 h 2679"/>
                            <a:gd name="T48" fmla="+- 0 602 569"/>
                            <a:gd name="T49" fmla="*/ T48 w 2679"/>
                            <a:gd name="T50" fmla="+- 0 1407 365"/>
                            <a:gd name="T51" fmla="*/ 1407 h 2679"/>
                            <a:gd name="T52" fmla="+- 0 577 569"/>
                            <a:gd name="T53" fmla="*/ T52 w 2679"/>
                            <a:gd name="T54" fmla="+- 0 1553 365"/>
                            <a:gd name="T55" fmla="*/ 1553 h 2679"/>
                            <a:gd name="T56" fmla="+- 0 569 569"/>
                            <a:gd name="T57" fmla="*/ T56 w 2679"/>
                            <a:gd name="T58" fmla="+- 0 1704 365"/>
                            <a:gd name="T59" fmla="*/ 1704 h 2679"/>
                            <a:gd name="T60" fmla="+- 0 577 569"/>
                            <a:gd name="T61" fmla="*/ T60 w 2679"/>
                            <a:gd name="T62" fmla="+- 0 1855 365"/>
                            <a:gd name="T63" fmla="*/ 1855 h 2679"/>
                            <a:gd name="T64" fmla="+- 0 602 569"/>
                            <a:gd name="T65" fmla="*/ T64 w 2679"/>
                            <a:gd name="T66" fmla="+- 0 2001 365"/>
                            <a:gd name="T67" fmla="*/ 2001 h 2679"/>
                            <a:gd name="T68" fmla="+- 0 642 569"/>
                            <a:gd name="T69" fmla="*/ T68 w 2679"/>
                            <a:gd name="T70" fmla="+- 0 2141 365"/>
                            <a:gd name="T71" fmla="*/ 2141 h 2679"/>
                            <a:gd name="T72" fmla="+- 0 696 569"/>
                            <a:gd name="T73" fmla="*/ T72 w 2679"/>
                            <a:gd name="T74" fmla="+- 0 2274 365"/>
                            <a:gd name="T75" fmla="*/ 2274 h 2679"/>
                            <a:gd name="T76" fmla="+- 0 764 569"/>
                            <a:gd name="T77" fmla="*/ T76 w 2679"/>
                            <a:gd name="T78" fmla="+- 0 2400 365"/>
                            <a:gd name="T79" fmla="*/ 2400 h 2679"/>
                            <a:gd name="T80" fmla="+- 0 844 569"/>
                            <a:gd name="T81" fmla="*/ T80 w 2679"/>
                            <a:gd name="T82" fmla="+- 0 2517 365"/>
                            <a:gd name="T83" fmla="*/ 2517 h 2679"/>
                            <a:gd name="T84" fmla="+- 0 936 569"/>
                            <a:gd name="T85" fmla="*/ T84 w 2679"/>
                            <a:gd name="T86" fmla="+- 0 2625 365"/>
                            <a:gd name="T87" fmla="*/ 2625 h 2679"/>
                            <a:gd name="T88" fmla="+- 0 1039 569"/>
                            <a:gd name="T89" fmla="*/ T88 w 2679"/>
                            <a:gd name="T90" fmla="+- 0 2723 365"/>
                            <a:gd name="T91" fmla="*/ 2723 h 2679"/>
                            <a:gd name="T92" fmla="+- 0 1152 569"/>
                            <a:gd name="T93" fmla="*/ T92 w 2679"/>
                            <a:gd name="T94" fmla="+- 0 2809 365"/>
                            <a:gd name="T95" fmla="*/ 2809 h 2679"/>
                            <a:gd name="T96" fmla="+- 0 1274 569"/>
                            <a:gd name="T97" fmla="*/ T96 w 2679"/>
                            <a:gd name="T98" fmla="+- 0 2883 365"/>
                            <a:gd name="T99" fmla="*/ 2883 h 2679"/>
                            <a:gd name="T100" fmla="+- 0 1403 569"/>
                            <a:gd name="T101" fmla="*/ T100 w 2679"/>
                            <a:gd name="T102" fmla="+- 0 2945 365"/>
                            <a:gd name="T103" fmla="*/ 2945 h 2679"/>
                            <a:gd name="T104" fmla="+- 0 1540 569"/>
                            <a:gd name="T105" fmla="*/ T104 w 2679"/>
                            <a:gd name="T106" fmla="+- 0 2992 365"/>
                            <a:gd name="T107" fmla="*/ 2992 h 2679"/>
                            <a:gd name="T108" fmla="+- 0 1683 569"/>
                            <a:gd name="T109" fmla="*/ T108 w 2679"/>
                            <a:gd name="T110" fmla="+- 0 3024 365"/>
                            <a:gd name="T111" fmla="*/ 3024 h 2679"/>
                            <a:gd name="T112" fmla="+- 0 1832 569"/>
                            <a:gd name="T113" fmla="*/ T112 w 2679"/>
                            <a:gd name="T114" fmla="+- 0 3041 365"/>
                            <a:gd name="T115" fmla="*/ 3041 h 2679"/>
                            <a:gd name="T116" fmla="+- 0 1984 569"/>
                            <a:gd name="T117" fmla="*/ T116 w 2679"/>
                            <a:gd name="T118" fmla="+- 0 3041 365"/>
                            <a:gd name="T119" fmla="*/ 3041 h 2679"/>
                            <a:gd name="T120" fmla="+- 0 2133 569"/>
                            <a:gd name="T121" fmla="*/ T120 w 2679"/>
                            <a:gd name="T122" fmla="+- 0 3024 365"/>
                            <a:gd name="T123" fmla="*/ 3024 h 2679"/>
                            <a:gd name="T124" fmla="+- 0 2276 569"/>
                            <a:gd name="T125" fmla="*/ T124 w 2679"/>
                            <a:gd name="T126" fmla="+- 0 2992 365"/>
                            <a:gd name="T127" fmla="*/ 2992 h 2679"/>
                            <a:gd name="T128" fmla="+- 0 2413 569"/>
                            <a:gd name="T129" fmla="*/ T128 w 2679"/>
                            <a:gd name="T130" fmla="+- 0 2945 365"/>
                            <a:gd name="T131" fmla="*/ 2945 h 2679"/>
                            <a:gd name="T132" fmla="+- 0 2542 569"/>
                            <a:gd name="T133" fmla="*/ T132 w 2679"/>
                            <a:gd name="T134" fmla="+- 0 2883 365"/>
                            <a:gd name="T135" fmla="*/ 2883 h 2679"/>
                            <a:gd name="T136" fmla="+- 0 2664 569"/>
                            <a:gd name="T137" fmla="*/ T136 w 2679"/>
                            <a:gd name="T138" fmla="+- 0 2809 365"/>
                            <a:gd name="T139" fmla="*/ 2809 h 2679"/>
                            <a:gd name="T140" fmla="+- 0 2777 569"/>
                            <a:gd name="T141" fmla="*/ T140 w 2679"/>
                            <a:gd name="T142" fmla="+- 0 2723 365"/>
                            <a:gd name="T143" fmla="*/ 2723 h 2679"/>
                            <a:gd name="T144" fmla="+- 0 2880 569"/>
                            <a:gd name="T145" fmla="*/ T144 w 2679"/>
                            <a:gd name="T146" fmla="+- 0 2625 365"/>
                            <a:gd name="T147" fmla="*/ 2625 h 2679"/>
                            <a:gd name="T148" fmla="+- 0 2972 569"/>
                            <a:gd name="T149" fmla="*/ T148 w 2679"/>
                            <a:gd name="T150" fmla="+- 0 2517 365"/>
                            <a:gd name="T151" fmla="*/ 2517 h 2679"/>
                            <a:gd name="T152" fmla="+- 0 3052 569"/>
                            <a:gd name="T153" fmla="*/ T152 w 2679"/>
                            <a:gd name="T154" fmla="+- 0 2400 365"/>
                            <a:gd name="T155" fmla="*/ 2400 h 2679"/>
                            <a:gd name="T156" fmla="+- 0 3120 569"/>
                            <a:gd name="T157" fmla="*/ T156 w 2679"/>
                            <a:gd name="T158" fmla="+- 0 2274 365"/>
                            <a:gd name="T159" fmla="*/ 2274 h 2679"/>
                            <a:gd name="T160" fmla="+- 0 3174 569"/>
                            <a:gd name="T161" fmla="*/ T160 w 2679"/>
                            <a:gd name="T162" fmla="+- 0 2141 365"/>
                            <a:gd name="T163" fmla="*/ 2141 h 2679"/>
                            <a:gd name="T164" fmla="+- 0 3214 569"/>
                            <a:gd name="T165" fmla="*/ T164 w 2679"/>
                            <a:gd name="T166" fmla="+- 0 2001 365"/>
                            <a:gd name="T167" fmla="*/ 2001 h 2679"/>
                            <a:gd name="T168" fmla="+- 0 3239 569"/>
                            <a:gd name="T169" fmla="*/ T168 w 2679"/>
                            <a:gd name="T170" fmla="+- 0 1855 365"/>
                            <a:gd name="T171" fmla="*/ 1855 h 2679"/>
                            <a:gd name="T172" fmla="+- 0 3247 569"/>
                            <a:gd name="T173" fmla="*/ T172 w 2679"/>
                            <a:gd name="T174" fmla="+- 0 1704 365"/>
                            <a:gd name="T175" fmla="*/ 1704 h 2679"/>
                            <a:gd name="T176" fmla="+- 0 3239 569"/>
                            <a:gd name="T177" fmla="*/ T176 w 2679"/>
                            <a:gd name="T178" fmla="+- 0 1553 365"/>
                            <a:gd name="T179" fmla="*/ 1553 h 2679"/>
                            <a:gd name="T180" fmla="+- 0 3214 569"/>
                            <a:gd name="T181" fmla="*/ T180 w 2679"/>
                            <a:gd name="T182" fmla="+- 0 1407 365"/>
                            <a:gd name="T183" fmla="*/ 1407 h 2679"/>
                            <a:gd name="T184" fmla="+- 0 3174 569"/>
                            <a:gd name="T185" fmla="*/ T184 w 2679"/>
                            <a:gd name="T186" fmla="+- 0 1267 365"/>
                            <a:gd name="T187" fmla="*/ 1267 h 2679"/>
                            <a:gd name="T188" fmla="+- 0 3120 569"/>
                            <a:gd name="T189" fmla="*/ T188 w 2679"/>
                            <a:gd name="T190" fmla="+- 0 1133 365"/>
                            <a:gd name="T191" fmla="*/ 1133 h 2679"/>
                            <a:gd name="T192" fmla="+- 0 3052 569"/>
                            <a:gd name="T193" fmla="*/ T192 w 2679"/>
                            <a:gd name="T194" fmla="+- 0 1007 365"/>
                            <a:gd name="T195" fmla="*/ 1007 h 2679"/>
                            <a:gd name="T196" fmla="+- 0 2972 569"/>
                            <a:gd name="T197" fmla="*/ T196 w 2679"/>
                            <a:gd name="T198" fmla="+- 0 890 365"/>
                            <a:gd name="T199" fmla="*/ 890 h 2679"/>
                            <a:gd name="T200" fmla="+- 0 2880 569"/>
                            <a:gd name="T201" fmla="*/ T200 w 2679"/>
                            <a:gd name="T202" fmla="+- 0 782 365"/>
                            <a:gd name="T203" fmla="*/ 782 h 2679"/>
                            <a:gd name="T204" fmla="+- 0 2777 569"/>
                            <a:gd name="T205" fmla="*/ T204 w 2679"/>
                            <a:gd name="T206" fmla="+- 0 685 365"/>
                            <a:gd name="T207" fmla="*/ 685 h 2679"/>
                            <a:gd name="T208" fmla="+- 0 2664 569"/>
                            <a:gd name="T209" fmla="*/ T208 w 2679"/>
                            <a:gd name="T210" fmla="+- 0 598 365"/>
                            <a:gd name="T211" fmla="*/ 598 h 2679"/>
                            <a:gd name="T212" fmla="+- 0 2542 569"/>
                            <a:gd name="T213" fmla="*/ T212 w 2679"/>
                            <a:gd name="T214" fmla="+- 0 524 365"/>
                            <a:gd name="T215" fmla="*/ 524 h 2679"/>
                            <a:gd name="T216" fmla="+- 0 2413 569"/>
                            <a:gd name="T217" fmla="*/ T216 w 2679"/>
                            <a:gd name="T218" fmla="+- 0 463 365"/>
                            <a:gd name="T219" fmla="*/ 463 h 2679"/>
                            <a:gd name="T220" fmla="+- 0 2276 569"/>
                            <a:gd name="T221" fmla="*/ T220 w 2679"/>
                            <a:gd name="T222" fmla="+- 0 416 365"/>
                            <a:gd name="T223" fmla="*/ 416 h 2679"/>
                            <a:gd name="T224" fmla="+- 0 2133 569"/>
                            <a:gd name="T225" fmla="*/ T224 w 2679"/>
                            <a:gd name="T226" fmla="+- 0 383 365"/>
                            <a:gd name="T227" fmla="*/ 383 h 2679"/>
                            <a:gd name="T228" fmla="+- 0 1984 569"/>
                            <a:gd name="T229" fmla="*/ T228 w 2679"/>
                            <a:gd name="T230" fmla="+- 0 367 365"/>
                            <a:gd name="T231" fmla="*/ 367 h 2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79" h="2679">
                              <a:moveTo>
                                <a:pt x="1339" y="0"/>
                              </a:moveTo>
                              <a:lnTo>
                                <a:pt x="1263" y="2"/>
                              </a:lnTo>
                              <a:lnTo>
                                <a:pt x="1188" y="8"/>
                              </a:lnTo>
                              <a:lnTo>
                                <a:pt x="1114" y="18"/>
                              </a:lnTo>
                              <a:lnTo>
                                <a:pt x="1042" y="33"/>
                              </a:lnTo>
                              <a:lnTo>
                                <a:pt x="971" y="51"/>
                              </a:lnTo>
                              <a:lnTo>
                                <a:pt x="902" y="73"/>
                              </a:lnTo>
                              <a:lnTo>
                                <a:pt x="834" y="98"/>
                              </a:lnTo>
                              <a:lnTo>
                                <a:pt x="769" y="127"/>
                              </a:lnTo>
                              <a:lnTo>
                                <a:pt x="705" y="159"/>
                              </a:lnTo>
                              <a:lnTo>
                                <a:pt x="643" y="195"/>
                              </a:lnTo>
                              <a:lnTo>
                                <a:pt x="583" y="233"/>
                              </a:lnTo>
                              <a:lnTo>
                                <a:pt x="525" y="275"/>
                              </a:lnTo>
                              <a:lnTo>
                                <a:pt x="470" y="320"/>
                              </a:lnTo>
                              <a:lnTo>
                                <a:pt x="417" y="367"/>
                              </a:lnTo>
                              <a:lnTo>
                                <a:pt x="367" y="417"/>
                              </a:lnTo>
                              <a:lnTo>
                                <a:pt x="320" y="470"/>
                              </a:lnTo>
                              <a:lnTo>
                                <a:pt x="275" y="525"/>
                              </a:lnTo>
                              <a:lnTo>
                                <a:pt x="234" y="583"/>
                              </a:lnTo>
                              <a:lnTo>
                                <a:pt x="195" y="642"/>
                              </a:lnTo>
                              <a:lnTo>
                                <a:pt x="159" y="704"/>
                              </a:lnTo>
                              <a:lnTo>
                                <a:pt x="127" y="768"/>
                              </a:lnTo>
                              <a:lnTo>
                                <a:pt x="98" y="834"/>
                              </a:lnTo>
                              <a:lnTo>
                                <a:pt x="73" y="902"/>
                              </a:lnTo>
                              <a:lnTo>
                                <a:pt x="51" y="971"/>
                              </a:lnTo>
                              <a:lnTo>
                                <a:pt x="33" y="1042"/>
                              </a:lnTo>
                              <a:lnTo>
                                <a:pt x="19" y="1114"/>
                              </a:lnTo>
                              <a:lnTo>
                                <a:pt x="8" y="1188"/>
                              </a:lnTo>
                              <a:lnTo>
                                <a:pt x="2" y="1263"/>
                              </a:lnTo>
                              <a:lnTo>
                                <a:pt x="0" y="1339"/>
                              </a:lnTo>
                              <a:lnTo>
                                <a:pt x="2" y="1415"/>
                              </a:lnTo>
                              <a:lnTo>
                                <a:pt x="8" y="1490"/>
                              </a:lnTo>
                              <a:lnTo>
                                <a:pt x="19" y="1563"/>
                              </a:lnTo>
                              <a:lnTo>
                                <a:pt x="33" y="1636"/>
                              </a:lnTo>
                              <a:lnTo>
                                <a:pt x="51" y="1707"/>
                              </a:lnTo>
                              <a:lnTo>
                                <a:pt x="73" y="1776"/>
                              </a:lnTo>
                              <a:lnTo>
                                <a:pt x="98" y="1843"/>
                              </a:lnTo>
                              <a:lnTo>
                                <a:pt x="127" y="1909"/>
                              </a:lnTo>
                              <a:lnTo>
                                <a:pt x="159" y="1973"/>
                              </a:lnTo>
                              <a:lnTo>
                                <a:pt x="195" y="2035"/>
                              </a:lnTo>
                              <a:lnTo>
                                <a:pt x="234" y="2095"/>
                              </a:lnTo>
                              <a:lnTo>
                                <a:pt x="275" y="2152"/>
                              </a:lnTo>
                              <a:lnTo>
                                <a:pt x="320" y="2208"/>
                              </a:lnTo>
                              <a:lnTo>
                                <a:pt x="367" y="2260"/>
                              </a:lnTo>
                              <a:lnTo>
                                <a:pt x="417" y="2310"/>
                              </a:lnTo>
                              <a:lnTo>
                                <a:pt x="470" y="2358"/>
                              </a:lnTo>
                              <a:lnTo>
                                <a:pt x="525" y="2403"/>
                              </a:lnTo>
                              <a:lnTo>
                                <a:pt x="583" y="2444"/>
                              </a:lnTo>
                              <a:lnTo>
                                <a:pt x="643" y="2483"/>
                              </a:lnTo>
                              <a:lnTo>
                                <a:pt x="705" y="2518"/>
                              </a:lnTo>
                              <a:lnTo>
                                <a:pt x="769" y="2551"/>
                              </a:lnTo>
                              <a:lnTo>
                                <a:pt x="834" y="2580"/>
                              </a:lnTo>
                              <a:lnTo>
                                <a:pt x="902" y="2605"/>
                              </a:lnTo>
                              <a:lnTo>
                                <a:pt x="971" y="2627"/>
                              </a:lnTo>
                              <a:lnTo>
                                <a:pt x="1042" y="2645"/>
                              </a:lnTo>
                              <a:lnTo>
                                <a:pt x="1114" y="2659"/>
                              </a:lnTo>
                              <a:lnTo>
                                <a:pt x="1188" y="2670"/>
                              </a:lnTo>
                              <a:lnTo>
                                <a:pt x="1263" y="2676"/>
                              </a:lnTo>
                              <a:lnTo>
                                <a:pt x="1339" y="2678"/>
                              </a:lnTo>
                              <a:lnTo>
                                <a:pt x="1415" y="2676"/>
                              </a:lnTo>
                              <a:lnTo>
                                <a:pt x="1490" y="2670"/>
                              </a:lnTo>
                              <a:lnTo>
                                <a:pt x="1564" y="2659"/>
                              </a:lnTo>
                              <a:lnTo>
                                <a:pt x="1636" y="2645"/>
                              </a:lnTo>
                              <a:lnTo>
                                <a:pt x="1707" y="2627"/>
                              </a:lnTo>
                              <a:lnTo>
                                <a:pt x="1776" y="2605"/>
                              </a:lnTo>
                              <a:lnTo>
                                <a:pt x="1844" y="2580"/>
                              </a:lnTo>
                              <a:lnTo>
                                <a:pt x="1909" y="2551"/>
                              </a:lnTo>
                              <a:lnTo>
                                <a:pt x="1973" y="2518"/>
                              </a:lnTo>
                              <a:lnTo>
                                <a:pt x="2035" y="2483"/>
                              </a:lnTo>
                              <a:lnTo>
                                <a:pt x="2095" y="2444"/>
                              </a:lnTo>
                              <a:lnTo>
                                <a:pt x="2153" y="2403"/>
                              </a:lnTo>
                              <a:lnTo>
                                <a:pt x="2208" y="2358"/>
                              </a:lnTo>
                              <a:lnTo>
                                <a:pt x="2261" y="2310"/>
                              </a:lnTo>
                              <a:lnTo>
                                <a:pt x="2311" y="2260"/>
                              </a:lnTo>
                              <a:lnTo>
                                <a:pt x="2358" y="2208"/>
                              </a:lnTo>
                              <a:lnTo>
                                <a:pt x="2403" y="2152"/>
                              </a:lnTo>
                              <a:lnTo>
                                <a:pt x="2444" y="2095"/>
                              </a:lnTo>
                              <a:lnTo>
                                <a:pt x="2483" y="2035"/>
                              </a:lnTo>
                              <a:lnTo>
                                <a:pt x="2519" y="1973"/>
                              </a:lnTo>
                              <a:lnTo>
                                <a:pt x="2551" y="1909"/>
                              </a:lnTo>
                              <a:lnTo>
                                <a:pt x="2580" y="1843"/>
                              </a:lnTo>
                              <a:lnTo>
                                <a:pt x="2605" y="1776"/>
                              </a:lnTo>
                              <a:lnTo>
                                <a:pt x="2627" y="1707"/>
                              </a:lnTo>
                              <a:lnTo>
                                <a:pt x="2645" y="1636"/>
                              </a:lnTo>
                              <a:lnTo>
                                <a:pt x="2659" y="1563"/>
                              </a:lnTo>
                              <a:lnTo>
                                <a:pt x="2670" y="1490"/>
                              </a:lnTo>
                              <a:lnTo>
                                <a:pt x="2676" y="1415"/>
                              </a:lnTo>
                              <a:lnTo>
                                <a:pt x="2678" y="1339"/>
                              </a:lnTo>
                              <a:lnTo>
                                <a:pt x="2676" y="1263"/>
                              </a:lnTo>
                              <a:lnTo>
                                <a:pt x="2670" y="1188"/>
                              </a:lnTo>
                              <a:lnTo>
                                <a:pt x="2659" y="1114"/>
                              </a:lnTo>
                              <a:lnTo>
                                <a:pt x="2645" y="1042"/>
                              </a:lnTo>
                              <a:lnTo>
                                <a:pt x="2627" y="971"/>
                              </a:lnTo>
                              <a:lnTo>
                                <a:pt x="2605" y="902"/>
                              </a:lnTo>
                              <a:lnTo>
                                <a:pt x="2580" y="834"/>
                              </a:lnTo>
                              <a:lnTo>
                                <a:pt x="2551" y="768"/>
                              </a:lnTo>
                              <a:lnTo>
                                <a:pt x="2519" y="704"/>
                              </a:lnTo>
                              <a:lnTo>
                                <a:pt x="2483" y="642"/>
                              </a:lnTo>
                              <a:lnTo>
                                <a:pt x="2444" y="583"/>
                              </a:lnTo>
                              <a:lnTo>
                                <a:pt x="2403" y="525"/>
                              </a:lnTo>
                              <a:lnTo>
                                <a:pt x="2358" y="470"/>
                              </a:lnTo>
                              <a:lnTo>
                                <a:pt x="2311" y="417"/>
                              </a:lnTo>
                              <a:lnTo>
                                <a:pt x="2261" y="367"/>
                              </a:lnTo>
                              <a:lnTo>
                                <a:pt x="2208" y="320"/>
                              </a:lnTo>
                              <a:lnTo>
                                <a:pt x="2153" y="275"/>
                              </a:lnTo>
                              <a:lnTo>
                                <a:pt x="2095" y="233"/>
                              </a:lnTo>
                              <a:lnTo>
                                <a:pt x="2035" y="195"/>
                              </a:lnTo>
                              <a:lnTo>
                                <a:pt x="1973" y="159"/>
                              </a:lnTo>
                              <a:lnTo>
                                <a:pt x="1909" y="127"/>
                              </a:lnTo>
                              <a:lnTo>
                                <a:pt x="1844" y="98"/>
                              </a:lnTo>
                              <a:lnTo>
                                <a:pt x="1776" y="73"/>
                              </a:lnTo>
                              <a:lnTo>
                                <a:pt x="1707" y="51"/>
                              </a:lnTo>
                              <a:lnTo>
                                <a:pt x="1636" y="33"/>
                              </a:lnTo>
                              <a:lnTo>
                                <a:pt x="1564" y="18"/>
                              </a:lnTo>
                              <a:lnTo>
                                <a:pt x="1490" y="8"/>
                              </a:lnTo>
                              <a:lnTo>
                                <a:pt x="1415" y="2"/>
                              </a:lnTo>
                              <a:lnTo>
                                <a:pt x="1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4" y="600"/>
                          <a:ext cx="2288" cy="2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docshape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24" y="632"/>
                          <a:ext cx="2262" cy="2256"/>
                        </a:xfrm>
                        <a:prstGeom prst="rect">
                          <a:avLst/>
                        </a:prstGeom>
                        <a:noFill/>
                        <a:extLst>
                          <a:ext uri="{909E8E84-426E-40DD-AFC4-6F175D3DCCD1}">
                            <a14:hiddenFill xmlns:a14="http://schemas.microsoft.com/office/drawing/2010/main">
                              <a:solidFill>
                                <a:srgbClr val="FFFFFF"/>
                              </a:solidFill>
                            </a14:hiddenFill>
                          </a:ext>
                        </a:extLst>
                      </pic:spPr>
                    </pic:pic>
                    <wps:wsp>
                      <wps:cNvPr id="102" name="docshape40"/>
                      <wps:cNvSpPr>
                        <a:spLocks/>
                      </wps:cNvSpPr>
                      <wps:spPr bwMode="auto">
                        <a:xfrm>
                          <a:off x="880" y="655"/>
                          <a:ext cx="2061" cy="2061"/>
                        </a:xfrm>
                        <a:custGeom>
                          <a:avLst/>
                          <a:gdLst>
                            <a:gd name="T0" fmla="+- 0 2938 880"/>
                            <a:gd name="T1" fmla="*/ T0 w 2061"/>
                            <a:gd name="T2" fmla="+- 0 1763 656"/>
                            <a:gd name="T3" fmla="*/ 1763 h 2061"/>
                            <a:gd name="T4" fmla="+- 0 2916 880"/>
                            <a:gd name="T5" fmla="*/ T4 w 2061"/>
                            <a:gd name="T6" fmla="+- 0 1912 656"/>
                            <a:gd name="T7" fmla="*/ 1912 h 2061"/>
                            <a:gd name="T8" fmla="+- 0 2874 880"/>
                            <a:gd name="T9" fmla="*/ T8 w 2061"/>
                            <a:gd name="T10" fmla="+- 0 2053 656"/>
                            <a:gd name="T11" fmla="*/ 2053 h 2061"/>
                            <a:gd name="T12" fmla="+- 0 2812 880"/>
                            <a:gd name="T13" fmla="*/ T12 w 2061"/>
                            <a:gd name="T14" fmla="+- 0 2185 656"/>
                            <a:gd name="T15" fmla="*/ 2185 h 2061"/>
                            <a:gd name="T16" fmla="+- 0 2733 880"/>
                            <a:gd name="T17" fmla="*/ T16 w 2061"/>
                            <a:gd name="T18" fmla="+- 0 2306 656"/>
                            <a:gd name="T19" fmla="*/ 2306 h 2061"/>
                            <a:gd name="T20" fmla="+- 0 2639 880"/>
                            <a:gd name="T21" fmla="*/ T20 w 2061"/>
                            <a:gd name="T22" fmla="+- 0 2414 656"/>
                            <a:gd name="T23" fmla="*/ 2414 h 2061"/>
                            <a:gd name="T24" fmla="+- 0 2531 880"/>
                            <a:gd name="T25" fmla="*/ T24 w 2061"/>
                            <a:gd name="T26" fmla="+- 0 2509 656"/>
                            <a:gd name="T27" fmla="*/ 2509 h 2061"/>
                            <a:gd name="T28" fmla="+- 0 2410 880"/>
                            <a:gd name="T29" fmla="*/ T28 w 2061"/>
                            <a:gd name="T30" fmla="+- 0 2587 656"/>
                            <a:gd name="T31" fmla="*/ 2587 h 2061"/>
                            <a:gd name="T32" fmla="+- 0 2278 880"/>
                            <a:gd name="T33" fmla="*/ T32 w 2061"/>
                            <a:gd name="T34" fmla="+- 0 2649 656"/>
                            <a:gd name="T35" fmla="*/ 2649 h 2061"/>
                            <a:gd name="T36" fmla="+- 0 2136 880"/>
                            <a:gd name="T37" fmla="*/ T36 w 2061"/>
                            <a:gd name="T38" fmla="+- 0 2691 656"/>
                            <a:gd name="T39" fmla="*/ 2691 h 2061"/>
                            <a:gd name="T40" fmla="+- 0 1988 880"/>
                            <a:gd name="T41" fmla="*/ T40 w 2061"/>
                            <a:gd name="T42" fmla="+- 0 2713 656"/>
                            <a:gd name="T43" fmla="*/ 2713 h 2061"/>
                            <a:gd name="T44" fmla="+- 0 1834 880"/>
                            <a:gd name="T45" fmla="*/ T44 w 2061"/>
                            <a:gd name="T46" fmla="+- 0 2713 656"/>
                            <a:gd name="T47" fmla="*/ 2713 h 2061"/>
                            <a:gd name="T48" fmla="+- 0 1685 880"/>
                            <a:gd name="T49" fmla="*/ T48 w 2061"/>
                            <a:gd name="T50" fmla="+- 0 2691 656"/>
                            <a:gd name="T51" fmla="*/ 2691 h 2061"/>
                            <a:gd name="T52" fmla="+- 0 1544 880"/>
                            <a:gd name="T53" fmla="*/ T52 w 2061"/>
                            <a:gd name="T54" fmla="+- 0 2649 656"/>
                            <a:gd name="T55" fmla="*/ 2649 h 2061"/>
                            <a:gd name="T56" fmla="+- 0 1412 880"/>
                            <a:gd name="T57" fmla="*/ T56 w 2061"/>
                            <a:gd name="T58" fmla="+- 0 2587 656"/>
                            <a:gd name="T59" fmla="*/ 2587 h 2061"/>
                            <a:gd name="T60" fmla="+- 0 1291 880"/>
                            <a:gd name="T61" fmla="*/ T60 w 2061"/>
                            <a:gd name="T62" fmla="+- 0 2509 656"/>
                            <a:gd name="T63" fmla="*/ 2509 h 2061"/>
                            <a:gd name="T64" fmla="+- 0 1182 880"/>
                            <a:gd name="T65" fmla="*/ T64 w 2061"/>
                            <a:gd name="T66" fmla="+- 0 2414 656"/>
                            <a:gd name="T67" fmla="*/ 2414 h 2061"/>
                            <a:gd name="T68" fmla="+- 0 1088 880"/>
                            <a:gd name="T69" fmla="*/ T68 w 2061"/>
                            <a:gd name="T70" fmla="+- 0 2306 656"/>
                            <a:gd name="T71" fmla="*/ 2306 h 2061"/>
                            <a:gd name="T72" fmla="+- 0 1009 880"/>
                            <a:gd name="T73" fmla="*/ T72 w 2061"/>
                            <a:gd name="T74" fmla="+- 0 2185 656"/>
                            <a:gd name="T75" fmla="*/ 2185 h 2061"/>
                            <a:gd name="T76" fmla="+- 0 948 880"/>
                            <a:gd name="T77" fmla="*/ T76 w 2061"/>
                            <a:gd name="T78" fmla="+- 0 2053 656"/>
                            <a:gd name="T79" fmla="*/ 2053 h 2061"/>
                            <a:gd name="T80" fmla="+- 0 905 880"/>
                            <a:gd name="T81" fmla="*/ T80 w 2061"/>
                            <a:gd name="T82" fmla="+- 0 1912 656"/>
                            <a:gd name="T83" fmla="*/ 1912 h 2061"/>
                            <a:gd name="T84" fmla="+- 0 883 880"/>
                            <a:gd name="T85" fmla="*/ T84 w 2061"/>
                            <a:gd name="T86" fmla="+- 0 1763 656"/>
                            <a:gd name="T87" fmla="*/ 1763 h 2061"/>
                            <a:gd name="T88" fmla="+- 0 883 880"/>
                            <a:gd name="T89" fmla="*/ T88 w 2061"/>
                            <a:gd name="T90" fmla="+- 0 1609 656"/>
                            <a:gd name="T91" fmla="*/ 1609 h 2061"/>
                            <a:gd name="T92" fmla="+- 0 905 880"/>
                            <a:gd name="T93" fmla="*/ T92 w 2061"/>
                            <a:gd name="T94" fmla="+- 0 1460 656"/>
                            <a:gd name="T95" fmla="*/ 1460 h 2061"/>
                            <a:gd name="T96" fmla="+- 0 948 880"/>
                            <a:gd name="T97" fmla="*/ T96 w 2061"/>
                            <a:gd name="T98" fmla="+- 0 1319 656"/>
                            <a:gd name="T99" fmla="*/ 1319 h 2061"/>
                            <a:gd name="T100" fmla="+- 0 1009 880"/>
                            <a:gd name="T101" fmla="*/ T100 w 2061"/>
                            <a:gd name="T102" fmla="+- 0 1187 656"/>
                            <a:gd name="T103" fmla="*/ 1187 h 2061"/>
                            <a:gd name="T104" fmla="+- 0 1088 880"/>
                            <a:gd name="T105" fmla="*/ T104 w 2061"/>
                            <a:gd name="T106" fmla="+- 0 1066 656"/>
                            <a:gd name="T107" fmla="*/ 1066 h 2061"/>
                            <a:gd name="T108" fmla="+- 0 1182 880"/>
                            <a:gd name="T109" fmla="*/ T108 w 2061"/>
                            <a:gd name="T110" fmla="+- 0 958 656"/>
                            <a:gd name="T111" fmla="*/ 958 h 2061"/>
                            <a:gd name="T112" fmla="+- 0 1291 880"/>
                            <a:gd name="T113" fmla="*/ T112 w 2061"/>
                            <a:gd name="T114" fmla="+- 0 863 656"/>
                            <a:gd name="T115" fmla="*/ 863 h 2061"/>
                            <a:gd name="T116" fmla="+- 0 1412 880"/>
                            <a:gd name="T117" fmla="*/ T116 w 2061"/>
                            <a:gd name="T118" fmla="+- 0 784 656"/>
                            <a:gd name="T119" fmla="*/ 784 h 2061"/>
                            <a:gd name="T120" fmla="+- 0 1544 880"/>
                            <a:gd name="T121" fmla="*/ T120 w 2061"/>
                            <a:gd name="T122" fmla="+- 0 723 656"/>
                            <a:gd name="T123" fmla="*/ 723 h 2061"/>
                            <a:gd name="T124" fmla="+- 0 1685 880"/>
                            <a:gd name="T125" fmla="*/ T124 w 2061"/>
                            <a:gd name="T126" fmla="+- 0 681 656"/>
                            <a:gd name="T127" fmla="*/ 681 h 2061"/>
                            <a:gd name="T128" fmla="+- 0 1834 880"/>
                            <a:gd name="T129" fmla="*/ T128 w 2061"/>
                            <a:gd name="T130" fmla="+- 0 659 656"/>
                            <a:gd name="T131" fmla="*/ 659 h 2061"/>
                            <a:gd name="T132" fmla="+- 0 1988 880"/>
                            <a:gd name="T133" fmla="*/ T132 w 2061"/>
                            <a:gd name="T134" fmla="+- 0 659 656"/>
                            <a:gd name="T135" fmla="*/ 659 h 2061"/>
                            <a:gd name="T136" fmla="+- 0 2136 880"/>
                            <a:gd name="T137" fmla="*/ T136 w 2061"/>
                            <a:gd name="T138" fmla="+- 0 681 656"/>
                            <a:gd name="T139" fmla="*/ 681 h 2061"/>
                            <a:gd name="T140" fmla="+- 0 2278 880"/>
                            <a:gd name="T141" fmla="*/ T140 w 2061"/>
                            <a:gd name="T142" fmla="+- 0 723 656"/>
                            <a:gd name="T143" fmla="*/ 723 h 2061"/>
                            <a:gd name="T144" fmla="+- 0 2410 880"/>
                            <a:gd name="T145" fmla="*/ T144 w 2061"/>
                            <a:gd name="T146" fmla="+- 0 784 656"/>
                            <a:gd name="T147" fmla="*/ 784 h 2061"/>
                            <a:gd name="T148" fmla="+- 0 2531 880"/>
                            <a:gd name="T149" fmla="*/ T148 w 2061"/>
                            <a:gd name="T150" fmla="+- 0 863 656"/>
                            <a:gd name="T151" fmla="*/ 863 h 2061"/>
                            <a:gd name="T152" fmla="+- 0 2639 880"/>
                            <a:gd name="T153" fmla="*/ T152 w 2061"/>
                            <a:gd name="T154" fmla="+- 0 958 656"/>
                            <a:gd name="T155" fmla="*/ 958 h 2061"/>
                            <a:gd name="T156" fmla="+- 0 2733 880"/>
                            <a:gd name="T157" fmla="*/ T156 w 2061"/>
                            <a:gd name="T158" fmla="+- 0 1066 656"/>
                            <a:gd name="T159" fmla="*/ 1066 h 2061"/>
                            <a:gd name="T160" fmla="+- 0 2812 880"/>
                            <a:gd name="T161" fmla="*/ T160 w 2061"/>
                            <a:gd name="T162" fmla="+- 0 1187 656"/>
                            <a:gd name="T163" fmla="*/ 1187 h 2061"/>
                            <a:gd name="T164" fmla="+- 0 2874 880"/>
                            <a:gd name="T165" fmla="*/ T164 w 2061"/>
                            <a:gd name="T166" fmla="+- 0 1319 656"/>
                            <a:gd name="T167" fmla="*/ 1319 h 2061"/>
                            <a:gd name="T168" fmla="+- 0 2916 880"/>
                            <a:gd name="T169" fmla="*/ T168 w 2061"/>
                            <a:gd name="T170" fmla="+- 0 1460 656"/>
                            <a:gd name="T171" fmla="*/ 1460 h 2061"/>
                            <a:gd name="T172" fmla="+- 0 2938 880"/>
                            <a:gd name="T173" fmla="*/ T172 w 2061"/>
                            <a:gd name="T174" fmla="+- 0 1609 656"/>
                            <a:gd name="T175" fmla="*/ 1609 h 2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61" h="2061">
                              <a:moveTo>
                                <a:pt x="2061" y="1030"/>
                              </a:moveTo>
                              <a:lnTo>
                                <a:pt x="2058" y="1107"/>
                              </a:lnTo>
                              <a:lnTo>
                                <a:pt x="2050" y="1182"/>
                              </a:lnTo>
                              <a:lnTo>
                                <a:pt x="2036" y="1256"/>
                              </a:lnTo>
                              <a:lnTo>
                                <a:pt x="2017" y="1328"/>
                              </a:lnTo>
                              <a:lnTo>
                                <a:pt x="1994" y="1397"/>
                              </a:lnTo>
                              <a:lnTo>
                                <a:pt x="1965" y="1464"/>
                              </a:lnTo>
                              <a:lnTo>
                                <a:pt x="1932" y="1529"/>
                              </a:lnTo>
                              <a:lnTo>
                                <a:pt x="1895" y="1591"/>
                              </a:lnTo>
                              <a:lnTo>
                                <a:pt x="1853" y="1650"/>
                              </a:lnTo>
                              <a:lnTo>
                                <a:pt x="1808" y="1706"/>
                              </a:lnTo>
                              <a:lnTo>
                                <a:pt x="1759" y="1758"/>
                              </a:lnTo>
                              <a:lnTo>
                                <a:pt x="1707" y="1807"/>
                              </a:lnTo>
                              <a:lnTo>
                                <a:pt x="1651" y="1853"/>
                              </a:lnTo>
                              <a:lnTo>
                                <a:pt x="1592" y="1894"/>
                              </a:lnTo>
                              <a:lnTo>
                                <a:pt x="1530" y="1931"/>
                              </a:lnTo>
                              <a:lnTo>
                                <a:pt x="1465" y="1964"/>
                              </a:lnTo>
                              <a:lnTo>
                                <a:pt x="1398" y="1993"/>
                              </a:lnTo>
                              <a:lnTo>
                                <a:pt x="1328" y="2017"/>
                              </a:lnTo>
                              <a:lnTo>
                                <a:pt x="1256" y="2035"/>
                              </a:lnTo>
                              <a:lnTo>
                                <a:pt x="1183" y="2049"/>
                              </a:lnTo>
                              <a:lnTo>
                                <a:pt x="1108" y="2057"/>
                              </a:lnTo>
                              <a:lnTo>
                                <a:pt x="1031" y="2060"/>
                              </a:lnTo>
                              <a:lnTo>
                                <a:pt x="954" y="2057"/>
                              </a:lnTo>
                              <a:lnTo>
                                <a:pt x="878" y="2049"/>
                              </a:lnTo>
                              <a:lnTo>
                                <a:pt x="805" y="2035"/>
                              </a:lnTo>
                              <a:lnTo>
                                <a:pt x="733" y="2017"/>
                              </a:lnTo>
                              <a:lnTo>
                                <a:pt x="664" y="1993"/>
                              </a:lnTo>
                              <a:lnTo>
                                <a:pt x="596" y="1964"/>
                              </a:lnTo>
                              <a:lnTo>
                                <a:pt x="532" y="1931"/>
                              </a:lnTo>
                              <a:lnTo>
                                <a:pt x="470" y="1894"/>
                              </a:lnTo>
                              <a:lnTo>
                                <a:pt x="411" y="1853"/>
                              </a:lnTo>
                              <a:lnTo>
                                <a:pt x="355" y="1807"/>
                              </a:lnTo>
                              <a:lnTo>
                                <a:pt x="302" y="1758"/>
                              </a:lnTo>
                              <a:lnTo>
                                <a:pt x="253" y="1706"/>
                              </a:lnTo>
                              <a:lnTo>
                                <a:pt x="208" y="1650"/>
                              </a:lnTo>
                              <a:lnTo>
                                <a:pt x="166" y="1591"/>
                              </a:lnTo>
                              <a:lnTo>
                                <a:pt x="129" y="1529"/>
                              </a:lnTo>
                              <a:lnTo>
                                <a:pt x="96" y="1464"/>
                              </a:lnTo>
                              <a:lnTo>
                                <a:pt x="68" y="1397"/>
                              </a:lnTo>
                              <a:lnTo>
                                <a:pt x="44" y="1328"/>
                              </a:lnTo>
                              <a:lnTo>
                                <a:pt x="25" y="1256"/>
                              </a:lnTo>
                              <a:lnTo>
                                <a:pt x="12" y="1182"/>
                              </a:lnTo>
                              <a:lnTo>
                                <a:pt x="3" y="1107"/>
                              </a:lnTo>
                              <a:lnTo>
                                <a:pt x="0" y="1030"/>
                              </a:lnTo>
                              <a:lnTo>
                                <a:pt x="3" y="953"/>
                              </a:lnTo>
                              <a:lnTo>
                                <a:pt x="12" y="878"/>
                              </a:lnTo>
                              <a:lnTo>
                                <a:pt x="25" y="804"/>
                              </a:lnTo>
                              <a:lnTo>
                                <a:pt x="44" y="732"/>
                              </a:lnTo>
                              <a:lnTo>
                                <a:pt x="68" y="663"/>
                              </a:lnTo>
                              <a:lnTo>
                                <a:pt x="96" y="596"/>
                              </a:lnTo>
                              <a:lnTo>
                                <a:pt x="129" y="531"/>
                              </a:lnTo>
                              <a:lnTo>
                                <a:pt x="166" y="469"/>
                              </a:lnTo>
                              <a:lnTo>
                                <a:pt x="208" y="410"/>
                              </a:lnTo>
                              <a:lnTo>
                                <a:pt x="253" y="354"/>
                              </a:lnTo>
                              <a:lnTo>
                                <a:pt x="302" y="302"/>
                              </a:lnTo>
                              <a:lnTo>
                                <a:pt x="355" y="252"/>
                              </a:lnTo>
                              <a:lnTo>
                                <a:pt x="411" y="207"/>
                              </a:lnTo>
                              <a:lnTo>
                                <a:pt x="470" y="166"/>
                              </a:lnTo>
                              <a:lnTo>
                                <a:pt x="532" y="128"/>
                              </a:lnTo>
                              <a:lnTo>
                                <a:pt x="596" y="96"/>
                              </a:lnTo>
                              <a:lnTo>
                                <a:pt x="664" y="67"/>
                              </a:lnTo>
                              <a:lnTo>
                                <a:pt x="733" y="43"/>
                              </a:lnTo>
                              <a:lnTo>
                                <a:pt x="805" y="25"/>
                              </a:lnTo>
                              <a:lnTo>
                                <a:pt x="878" y="11"/>
                              </a:lnTo>
                              <a:lnTo>
                                <a:pt x="954" y="3"/>
                              </a:lnTo>
                              <a:lnTo>
                                <a:pt x="1031" y="0"/>
                              </a:lnTo>
                              <a:lnTo>
                                <a:pt x="1108" y="3"/>
                              </a:lnTo>
                              <a:lnTo>
                                <a:pt x="1183" y="11"/>
                              </a:lnTo>
                              <a:lnTo>
                                <a:pt x="1256" y="25"/>
                              </a:lnTo>
                              <a:lnTo>
                                <a:pt x="1328" y="43"/>
                              </a:lnTo>
                              <a:lnTo>
                                <a:pt x="1398" y="67"/>
                              </a:lnTo>
                              <a:lnTo>
                                <a:pt x="1465" y="96"/>
                              </a:lnTo>
                              <a:lnTo>
                                <a:pt x="1530" y="128"/>
                              </a:lnTo>
                              <a:lnTo>
                                <a:pt x="1592" y="166"/>
                              </a:lnTo>
                              <a:lnTo>
                                <a:pt x="1651" y="207"/>
                              </a:lnTo>
                              <a:lnTo>
                                <a:pt x="1707" y="252"/>
                              </a:lnTo>
                              <a:lnTo>
                                <a:pt x="1759" y="302"/>
                              </a:lnTo>
                              <a:lnTo>
                                <a:pt x="1808" y="354"/>
                              </a:lnTo>
                              <a:lnTo>
                                <a:pt x="1853" y="410"/>
                              </a:lnTo>
                              <a:lnTo>
                                <a:pt x="1895" y="469"/>
                              </a:lnTo>
                              <a:lnTo>
                                <a:pt x="1932" y="531"/>
                              </a:lnTo>
                              <a:lnTo>
                                <a:pt x="1965" y="596"/>
                              </a:lnTo>
                              <a:lnTo>
                                <a:pt x="1994" y="663"/>
                              </a:lnTo>
                              <a:lnTo>
                                <a:pt x="2017" y="732"/>
                              </a:lnTo>
                              <a:lnTo>
                                <a:pt x="2036" y="804"/>
                              </a:lnTo>
                              <a:lnTo>
                                <a:pt x="2050" y="878"/>
                              </a:lnTo>
                              <a:lnTo>
                                <a:pt x="2058" y="953"/>
                              </a:lnTo>
                              <a:lnTo>
                                <a:pt x="2061" y="1030"/>
                              </a:lnTo>
                              <a:close/>
                            </a:path>
                          </a:pathLst>
                        </a:custGeom>
                        <a:noFill/>
                        <a:ln w="36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docshape41"/>
                      <wps:cNvSpPr>
                        <a:spLocks/>
                      </wps:cNvSpPr>
                      <wps:spPr bwMode="auto">
                        <a:xfrm>
                          <a:off x="1735" y="1570"/>
                          <a:ext cx="301" cy="303"/>
                        </a:xfrm>
                        <a:custGeom>
                          <a:avLst/>
                          <a:gdLst>
                            <a:gd name="T0" fmla="+- 0 2036 1735"/>
                            <a:gd name="T1" fmla="*/ T0 w 301"/>
                            <a:gd name="T2" fmla="+- 0 1570 1570"/>
                            <a:gd name="T3" fmla="*/ 1570 h 303"/>
                            <a:gd name="T4" fmla="+- 0 1735 1735"/>
                            <a:gd name="T5" fmla="*/ T4 w 301"/>
                            <a:gd name="T6" fmla="+- 0 1676 1570"/>
                            <a:gd name="T7" fmla="*/ 1676 h 303"/>
                            <a:gd name="T8" fmla="+- 0 1821 1735"/>
                            <a:gd name="T9" fmla="*/ T8 w 301"/>
                            <a:gd name="T10" fmla="+- 0 1688 1570"/>
                            <a:gd name="T11" fmla="*/ 1688 h 303"/>
                            <a:gd name="T12" fmla="+- 0 1910 1735"/>
                            <a:gd name="T13" fmla="*/ T12 w 301"/>
                            <a:gd name="T14" fmla="+- 0 1700 1570"/>
                            <a:gd name="T15" fmla="*/ 1700 h 303"/>
                            <a:gd name="T16" fmla="+- 0 1938 1735"/>
                            <a:gd name="T17" fmla="*/ T16 w 301"/>
                            <a:gd name="T18" fmla="+- 0 1872 1570"/>
                            <a:gd name="T19" fmla="*/ 1872 h 303"/>
                            <a:gd name="T20" fmla="+- 0 2036 1735"/>
                            <a:gd name="T21" fmla="*/ T20 w 301"/>
                            <a:gd name="T22" fmla="+- 0 1570 1570"/>
                            <a:gd name="T23" fmla="*/ 1570 h 303"/>
                          </a:gdLst>
                          <a:ahLst/>
                          <a:cxnLst>
                            <a:cxn ang="0">
                              <a:pos x="T1" y="T3"/>
                            </a:cxn>
                            <a:cxn ang="0">
                              <a:pos x="T5" y="T7"/>
                            </a:cxn>
                            <a:cxn ang="0">
                              <a:pos x="T9" y="T11"/>
                            </a:cxn>
                            <a:cxn ang="0">
                              <a:pos x="T13" y="T15"/>
                            </a:cxn>
                            <a:cxn ang="0">
                              <a:pos x="T17" y="T19"/>
                            </a:cxn>
                            <a:cxn ang="0">
                              <a:pos x="T21" y="T23"/>
                            </a:cxn>
                          </a:cxnLst>
                          <a:rect l="0" t="0" r="r" b="b"/>
                          <a:pathLst>
                            <a:path w="301" h="303">
                              <a:moveTo>
                                <a:pt x="301" y="0"/>
                              </a:moveTo>
                              <a:lnTo>
                                <a:pt x="0" y="106"/>
                              </a:lnTo>
                              <a:lnTo>
                                <a:pt x="86" y="118"/>
                              </a:lnTo>
                              <a:lnTo>
                                <a:pt x="175" y="130"/>
                              </a:lnTo>
                              <a:lnTo>
                                <a:pt x="203" y="302"/>
                              </a:lnTo>
                              <a:lnTo>
                                <a:pt x="301" y="0"/>
                              </a:lnTo>
                              <a:close/>
                            </a:path>
                          </a:pathLst>
                        </a:custGeom>
                        <a:solidFill>
                          <a:srgbClr val="0034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3D3EB" id="docshapegroup35" o:spid="_x0000_s1026" style="position:absolute;margin-left:0;margin-top:0;width:612pt;height:152.15pt;z-index:-16251392;mso-position-horizontal-relative:page;mso-position-vertical-relative:page" coordsize="12240,3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">
              <v:shape id="docshape36" o:spid="_x0000_s1027" style="position:absolute;width:12240;height:2538;visibility:visible;mso-wrap-style:square;v-text-anchor:top" coordsize="12240,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" path="m12240,2181l,2181r,356l12240,2537r,-356xm12240,l,,,1118r12240,l12240,xe" fillcolor="#20396e" stroked="f">
                <v:path arrowok="t" o:connecttype="custom" o:connectlocs="12240,2181;0,2181;0,2537;12240,2537;12240,2181;12240,0;0,0;0,1118;12240,1118;12240,0" o:connectangles="0,0,0,0,0,0,0,0,0,0"/>
              </v:shape>
              <v:shape id="docshape37" o:spid="_x0000_s1028" style="position:absolute;left:568;top:364;width:2679;height:2679;visibility:visible;mso-wrap-style:square;v-text-anchor:top" coordsize="2679,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" path="m1339,r-76,2l1188,8r-74,10l1042,33,971,51,902,73,834,98r-65,29l705,159r-62,36l583,233r-58,42l470,320r-53,47l367,417r-47,53l275,525r-41,58l195,642r-36,62l127,768,98,834,73,902,51,971r-18,71l19,1114,8,1188r-6,75l,1339r2,76l8,1490r11,73l33,1636r18,71l73,1776r25,67l127,1909r32,64l195,2035r39,60l275,2152r45,56l367,2260r50,50l470,2358r55,45l583,2444r60,39l705,2518r64,33l834,2580r68,25l971,2627r71,18l1114,2659r74,11l1263,2676r76,2l1415,2676r75,-6l1564,2659r72,-14l1707,2627r69,-22l1844,2580r65,-29l1973,2518r62,-35l2095,2444r58,-41l2208,2358r53,-48l2311,2260r47,-52l2403,2152r41,-57l2483,2035r36,-62l2551,1909r29,-66l2605,1776r22,-69l2645,1636r14,-73l2670,1490r6,-75l2678,1339r-2,-76l2670,1188r-11,-74l2645,1042r-18,-71l2605,902r-25,-68l2551,768r-32,-64l2483,642r-39,-59l2403,525r-45,-55l2311,417r-50,-50l2208,320r-55,-45l2095,233r-60,-38l1973,159r-64,-32l1844,98,1776,73,1707,51,1636,33,1564,18,1490,8,1415,2,1339,xe" stroked="f">
                <v:path arrowok="t" o:connecttype="custom" o:connectlocs="1263,367;1114,383;971,416;834,463;705,524;583,598;470,685;367,782;275,890;195,1007;127,1133;73,1267;33,1407;8,1553;0,1704;8,1855;33,2001;73,2141;127,2274;195,2400;275,2517;367,2625;470,2723;583,2809;705,2883;834,2945;971,2992;1114,3024;1263,3041;1415,3041;1564,3024;1707,2992;1844,2945;1973,2883;2095,2809;2208,2723;2311,2625;2403,2517;2483,2400;2551,2274;2605,2141;2645,2001;2670,1855;2678,1704;2670,1553;2645,1407;2605,1267;2551,1133;2483,1007;2403,890;2311,782;2208,685;2095,598;1973,524;1844,463;1707,416;1564,383;1415,367"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8" o:spid="_x0000_s1029" type="#_x0000_t75" style="position:absolute;left:824;top:600;width:2288;height: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">
                <v:imagedata r:id="rId3" o:title=""/>
              </v:shape>
              <v:shape id="docshape39" o:spid="_x0000_s1030" type="#_x0000_t75" style="position:absolute;left:824;top:632;width:2262;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">
                <v:imagedata r:id="rId4" o:title=""/>
              </v:shape>
              <v:shape id="docshape40" o:spid="_x0000_s1031" style="position:absolute;left:880;top:655;width:2061;height:2061;visibility:visible;mso-wrap-style:square;v-text-anchor:top" coordsize="2061,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" path="m2061,1030r-3,77l2050,1182r-14,74l2017,1328r-23,69l1965,1464r-33,65l1895,1591r-42,59l1808,1706r-49,52l1707,1807r-56,46l1592,1894r-62,37l1465,1964r-67,29l1328,2017r-72,18l1183,2049r-75,8l1031,2060r-77,-3l878,2049r-73,-14l733,2017r-69,-24l596,1964r-64,-33l470,1894r-59,-41l355,1807r-53,-49l253,1706r-45,-56l166,1591r-37,-62l96,1464,68,1397,44,1328,25,1256,12,1182,3,1107,,1030,3,953r9,-75l25,804,44,732,68,663,96,596r33,-65l166,469r42,-59l253,354r49,-52l355,252r56,-45l470,166r62,-38l596,96,664,67,733,43,805,25,878,11,954,3,1031,r77,3l1183,11r73,14l1328,43r70,24l1465,96r65,32l1592,166r59,41l1707,252r52,50l1808,354r45,56l1895,469r37,62l1965,596r29,67l2017,732r19,72l2050,878r8,75l2061,1030xe" filled="f" strokeweight="1.0044mm">
                <v:path arrowok="t" o:connecttype="custom" o:connectlocs="2058,1763;2036,1912;1994,2053;1932,2185;1853,2306;1759,2414;1651,2509;1530,2587;1398,2649;1256,2691;1108,2713;954,2713;805,2691;664,2649;532,2587;411,2509;302,2414;208,2306;129,2185;68,2053;25,1912;3,1763;3,1609;25,1460;68,1319;129,1187;208,1066;302,958;411,863;532,784;664,723;805,681;954,659;1108,659;1256,681;1398,723;1530,784;1651,863;1759,958;1853,1066;1932,1187;1994,1319;2036,1460;2058,1609" o:connectangles="0,0,0,0,0,0,0,0,0,0,0,0,0,0,0,0,0,0,0,0,0,0,0,0,0,0,0,0,0,0,0,0,0,0,0,0,0,0,0,0,0,0,0,0"/>
              </v:shape>
              <v:shape id="docshape41" o:spid="_x0000_s1032" style="position:absolute;left:1735;top:1570;width:301;height:303;visibility:visible;mso-wrap-style:square;v-text-anchor:top" coordsize="30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" path="m301,l,106r86,12l175,130r28,172l301,xe" fillcolor="#003471" stroked="f">
                <v:path arrowok="t" o:connecttype="custom" o:connectlocs="301,1570;0,1676;86,1688;175,1700;203,1872;301,1570" o:connectangles="0,0,0,0,0,0"/>
              </v:shape>
              <w10:wrap anchorx="page" anchory="page"/>
            </v:group>
          </w:pict>
        </mc:Fallback>
      </mc:AlternateContent>
    </w:r>
    <w:r>
      <w:rPr>
        <w:noProof/>
      </w:rPr>
      <mc:AlternateContent>
        <mc:Choice Requires="wps">
          <w:drawing>
            <wp:anchor distT="0" distB="0" distL="114300" distR="114300" simplePos="0" relativeHeight="487065600" behindDoc="1" locked="0" layoutInCell="1" allowOverlap="1" wp14:anchorId="2A4EDBC4" wp14:editId="1A704548">
              <wp:simplePos x="0" y="0"/>
              <wp:positionH relativeFrom="page">
                <wp:posOffset>2104390</wp:posOffset>
              </wp:positionH>
              <wp:positionV relativeFrom="page">
                <wp:posOffset>833120</wp:posOffset>
              </wp:positionV>
              <wp:extent cx="5382895" cy="464185"/>
              <wp:effectExtent l="0" t="0" r="0" b="0"/>
              <wp:wrapNone/>
              <wp:docPr id="9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C313A" w14:textId="77777777" w:rsidR="00753E31" w:rsidRDefault="00753E31">
                          <w:pPr>
                            <w:spacing w:line="391" w:lineRule="exact"/>
                            <w:ind w:left="20"/>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23A989E3" w14:textId="77777777" w:rsidR="00753E31" w:rsidRDefault="00753E31">
                          <w:pPr>
                            <w:spacing w:line="325" w:lineRule="exact"/>
                            <w:ind w:left="20"/>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EDBC4" id="_x0000_t202" coordsize="21600,21600" o:spt="202" path="m,l,21600r21600,l21600,xe">
              <v:stroke joinstyle="miter"/>
              <v:path gradientshapeok="t" o:connecttype="rect"/>
            </v:shapetype>
            <v:shape id="docshape42" o:spid="_x0000_s1043" type="#_x0000_t202" style="position:absolute;margin-left:165.7pt;margin-top:65.6pt;width:423.85pt;height:36.55pt;z-index:-162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" filled="f" stroked="f">
              <v:textbox inset="0,0,0,0">
                <w:txbxContent>
                  <w:p w14:paraId="7A6C313A" w14:textId="77777777" w:rsidR="00753E31" w:rsidRDefault="00753E31">
                    <w:pPr>
                      <w:spacing w:line="391" w:lineRule="exact"/>
                      <w:ind w:left="20"/>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23A989E3" w14:textId="77777777" w:rsidR="00753E31" w:rsidRDefault="00753E31">
                    <w:pPr>
                      <w:spacing w:line="325" w:lineRule="exact"/>
                      <w:ind w:left="20"/>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0AE48" w14:textId="239D48C6" w:rsidR="00753E31" w:rsidRDefault="002B6F13">
    <w:pPr>
      <w:pStyle w:val="BodyText"/>
      <w:spacing w:line="14" w:lineRule="auto"/>
      <w:rPr>
        <w:sz w:val="20"/>
      </w:rPr>
    </w:pPr>
    <w:r>
      <w:rPr>
        <w:noProof/>
      </w:rPr>
      <mc:AlternateContent>
        <mc:Choice Requires="wpg">
          <w:drawing>
            <wp:anchor distT="0" distB="0" distL="114300" distR="114300" simplePos="0" relativeHeight="487078912" behindDoc="1" locked="0" layoutInCell="1" allowOverlap="1" wp14:anchorId="1D03DCEC" wp14:editId="473050EC">
              <wp:simplePos x="0" y="0"/>
              <wp:positionH relativeFrom="page">
                <wp:posOffset>0</wp:posOffset>
              </wp:positionH>
              <wp:positionV relativeFrom="page">
                <wp:posOffset>0</wp:posOffset>
              </wp:positionV>
              <wp:extent cx="7772400" cy="1932305"/>
              <wp:effectExtent l="0" t="0" r="0" b="0"/>
              <wp:wrapNone/>
              <wp:docPr id="16"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932305"/>
                        <a:chOff x="0" y="0"/>
                        <a:chExt cx="12240" cy="3043"/>
                      </a:xfrm>
                    </wpg:grpSpPr>
                    <wps:wsp>
                      <wps:cNvPr id="18" name="docshape134"/>
                      <wps:cNvSpPr>
                        <a:spLocks/>
                      </wps:cNvSpPr>
                      <wps:spPr bwMode="auto">
                        <a:xfrm>
                          <a:off x="0" y="0"/>
                          <a:ext cx="12240" cy="2538"/>
                        </a:xfrm>
                        <a:custGeom>
                          <a:avLst/>
                          <a:gdLst>
                            <a:gd name="T0" fmla="*/ 12240 w 12240"/>
                            <a:gd name="T1" fmla="*/ 2181 h 2538"/>
                            <a:gd name="T2" fmla="*/ 0 w 12240"/>
                            <a:gd name="T3" fmla="*/ 2181 h 2538"/>
                            <a:gd name="T4" fmla="*/ 0 w 12240"/>
                            <a:gd name="T5" fmla="*/ 2537 h 2538"/>
                            <a:gd name="T6" fmla="*/ 12240 w 12240"/>
                            <a:gd name="T7" fmla="*/ 2537 h 2538"/>
                            <a:gd name="T8" fmla="*/ 12240 w 12240"/>
                            <a:gd name="T9" fmla="*/ 2181 h 2538"/>
                            <a:gd name="T10" fmla="*/ 12240 w 12240"/>
                            <a:gd name="T11" fmla="*/ 0 h 2538"/>
                            <a:gd name="T12" fmla="*/ 0 w 12240"/>
                            <a:gd name="T13" fmla="*/ 0 h 2538"/>
                            <a:gd name="T14" fmla="*/ 0 w 12240"/>
                            <a:gd name="T15" fmla="*/ 1118 h 2538"/>
                            <a:gd name="T16" fmla="*/ 12240 w 12240"/>
                            <a:gd name="T17" fmla="*/ 1118 h 2538"/>
                            <a:gd name="T18" fmla="*/ 12240 w 12240"/>
                            <a:gd name="T19" fmla="*/ 0 h 2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40" h="2538">
                              <a:moveTo>
                                <a:pt x="12240" y="2181"/>
                              </a:moveTo>
                              <a:lnTo>
                                <a:pt x="0" y="2181"/>
                              </a:lnTo>
                              <a:lnTo>
                                <a:pt x="0" y="2537"/>
                              </a:lnTo>
                              <a:lnTo>
                                <a:pt x="12240" y="2537"/>
                              </a:lnTo>
                              <a:lnTo>
                                <a:pt x="12240" y="2181"/>
                              </a:lnTo>
                              <a:close/>
                              <a:moveTo>
                                <a:pt x="12240" y="0"/>
                              </a:moveTo>
                              <a:lnTo>
                                <a:pt x="0" y="0"/>
                              </a:lnTo>
                              <a:lnTo>
                                <a:pt x="0" y="1118"/>
                              </a:lnTo>
                              <a:lnTo>
                                <a:pt x="12240" y="1118"/>
                              </a:lnTo>
                              <a:lnTo>
                                <a:pt x="12240"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135"/>
                      <wps:cNvSpPr>
                        <a:spLocks/>
                      </wps:cNvSpPr>
                      <wps:spPr bwMode="auto">
                        <a:xfrm>
                          <a:off x="568" y="364"/>
                          <a:ext cx="2679" cy="2679"/>
                        </a:xfrm>
                        <a:custGeom>
                          <a:avLst/>
                          <a:gdLst>
                            <a:gd name="T0" fmla="+- 0 1832 569"/>
                            <a:gd name="T1" fmla="*/ T0 w 2679"/>
                            <a:gd name="T2" fmla="+- 0 367 365"/>
                            <a:gd name="T3" fmla="*/ 367 h 2679"/>
                            <a:gd name="T4" fmla="+- 0 1683 569"/>
                            <a:gd name="T5" fmla="*/ T4 w 2679"/>
                            <a:gd name="T6" fmla="+- 0 383 365"/>
                            <a:gd name="T7" fmla="*/ 383 h 2679"/>
                            <a:gd name="T8" fmla="+- 0 1540 569"/>
                            <a:gd name="T9" fmla="*/ T8 w 2679"/>
                            <a:gd name="T10" fmla="+- 0 416 365"/>
                            <a:gd name="T11" fmla="*/ 416 h 2679"/>
                            <a:gd name="T12" fmla="+- 0 1403 569"/>
                            <a:gd name="T13" fmla="*/ T12 w 2679"/>
                            <a:gd name="T14" fmla="+- 0 463 365"/>
                            <a:gd name="T15" fmla="*/ 463 h 2679"/>
                            <a:gd name="T16" fmla="+- 0 1274 569"/>
                            <a:gd name="T17" fmla="*/ T16 w 2679"/>
                            <a:gd name="T18" fmla="+- 0 524 365"/>
                            <a:gd name="T19" fmla="*/ 524 h 2679"/>
                            <a:gd name="T20" fmla="+- 0 1152 569"/>
                            <a:gd name="T21" fmla="*/ T20 w 2679"/>
                            <a:gd name="T22" fmla="+- 0 598 365"/>
                            <a:gd name="T23" fmla="*/ 598 h 2679"/>
                            <a:gd name="T24" fmla="+- 0 1039 569"/>
                            <a:gd name="T25" fmla="*/ T24 w 2679"/>
                            <a:gd name="T26" fmla="+- 0 685 365"/>
                            <a:gd name="T27" fmla="*/ 685 h 2679"/>
                            <a:gd name="T28" fmla="+- 0 936 569"/>
                            <a:gd name="T29" fmla="*/ T28 w 2679"/>
                            <a:gd name="T30" fmla="+- 0 782 365"/>
                            <a:gd name="T31" fmla="*/ 782 h 2679"/>
                            <a:gd name="T32" fmla="+- 0 844 569"/>
                            <a:gd name="T33" fmla="*/ T32 w 2679"/>
                            <a:gd name="T34" fmla="+- 0 890 365"/>
                            <a:gd name="T35" fmla="*/ 890 h 2679"/>
                            <a:gd name="T36" fmla="+- 0 764 569"/>
                            <a:gd name="T37" fmla="*/ T36 w 2679"/>
                            <a:gd name="T38" fmla="+- 0 1007 365"/>
                            <a:gd name="T39" fmla="*/ 1007 h 2679"/>
                            <a:gd name="T40" fmla="+- 0 696 569"/>
                            <a:gd name="T41" fmla="*/ T40 w 2679"/>
                            <a:gd name="T42" fmla="+- 0 1133 365"/>
                            <a:gd name="T43" fmla="*/ 1133 h 2679"/>
                            <a:gd name="T44" fmla="+- 0 642 569"/>
                            <a:gd name="T45" fmla="*/ T44 w 2679"/>
                            <a:gd name="T46" fmla="+- 0 1267 365"/>
                            <a:gd name="T47" fmla="*/ 1267 h 2679"/>
                            <a:gd name="T48" fmla="+- 0 602 569"/>
                            <a:gd name="T49" fmla="*/ T48 w 2679"/>
                            <a:gd name="T50" fmla="+- 0 1407 365"/>
                            <a:gd name="T51" fmla="*/ 1407 h 2679"/>
                            <a:gd name="T52" fmla="+- 0 577 569"/>
                            <a:gd name="T53" fmla="*/ T52 w 2679"/>
                            <a:gd name="T54" fmla="+- 0 1553 365"/>
                            <a:gd name="T55" fmla="*/ 1553 h 2679"/>
                            <a:gd name="T56" fmla="+- 0 569 569"/>
                            <a:gd name="T57" fmla="*/ T56 w 2679"/>
                            <a:gd name="T58" fmla="+- 0 1704 365"/>
                            <a:gd name="T59" fmla="*/ 1704 h 2679"/>
                            <a:gd name="T60" fmla="+- 0 577 569"/>
                            <a:gd name="T61" fmla="*/ T60 w 2679"/>
                            <a:gd name="T62" fmla="+- 0 1855 365"/>
                            <a:gd name="T63" fmla="*/ 1855 h 2679"/>
                            <a:gd name="T64" fmla="+- 0 602 569"/>
                            <a:gd name="T65" fmla="*/ T64 w 2679"/>
                            <a:gd name="T66" fmla="+- 0 2001 365"/>
                            <a:gd name="T67" fmla="*/ 2001 h 2679"/>
                            <a:gd name="T68" fmla="+- 0 642 569"/>
                            <a:gd name="T69" fmla="*/ T68 w 2679"/>
                            <a:gd name="T70" fmla="+- 0 2141 365"/>
                            <a:gd name="T71" fmla="*/ 2141 h 2679"/>
                            <a:gd name="T72" fmla="+- 0 696 569"/>
                            <a:gd name="T73" fmla="*/ T72 w 2679"/>
                            <a:gd name="T74" fmla="+- 0 2274 365"/>
                            <a:gd name="T75" fmla="*/ 2274 h 2679"/>
                            <a:gd name="T76" fmla="+- 0 764 569"/>
                            <a:gd name="T77" fmla="*/ T76 w 2679"/>
                            <a:gd name="T78" fmla="+- 0 2400 365"/>
                            <a:gd name="T79" fmla="*/ 2400 h 2679"/>
                            <a:gd name="T80" fmla="+- 0 844 569"/>
                            <a:gd name="T81" fmla="*/ T80 w 2679"/>
                            <a:gd name="T82" fmla="+- 0 2517 365"/>
                            <a:gd name="T83" fmla="*/ 2517 h 2679"/>
                            <a:gd name="T84" fmla="+- 0 936 569"/>
                            <a:gd name="T85" fmla="*/ T84 w 2679"/>
                            <a:gd name="T86" fmla="+- 0 2625 365"/>
                            <a:gd name="T87" fmla="*/ 2625 h 2679"/>
                            <a:gd name="T88" fmla="+- 0 1039 569"/>
                            <a:gd name="T89" fmla="*/ T88 w 2679"/>
                            <a:gd name="T90" fmla="+- 0 2723 365"/>
                            <a:gd name="T91" fmla="*/ 2723 h 2679"/>
                            <a:gd name="T92" fmla="+- 0 1152 569"/>
                            <a:gd name="T93" fmla="*/ T92 w 2679"/>
                            <a:gd name="T94" fmla="+- 0 2809 365"/>
                            <a:gd name="T95" fmla="*/ 2809 h 2679"/>
                            <a:gd name="T96" fmla="+- 0 1274 569"/>
                            <a:gd name="T97" fmla="*/ T96 w 2679"/>
                            <a:gd name="T98" fmla="+- 0 2883 365"/>
                            <a:gd name="T99" fmla="*/ 2883 h 2679"/>
                            <a:gd name="T100" fmla="+- 0 1403 569"/>
                            <a:gd name="T101" fmla="*/ T100 w 2679"/>
                            <a:gd name="T102" fmla="+- 0 2945 365"/>
                            <a:gd name="T103" fmla="*/ 2945 h 2679"/>
                            <a:gd name="T104" fmla="+- 0 1540 569"/>
                            <a:gd name="T105" fmla="*/ T104 w 2679"/>
                            <a:gd name="T106" fmla="+- 0 2992 365"/>
                            <a:gd name="T107" fmla="*/ 2992 h 2679"/>
                            <a:gd name="T108" fmla="+- 0 1683 569"/>
                            <a:gd name="T109" fmla="*/ T108 w 2679"/>
                            <a:gd name="T110" fmla="+- 0 3024 365"/>
                            <a:gd name="T111" fmla="*/ 3024 h 2679"/>
                            <a:gd name="T112" fmla="+- 0 1832 569"/>
                            <a:gd name="T113" fmla="*/ T112 w 2679"/>
                            <a:gd name="T114" fmla="+- 0 3041 365"/>
                            <a:gd name="T115" fmla="*/ 3041 h 2679"/>
                            <a:gd name="T116" fmla="+- 0 1984 569"/>
                            <a:gd name="T117" fmla="*/ T116 w 2679"/>
                            <a:gd name="T118" fmla="+- 0 3041 365"/>
                            <a:gd name="T119" fmla="*/ 3041 h 2679"/>
                            <a:gd name="T120" fmla="+- 0 2133 569"/>
                            <a:gd name="T121" fmla="*/ T120 w 2679"/>
                            <a:gd name="T122" fmla="+- 0 3024 365"/>
                            <a:gd name="T123" fmla="*/ 3024 h 2679"/>
                            <a:gd name="T124" fmla="+- 0 2276 569"/>
                            <a:gd name="T125" fmla="*/ T124 w 2679"/>
                            <a:gd name="T126" fmla="+- 0 2992 365"/>
                            <a:gd name="T127" fmla="*/ 2992 h 2679"/>
                            <a:gd name="T128" fmla="+- 0 2413 569"/>
                            <a:gd name="T129" fmla="*/ T128 w 2679"/>
                            <a:gd name="T130" fmla="+- 0 2945 365"/>
                            <a:gd name="T131" fmla="*/ 2945 h 2679"/>
                            <a:gd name="T132" fmla="+- 0 2542 569"/>
                            <a:gd name="T133" fmla="*/ T132 w 2679"/>
                            <a:gd name="T134" fmla="+- 0 2883 365"/>
                            <a:gd name="T135" fmla="*/ 2883 h 2679"/>
                            <a:gd name="T136" fmla="+- 0 2664 569"/>
                            <a:gd name="T137" fmla="*/ T136 w 2679"/>
                            <a:gd name="T138" fmla="+- 0 2809 365"/>
                            <a:gd name="T139" fmla="*/ 2809 h 2679"/>
                            <a:gd name="T140" fmla="+- 0 2777 569"/>
                            <a:gd name="T141" fmla="*/ T140 w 2679"/>
                            <a:gd name="T142" fmla="+- 0 2723 365"/>
                            <a:gd name="T143" fmla="*/ 2723 h 2679"/>
                            <a:gd name="T144" fmla="+- 0 2880 569"/>
                            <a:gd name="T145" fmla="*/ T144 w 2679"/>
                            <a:gd name="T146" fmla="+- 0 2625 365"/>
                            <a:gd name="T147" fmla="*/ 2625 h 2679"/>
                            <a:gd name="T148" fmla="+- 0 2972 569"/>
                            <a:gd name="T149" fmla="*/ T148 w 2679"/>
                            <a:gd name="T150" fmla="+- 0 2517 365"/>
                            <a:gd name="T151" fmla="*/ 2517 h 2679"/>
                            <a:gd name="T152" fmla="+- 0 3052 569"/>
                            <a:gd name="T153" fmla="*/ T152 w 2679"/>
                            <a:gd name="T154" fmla="+- 0 2400 365"/>
                            <a:gd name="T155" fmla="*/ 2400 h 2679"/>
                            <a:gd name="T156" fmla="+- 0 3120 569"/>
                            <a:gd name="T157" fmla="*/ T156 w 2679"/>
                            <a:gd name="T158" fmla="+- 0 2274 365"/>
                            <a:gd name="T159" fmla="*/ 2274 h 2679"/>
                            <a:gd name="T160" fmla="+- 0 3174 569"/>
                            <a:gd name="T161" fmla="*/ T160 w 2679"/>
                            <a:gd name="T162" fmla="+- 0 2141 365"/>
                            <a:gd name="T163" fmla="*/ 2141 h 2679"/>
                            <a:gd name="T164" fmla="+- 0 3214 569"/>
                            <a:gd name="T165" fmla="*/ T164 w 2679"/>
                            <a:gd name="T166" fmla="+- 0 2001 365"/>
                            <a:gd name="T167" fmla="*/ 2001 h 2679"/>
                            <a:gd name="T168" fmla="+- 0 3239 569"/>
                            <a:gd name="T169" fmla="*/ T168 w 2679"/>
                            <a:gd name="T170" fmla="+- 0 1855 365"/>
                            <a:gd name="T171" fmla="*/ 1855 h 2679"/>
                            <a:gd name="T172" fmla="+- 0 3247 569"/>
                            <a:gd name="T173" fmla="*/ T172 w 2679"/>
                            <a:gd name="T174" fmla="+- 0 1704 365"/>
                            <a:gd name="T175" fmla="*/ 1704 h 2679"/>
                            <a:gd name="T176" fmla="+- 0 3239 569"/>
                            <a:gd name="T177" fmla="*/ T176 w 2679"/>
                            <a:gd name="T178" fmla="+- 0 1553 365"/>
                            <a:gd name="T179" fmla="*/ 1553 h 2679"/>
                            <a:gd name="T180" fmla="+- 0 3214 569"/>
                            <a:gd name="T181" fmla="*/ T180 w 2679"/>
                            <a:gd name="T182" fmla="+- 0 1407 365"/>
                            <a:gd name="T183" fmla="*/ 1407 h 2679"/>
                            <a:gd name="T184" fmla="+- 0 3174 569"/>
                            <a:gd name="T185" fmla="*/ T184 w 2679"/>
                            <a:gd name="T186" fmla="+- 0 1267 365"/>
                            <a:gd name="T187" fmla="*/ 1267 h 2679"/>
                            <a:gd name="T188" fmla="+- 0 3120 569"/>
                            <a:gd name="T189" fmla="*/ T188 w 2679"/>
                            <a:gd name="T190" fmla="+- 0 1133 365"/>
                            <a:gd name="T191" fmla="*/ 1133 h 2679"/>
                            <a:gd name="T192" fmla="+- 0 3052 569"/>
                            <a:gd name="T193" fmla="*/ T192 w 2679"/>
                            <a:gd name="T194" fmla="+- 0 1007 365"/>
                            <a:gd name="T195" fmla="*/ 1007 h 2679"/>
                            <a:gd name="T196" fmla="+- 0 2972 569"/>
                            <a:gd name="T197" fmla="*/ T196 w 2679"/>
                            <a:gd name="T198" fmla="+- 0 890 365"/>
                            <a:gd name="T199" fmla="*/ 890 h 2679"/>
                            <a:gd name="T200" fmla="+- 0 2880 569"/>
                            <a:gd name="T201" fmla="*/ T200 w 2679"/>
                            <a:gd name="T202" fmla="+- 0 782 365"/>
                            <a:gd name="T203" fmla="*/ 782 h 2679"/>
                            <a:gd name="T204" fmla="+- 0 2777 569"/>
                            <a:gd name="T205" fmla="*/ T204 w 2679"/>
                            <a:gd name="T206" fmla="+- 0 685 365"/>
                            <a:gd name="T207" fmla="*/ 685 h 2679"/>
                            <a:gd name="T208" fmla="+- 0 2664 569"/>
                            <a:gd name="T209" fmla="*/ T208 w 2679"/>
                            <a:gd name="T210" fmla="+- 0 598 365"/>
                            <a:gd name="T211" fmla="*/ 598 h 2679"/>
                            <a:gd name="T212" fmla="+- 0 2542 569"/>
                            <a:gd name="T213" fmla="*/ T212 w 2679"/>
                            <a:gd name="T214" fmla="+- 0 524 365"/>
                            <a:gd name="T215" fmla="*/ 524 h 2679"/>
                            <a:gd name="T216" fmla="+- 0 2413 569"/>
                            <a:gd name="T217" fmla="*/ T216 w 2679"/>
                            <a:gd name="T218" fmla="+- 0 463 365"/>
                            <a:gd name="T219" fmla="*/ 463 h 2679"/>
                            <a:gd name="T220" fmla="+- 0 2276 569"/>
                            <a:gd name="T221" fmla="*/ T220 w 2679"/>
                            <a:gd name="T222" fmla="+- 0 416 365"/>
                            <a:gd name="T223" fmla="*/ 416 h 2679"/>
                            <a:gd name="T224" fmla="+- 0 2133 569"/>
                            <a:gd name="T225" fmla="*/ T224 w 2679"/>
                            <a:gd name="T226" fmla="+- 0 383 365"/>
                            <a:gd name="T227" fmla="*/ 383 h 2679"/>
                            <a:gd name="T228" fmla="+- 0 1984 569"/>
                            <a:gd name="T229" fmla="*/ T228 w 2679"/>
                            <a:gd name="T230" fmla="+- 0 367 365"/>
                            <a:gd name="T231" fmla="*/ 367 h 2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79" h="2679">
                              <a:moveTo>
                                <a:pt x="1339" y="0"/>
                              </a:moveTo>
                              <a:lnTo>
                                <a:pt x="1263" y="2"/>
                              </a:lnTo>
                              <a:lnTo>
                                <a:pt x="1188" y="8"/>
                              </a:lnTo>
                              <a:lnTo>
                                <a:pt x="1114" y="18"/>
                              </a:lnTo>
                              <a:lnTo>
                                <a:pt x="1042" y="33"/>
                              </a:lnTo>
                              <a:lnTo>
                                <a:pt x="971" y="51"/>
                              </a:lnTo>
                              <a:lnTo>
                                <a:pt x="902" y="73"/>
                              </a:lnTo>
                              <a:lnTo>
                                <a:pt x="834" y="98"/>
                              </a:lnTo>
                              <a:lnTo>
                                <a:pt x="769" y="127"/>
                              </a:lnTo>
                              <a:lnTo>
                                <a:pt x="705" y="159"/>
                              </a:lnTo>
                              <a:lnTo>
                                <a:pt x="643" y="195"/>
                              </a:lnTo>
                              <a:lnTo>
                                <a:pt x="583" y="233"/>
                              </a:lnTo>
                              <a:lnTo>
                                <a:pt x="525" y="275"/>
                              </a:lnTo>
                              <a:lnTo>
                                <a:pt x="470" y="320"/>
                              </a:lnTo>
                              <a:lnTo>
                                <a:pt x="417" y="367"/>
                              </a:lnTo>
                              <a:lnTo>
                                <a:pt x="367" y="417"/>
                              </a:lnTo>
                              <a:lnTo>
                                <a:pt x="320" y="470"/>
                              </a:lnTo>
                              <a:lnTo>
                                <a:pt x="275" y="525"/>
                              </a:lnTo>
                              <a:lnTo>
                                <a:pt x="234" y="583"/>
                              </a:lnTo>
                              <a:lnTo>
                                <a:pt x="195" y="642"/>
                              </a:lnTo>
                              <a:lnTo>
                                <a:pt x="159" y="704"/>
                              </a:lnTo>
                              <a:lnTo>
                                <a:pt x="127" y="768"/>
                              </a:lnTo>
                              <a:lnTo>
                                <a:pt x="98" y="834"/>
                              </a:lnTo>
                              <a:lnTo>
                                <a:pt x="73" y="902"/>
                              </a:lnTo>
                              <a:lnTo>
                                <a:pt x="51" y="971"/>
                              </a:lnTo>
                              <a:lnTo>
                                <a:pt x="33" y="1042"/>
                              </a:lnTo>
                              <a:lnTo>
                                <a:pt x="19" y="1114"/>
                              </a:lnTo>
                              <a:lnTo>
                                <a:pt x="8" y="1188"/>
                              </a:lnTo>
                              <a:lnTo>
                                <a:pt x="2" y="1263"/>
                              </a:lnTo>
                              <a:lnTo>
                                <a:pt x="0" y="1339"/>
                              </a:lnTo>
                              <a:lnTo>
                                <a:pt x="2" y="1415"/>
                              </a:lnTo>
                              <a:lnTo>
                                <a:pt x="8" y="1490"/>
                              </a:lnTo>
                              <a:lnTo>
                                <a:pt x="19" y="1563"/>
                              </a:lnTo>
                              <a:lnTo>
                                <a:pt x="33" y="1636"/>
                              </a:lnTo>
                              <a:lnTo>
                                <a:pt x="51" y="1707"/>
                              </a:lnTo>
                              <a:lnTo>
                                <a:pt x="73" y="1776"/>
                              </a:lnTo>
                              <a:lnTo>
                                <a:pt x="98" y="1843"/>
                              </a:lnTo>
                              <a:lnTo>
                                <a:pt x="127" y="1909"/>
                              </a:lnTo>
                              <a:lnTo>
                                <a:pt x="159" y="1973"/>
                              </a:lnTo>
                              <a:lnTo>
                                <a:pt x="195" y="2035"/>
                              </a:lnTo>
                              <a:lnTo>
                                <a:pt x="234" y="2095"/>
                              </a:lnTo>
                              <a:lnTo>
                                <a:pt x="275" y="2152"/>
                              </a:lnTo>
                              <a:lnTo>
                                <a:pt x="320" y="2208"/>
                              </a:lnTo>
                              <a:lnTo>
                                <a:pt x="367" y="2260"/>
                              </a:lnTo>
                              <a:lnTo>
                                <a:pt x="417" y="2310"/>
                              </a:lnTo>
                              <a:lnTo>
                                <a:pt x="470" y="2358"/>
                              </a:lnTo>
                              <a:lnTo>
                                <a:pt x="525" y="2403"/>
                              </a:lnTo>
                              <a:lnTo>
                                <a:pt x="583" y="2444"/>
                              </a:lnTo>
                              <a:lnTo>
                                <a:pt x="643" y="2483"/>
                              </a:lnTo>
                              <a:lnTo>
                                <a:pt x="705" y="2518"/>
                              </a:lnTo>
                              <a:lnTo>
                                <a:pt x="769" y="2551"/>
                              </a:lnTo>
                              <a:lnTo>
                                <a:pt x="834" y="2580"/>
                              </a:lnTo>
                              <a:lnTo>
                                <a:pt x="902" y="2605"/>
                              </a:lnTo>
                              <a:lnTo>
                                <a:pt x="971" y="2627"/>
                              </a:lnTo>
                              <a:lnTo>
                                <a:pt x="1042" y="2645"/>
                              </a:lnTo>
                              <a:lnTo>
                                <a:pt x="1114" y="2659"/>
                              </a:lnTo>
                              <a:lnTo>
                                <a:pt x="1188" y="2670"/>
                              </a:lnTo>
                              <a:lnTo>
                                <a:pt x="1263" y="2676"/>
                              </a:lnTo>
                              <a:lnTo>
                                <a:pt x="1339" y="2678"/>
                              </a:lnTo>
                              <a:lnTo>
                                <a:pt x="1415" y="2676"/>
                              </a:lnTo>
                              <a:lnTo>
                                <a:pt x="1490" y="2670"/>
                              </a:lnTo>
                              <a:lnTo>
                                <a:pt x="1564" y="2659"/>
                              </a:lnTo>
                              <a:lnTo>
                                <a:pt x="1636" y="2645"/>
                              </a:lnTo>
                              <a:lnTo>
                                <a:pt x="1707" y="2627"/>
                              </a:lnTo>
                              <a:lnTo>
                                <a:pt x="1776" y="2605"/>
                              </a:lnTo>
                              <a:lnTo>
                                <a:pt x="1844" y="2580"/>
                              </a:lnTo>
                              <a:lnTo>
                                <a:pt x="1909" y="2551"/>
                              </a:lnTo>
                              <a:lnTo>
                                <a:pt x="1973" y="2518"/>
                              </a:lnTo>
                              <a:lnTo>
                                <a:pt x="2035" y="2483"/>
                              </a:lnTo>
                              <a:lnTo>
                                <a:pt x="2095" y="2444"/>
                              </a:lnTo>
                              <a:lnTo>
                                <a:pt x="2153" y="2403"/>
                              </a:lnTo>
                              <a:lnTo>
                                <a:pt x="2208" y="2358"/>
                              </a:lnTo>
                              <a:lnTo>
                                <a:pt x="2261" y="2310"/>
                              </a:lnTo>
                              <a:lnTo>
                                <a:pt x="2311" y="2260"/>
                              </a:lnTo>
                              <a:lnTo>
                                <a:pt x="2358" y="2208"/>
                              </a:lnTo>
                              <a:lnTo>
                                <a:pt x="2403" y="2152"/>
                              </a:lnTo>
                              <a:lnTo>
                                <a:pt x="2444" y="2095"/>
                              </a:lnTo>
                              <a:lnTo>
                                <a:pt x="2483" y="2035"/>
                              </a:lnTo>
                              <a:lnTo>
                                <a:pt x="2519" y="1973"/>
                              </a:lnTo>
                              <a:lnTo>
                                <a:pt x="2551" y="1909"/>
                              </a:lnTo>
                              <a:lnTo>
                                <a:pt x="2580" y="1843"/>
                              </a:lnTo>
                              <a:lnTo>
                                <a:pt x="2605" y="1776"/>
                              </a:lnTo>
                              <a:lnTo>
                                <a:pt x="2627" y="1707"/>
                              </a:lnTo>
                              <a:lnTo>
                                <a:pt x="2645" y="1636"/>
                              </a:lnTo>
                              <a:lnTo>
                                <a:pt x="2659" y="1563"/>
                              </a:lnTo>
                              <a:lnTo>
                                <a:pt x="2670" y="1490"/>
                              </a:lnTo>
                              <a:lnTo>
                                <a:pt x="2676" y="1415"/>
                              </a:lnTo>
                              <a:lnTo>
                                <a:pt x="2678" y="1339"/>
                              </a:lnTo>
                              <a:lnTo>
                                <a:pt x="2676" y="1263"/>
                              </a:lnTo>
                              <a:lnTo>
                                <a:pt x="2670" y="1188"/>
                              </a:lnTo>
                              <a:lnTo>
                                <a:pt x="2659" y="1114"/>
                              </a:lnTo>
                              <a:lnTo>
                                <a:pt x="2645" y="1042"/>
                              </a:lnTo>
                              <a:lnTo>
                                <a:pt x="2627" y="971"/>
                              </a:lnTo>
                              <a:lnTo>
                                <a:pt x="2605" y="902"/>
                              </a:lnTo>
                              <a:lnTo>
                                <a:pt x="2580" y="834"/>
                              </a:lnTo>
                              <a:lnTo>
                                <a:pt x="2551" y="768"/>
                              </a:lnTo>
                              <a:lnTo>
                                <a:pt x="2519" y="704"/>
                              </a:lnTo>
                              <a:lnTo>
                                <a:pt x="2483" y="642"/>
                              </a:lnTo>
                              <a:lnTo>
                                <a:pt x="2444" y="583"/>
                              </a:lnTo>
                              <a:lnTo>
                                <a:pt x="2403" y="525"/>
                              </a:lnTo>
                              <a:lnTo>
                                <a:pt x="2358" y="470"/>
                              </a:lnTo>
                              <a:lnTo>
                                <a:pt x="2311" y="417"/>
                              </a:lnTo>
                              <a:lnTo>
                                <a:pt x="2261" y="367"/>
                              </a:lnTo>
                              <a:lnTo>
                                <a:pt x="2208" y="320"/>
                              </a:lnTo>
                              <a:lnTo>
                                <a:pt x="2153" y="275"/>
                              </a:lnTo>
                              <a:lnTo>
                                <a:pt x="2095" y="233"/>
                              </a:lnTo>
                              <a:lnTo>
                                <a:pt x="2035" y="195"/>
                              </a:lnTo>
                              <a:lnTo>
                                <a:pt x="1973" y="159"/>
                              </a:lnTo>
                              <a:lnTo>
                                <a:pt x="1909" y="127"/>
                              </a:lnTo>
                              <a:lnTo>
                                <a:pt x="1844" y="98"/>
                              </a:lnTo>
                              <a:lnTo>
                                <a:pt x="1776" y="73"/>
                              </a:lnTo>
                              <a:lnTo>
                                <a:pt x="1707" y="51"/>
                              </a:lnTo>
                              <a:lnTo>
                                <a:pt x="1636" y="33"/>
                              </a:lnTo>
                              <a:lnTo>
                                <a:pt x="1564" y="18"/>
                              </a:lnTo>
                              <a:lnTo>
                                <a:pt x="1490" y="8"/>
                              </a:lnTo>
                              <a:lnTo>
                                <a:pt x="1415" y="2"/>
                              </a:lnTo>
                              <a:lnTo>
                                <a:pt x="1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4" y="600"/>
                          <a:ext cx="2288" cy="2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1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24" y="632"/>
                          <a:ext cx="2262" cy="2256"/>
                        </a:xfrm>
                        <a:prstGeom prst="rect">
                          <a:avLst/>
                        </a:prstGeom>
                        <a:noFill/>
                        <a:extLst>
                          <a:ext uri="{909E8E84-426E-40DD-AFC4-6F175D3DCCD1}">
                            <a14:hiddenFill xmlns:a14="http://schemas.microsoft.com/office/drawing/2010/main">
                              <a:solidFill>
                                <a:srgbClr val="FFFFFF"/>
                              </a:solidFill>
                            </a14:hiddenFill>
                          </a:ext>
                        </a:extLst>
                      </pic:spPr>
                    </pic:pic>
                    <wps:wsp>
                      <wps:cNvPr id="26" name="docshape138"/>
                      <wps:cNvSpPr>
                        <a:spLocks/>
                      </wps:cNvSpPr>
                      <wps:spPr bwMode="auto">
                        <a:xfrm>
                          <a:off x="880" y="655"/>
                          <a:ext cx="2061" cy="2061"/>
                        </a:xfrm>
                        <a:custGeom>
                          <a:avLst/>
                          <a:gdLst>
                            <a:gd name="T0" fmla="+- 0 2938 880"/>
                            <a:gd name="T1" fmla="*/ T0 w 2061"/>
                            <a:gd name="T2" fmla="+- 0 1763 656"/>
                            <a:gd name="T3" fmla="*/ 1763 h 2061"/>
                            <a:gd name="T4" fmla="+- 0 2916 880"/>
                            <a:gd name="T5" fmla="*/ T4 w 2061"/>
                            <a:gd name="T6" fmla="+- 0 1912 656"/>
                            <a:gd name="T7" fmla="*/ 1912 h 2061"/>
                            <a:gd name="T8" fmla="+- 0 2874 880"/>
                            <a:gd name="T9" fmla="*/ T8 w 2061"/>
                            <a:gd name="T10" fmla="+- 0 2053 656"/>
                            <a:gd name="T11" fmla="*/ 2053 h 2061"/>
                            <a:gd name="T12" fmla="+- 0 2812 880"/>
                            <a:gd name="T13" fmla="*/ T12 w 2061"/>
                            <a:gd name="T14" fmla="+- 0 2185 656"/>
                            <a:gd name="T15" fmla="*/ 2185 h 2061"/>
                            <a:gd name="T16" fmla="+- 0 2733 880"/>
                            <a:gd name="T17" fmla="*/ T16 w 2061"/>
                            <a:gd name="T18" fmla="+- 0 2306 656"/>
                            <a:gd name="T19" fmla="*/ 2306 h 2061"/>
                            <a:gd name="T20" fmla="+- 0 2639 880"/>
                            <a:gd name="T21" fmla="*/ T20 w 2061"/>
                            <a:gd name="T22" fmla="+- 0 2414 656"/>
                            <a:gd name="T23" fmla="*/ 2414 h 2061"/>
                            <a:gd name="T24" fmla="+- 0 2531 880"/>
                            <a:gd name="T25" fmla="*/ T24 w 2061"/>
                            <a:gd name="T26" fmla="+- 0 2509 656"/>
                            <a:gd name="T27" fmla="*/ 2509 h 2061"/>
                            <a:gd name="T28" fmla="+- 0 2410 880"/>
                            <a:gd name="T29" fmla="*/ T28 w 2061"/>
                            <a:gd name="T30" fmla="+- 0 2587 656"/>
                            <a:gd name="T31" fmla="*/ 2587 h 2061"/>
                            <a:gd name="T32" fmla="+- 0 2278 880"/>
                            <a:gd name="T33" fmla="*/ T32 w 2061"/>
                            <a:gd name="T34" fmla="+- 0 2649 656"/>
                            <a:gd name="T35" fmla="*/ 2649 h 2061"/>
                            <a:gd name="T36" fmla="+- 0 2136 880"/>
                            <a:gd name="T37" fmla="*/ T36 w 2061"/>
                            <a:gd name="T38" fmla="+- 0 2691 656"/>
                            <a:gd name="T39" fmla="*/ 2691 h 2061"/>
                            <a:gd name="T40" fmla="+- 0 1988 880"/>
                            <a:gd name="T41" fmla="*/ T40 w 2061"/>
                            <a:gd name="T42" fmla="+- 0 2713 656"/>
                            <a:gd name="T43" fmla="*/ 2713 h 2061"/>
                            <a:gd name="T44" fmla="+- 0 1834 880"/>
                            <a:gd name="T45" fmla="*/ T44 w 2061"/>
                            <a:gd name="T46" fmla="+- 0 2713 656"/>
                            <a:gd name="T47" fmla="*/ 2713 h 2061"/>
                            <a:gd name="T48" fmla="+- 0 1685 880"/>
                            <a:gd name="T49" fmla="*/ T48 w 2061"/>
                            <a:gd name="T50" fmla="+- 0 2691 656"/>
                            <a:gd name="T51" fmla="*/ 2691 h 2061"/>
                            <a:gd name="T52" fmla="+- 0 1544 880"/>
                            <a:gd name="T53" fmla="*/ T52 w 2061"/>
                            <a:gd name="T54" fmla="+- 0 2649 656"/>
                            <a:gd name="T55" fmla="*/ 2649 h 2061"/>
                            <a:gd name="T56" fmla="+- 0 1412 880"/>
                            <a:gd name="T57" fmla="*/ T56 w 2061"/>
                            <a:gd name="T58" fmla="+- 0 2587 656"/>
                            <a:gd name="T59" fmla="*/ 2587 h 2061"/>
                            <a:gd name="T60" fmla="+- 0 1291 880"/>
                            <a:gd name="T61" fmla="*/ T60 w 2061"/>
                            <a:gd name="T62" fmla="+- 0 2509 656"/>
                            <a:gd name="T63" fmla="*/ 2509 h 2061"/>
                            <a:gd name="T64" fmla="+- 0 1182 880"/>
                            <a:gd name="T65" fmla="*/ T64 w 2061"/>
                            <a:gd name="T66" fmla="+- 0 2414 656"/>
                            <a:gd name="T67" fmla="*/ 2414 h 2061"/>
                            <a:gd name="T68" fmla="+- 0 1088 880"/>
                            <a:gd name="T69" fmla="*/ T68 w 2061"/>
                            <a:gd name="T70" fmla="+- 0 2306 656"/>
                            <a:gd name="T71" fmla="*/ 2306 h 2061"/>
                            <a:gd name="T72" fmla="+- 0 1009 880"/>
                            <a:gd name="T73" fmla="*/ T72 w 2061"/>
                            <a:gd name="T74" fmla="+- 0 2185 656"/>
                            <a:gd name="T75" fmla="*/ 2185 h 2061"/>
                            <a:gd name="T76" fmla="+- 0 948 880"/>
                            <a:gd name="T77" fmla="*/ T76 w 2061"/>
                            <a:gd name="T78" fmla="+- 0 2053 656"/>
                            <a:gd name="T79" fmla="*/ 2053 h 2061"/>
                            <a:gd name="T80" fmla="+- 0 905 880"/>
                            <a:gd name="T81" fmla="*/ T80 w 2061"/>
                            <a:gd name="T82" fmla="+- 0 1912 656"/>
                            <a:gd name="T83" fmla="*/ 1912 h 2061"/>
                            <a:gd name="T84" fmla="+- 0 883 880"/>
                            <a:gd name="T85" fmla="*/ T84 w 2061"/>
                            <a:gd name="T86" fmla="+- 0 1763 656"/>
                            <a:gd name="T87" fmla="*/ 1763 h 2061"/>
                            <a:gd name="T88" fmla="+- 0 883 880"/>
                            <a:gd name="T89" fmla="*/ T88 w 2061"/>
                            <a:gd name="T90" fmla="+- 0 1609 656"/>
                            <a:gd name="T91" fmla="*/ 1609 h 2061"/>
                            <a:gd name="T92" fmla="+- 0 905 880"/>
                            <a:gd name="T93" fmla="*/ T92 w 2061"/>
                            <a:gd name="T94" fmla="+- 0 1460 656"/>
                            <a:gd name="T95" fmla="*/ 1460 h 2061"/>
                            <a:gd name="T96" fmla="+- 0 948 880"/>
                            <a:gd name="T97" fmla="*/ T96 w 2061"/>
                            <a:gd name="T98" fmla="+- 0 1319 656"/>
                            <a:gd name="T99" fmla="*/ 1319 h 2061"/>
                            <a:gd name="T100" fmla="+- 0 1009 880"/>
                            <a:gd name="T101" fmla="*/ T100 w 2061"/>
                            <a:gd name="T102" fmla="+- 0 1187 656"/>
                            <a:gd name="T103" fmla="*/ 1187 h 2061"/>
                            <a:gd name="T104" fmla="+- 0 1088 880"/>
                            <a:gd name="T105" fmla="*/ T104 w 2061"/>
                            <a:gd name="T106" fmla="+- 0 1066 656"/>
                            <a:gd name="T107" fmla="*/ 1066 h 2061"/>
                            <a:gd name="T108" fmla="+- 0 1182 880"/>
                            <a:gd name="T109" fmla="*/ T108 w 2061"/>
                            <a:gd name="T110" fmla="+- 0 958 656"/>
                            <a:gd name="T111" fmla="*/ 958 h 2061"/>
                            <a:gd name="T112" fmla="+- 0 1291 880"/>
                            <a:gd name="T113" fmla="*/ T112 w 2061"/>
                            <a:gd name="T114" fmla="+- 0 863 656"/>
                            <a:gd name="T115" fmla="*/ 863 h 2061"/>
                            <a:gd name="T116" fmla="+- 0 1412 880"/>
                            <a:gd name="T117" fmla="*/ T116 w 2061"/>
                            <a:gd name="T118" fmla="+- 0 784 656"/>
                            <a:gd name="T119" fmla="*/ 784 h 2061"/>
                            <a:gd name="T120" fmla="+- 0 1544 880"/>
                            <a:gd name="T121" fmla="*/ T120 w 2061"/>
                            <a:gd name="T122" fmla="+- 0 723 656"/>
                            <a:gd name="T123" fmla="*/ 723 h 2061"/>
                            <a:gd name="T124" fmla="+- 0 1685 880"/>
                            <a:gd name="T125" fmla="*/ T124 w 2061"/>
                            <a:gd name="T126" fmla="+- 0 681 656"/>
                            <a:gd name="T127" fmla="*/ 681 h 2061"/>
                            <a:gd name="T128" fmla="+- 0 1834 880"/>
                            <a:gd name="T129" fmla="*/ T128 w 2061"/>
                            <a:gd name="T130" fmla="+- 0 659 656"/>
                            <a:gd name="T131" fmla="*/ 659 h 2061"/>
                            <a:gd name="T132" fmla="+- 0 1988 880"/>
                            <a:gd name="T133" fmla="*/ T132 w 2061"/>
                            <a:gd name="T134" fmla="+- 0 659 656"/>
                            <a:gd name="T135" fmla="*/ 659 h 2061"/>
                            <a:gd name="T136" fmla="+- 0 2136 880"/>
                            <a:gd name="T137" fmla="*/ T136 w 2061"/>
                            <a:gd name="T138" fmla="+- 0 681 656"/>
                            <a:gd name="T139" fmla="*/ 681 h 2061"/>
                            <a:gd name="T140" fmla="+- 0 2278 880"/>
                            <a:gd name="T141" fmla="*/ T140 w 2061"/>
                            <a:gd name="T142" fmla="+- 0 723 656"/>
                            <a:gd name="T143" fmla="*/ 723 h 2061"/>
                            <a:gd name="T144" fmla="+- 0 2410 880"/>
                            <a:gd name="T145" fmla="*/ T144 w 2061"/>
                            <a:gd name="T146" fmla="+- 0 784 656"/>
                            <a:gd name="T147" fmla="*/ 784 h 2061"/>
                            <a:gd name="T148" fmla="+- 0 2531 880"/>
                            <a:gd name="T149" fmla="*/ T148 w 2061"/>
                            <a:gd name="T150" fmla="+- 0 863 656"/>
                            <a:gd name="T151" fmla="*/ 863 h 2061"/>
                            <a:gd name="T152" fmla="+- 0 2639 880"/>
                            <a:gd name="T153" fmla="*/ T152 w 2061"/>
                            <a:gd name="T154" fmla="+- 0 958 656"/>
                            <a:gd name="T155" fmla="*/ 958 h 2061"/>
                            <a:gd name="T156" fmla="+- 0 2733 880"/>
                            <a:gd name="T157" fmla="*/ T156 w 2061"/>
                            <a:gd name="T158" fmla="+- 0 1066 656"/>
                            <a:gd name="T159" fmla="*/ 1066 h 2061"/>
                            <a:gd name="T160" fmla="+- 0 2812 880"/>
                            <a:gd name="T161" fmla="*/ T160 w 2061"/>
                            <a:gd name="T162" fmla="+- 0 1187 656"/>
                            <a:gd name="T163" fmla="*/ 1187 h 2061"/>
                            <a:gd name="T164" fmla="+- 0 2874 880"/>
                            <a:gd name="T165" fmla="*/ T164 w 2061"/>
                            <a:gd name="T166" fmla="+- 0 1319 656"/>
                            <a:gd name="T167" fmla="*/ 1319 h 2061"/>
                            <a:gd name="T168" fmla="+- 0 2916 880"/>
                            <a:gd name="T169" fmla="*/ T168 w 2061"/>
                            <a:gd name="T170" fmla="+- 0 1460 656"/>
                            <a:gd name="T171" fmla="*/ 1460 h 2061"/>
                            <a:gd name="T172" fmla="+- 0 2938 880"/>
                            <a:gd name="T173" fmla="*/ T172 w 2061"/>
                            <a:gd name="T174" fmla="+- 0 1609 656"/>
                            <a:gd name="T175" fmla="*/ 1609 h 2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61" h="2061">
                              <a:moveTo>
                                <a:pt x="2061" y="1030"/>
                              </a:moveTo>
                              <a:lnTo>
                                <a:pt x="2058" y="1107"/>
                              </a:lnTo>
                              <a:lnTo>
                                <a:pt x="2050" y="1182"/>
                              </a:lnTo>
                              <a:lnTo>
                                <a:pt x="2036" y="1256"/>
                              </a:lnTo>
                              <a:lnTo>
                                <a:pt x="2017" y="1328"/>
                              </a:lnTo>
                              <a:lnTo>
                                <a:pt x="1994" y="1397"/>
                              </a:lnTo>
                              <a:lnTo>
                                <a:pt x="1965" y="1464"/>
                              </a:lnTo>
                              <a:lnTo>
                                <a:pt x="1932" y="1529"/>
                              </a:lnTo>
                              <a:lnTo>
                                <a:pt x="1895" y="1591"/>
                              </a:lnTo>
                              <a:lnTo>
                                <a:pt x="1853" y="1650"/>
                              </a:lnTo>
                              <a:lnTo>
                                <a:pt x="1808" y="1706"/>
                              </a:lnTo>
                              <a:lnTo>
                                <a:pt x="1759" y="1758"/>
                              </a:lnTo>
                              <a:lnTo>
                                <a:pt x="1707" y="1807"/>
                              </a:lnTo>
                              <a:lnTo>
                                <a:pt x="1651" y="1853"/>
                              </a:lnTo>
                              <a:lnTo>
                                <a:pt x="1592" y="1894"/>
                              </a:lnTo>
                              <a:lnTo>
                                <a:pt x="1530" y="1931"/>
                              </a:lnTo>
                              <a:lnTo>
                                <a:pt x="1465" y="1964"/>
                              </a:lnTo>
                              <a:lnTo>
                                <a:pt x="1398" y="1993"/>
                              </a:lnTo>
                              <a:lnTo>
                                <a:pt x="1328" y="2017"/>
                              </a:lnTo>
                              <a:lnTo>
                                <a:pt x="1256" y="2035"/>
                              </a:lnTo>
                              <a:lnTo>
                                <a:pt x="1183" y="2049"/>
                              </a:lnTo>
                              <a:lnTo>
                                <a:pt x="1108" y="2057"/>
                              </a:lnTo>
                              <a:lnTo>
                                <a:pt x="1031" y="2060"/>
                              </a:lnTo>
                              <a:lnTo>
                                <a:pt x="954" y="2057"/>
                              </a:lnTo>
                              <a:lnTo>
                                <a:pt x="878" y="2049"/>
                              </a:lnTo>
                              <a:lnTo>
                                <a:pt x="805" y="2035"/>
                              </a:lnTo>
                              <a:lnTo>
                                <a:pt x="733" y="2017"/>
                              </a:lnTo>
                              <a:lnTo>
                                <a:pt x="664" y="1993"/>
                              </a:lnTo>
                              <a:lnTo>
                                <a:pt x="596" y="1964"/>
                              </a:lnTo>
                              <a:lnTo>
                                <a:pt x="532" y="1931"/>
                              </a:lnTo>
                              <a:lnTo>
                                <a:pt x="470" y="1894"/>
                              </a:lnTo>
                              <a:lnTo>
                                <a:pt x="411" y="1853"/>
                              </a:lnTo>
                              <a:lnTo>
                                <a:pt x="355" y="1807"/>
                              </a:lnTo>
                              <a:lnTo>
                                <a:pt x="302" y="1758"/>
                              </a:lnTo>
                              <a:lnTo>
                                <a:pt x="253" y="1706"/>
                              </a:lnTo>
                              <a:lnTo>
                                <a:pt x="208" y="1650"/>
                              </a:lnTo>
                              <a:lnTo>
                                <a:pt x="166" y="1591"/>
                              </a:lnTo>
                              <a:lnTo>
                                <a:pt x="129" y="1529"/>
                              </a:lnTo>
                              <a:lnTo>
                                <a:pt x="96" y="1464"/>
                              </a:lnTo>
                              <a:lnTo>
                                <a:pt x="68" y="1397"/>
                              </a:lnTo>
                              <a:lnTo>
                                <a:pt x="44" y="1328"/>
                              </a:lnTo>
                              <a:lnTo>
                                <a:pt x="25" y="1256"/>
                              </a:lnTo>
                              <a:lnTo>
                                <a:pt x="12" y="1182"/>
                              </a:lnTo>
                              <a:lnTo>
                                <a:pt x="3" y="1107"/>
                              </a:lnTo>
                              <a:lnTo>
                                <a:pt x="0" y="1030"/>
                              </a:lnTo>
                              <a:lnTo>
                                <a:pt x="3" y="953"/>
                              </a:lnTo>
                              <a:lnTo>
                                <a:pt x="12" y="878"/>
                              </a:lnTo>
                              <a:lnTo>
                                <a:pt x="25" y="804"/>
                              </a:lnTo>
                              <a:lnTo>
                                <a:pt x="44" y="732"/>
                              </a:lnTo>
                              <a:lnTo>
                                <a:pt x="68" y="663"/>
                              </a:lnTo>
                              <a:lnTo>
                                <a:pt x="96" y="596"/>
                              </a:lnTo>
                              <a:lnTo>
                                <a:pt x="129" y="531"/>
                              </a:lnTo>
                              <a:lnTo>
                                <a:pt x="166" y="469"/>
                              </a:lnTo>
                              <a:lnTo>
                                <a:pt x="208" y="410"/>
                              </a:lnTo>
                              <a:lnTo>
                                <a:pt x="253" y="354"/>
                              </a:lnTo>
                              <a:lnTo>
                                <a:pt x="302" y="302"/>
                              </a:lnTo>
                              <a:lnTo>
                                <a:pt x="355" y="252"/>
                              </a:lnTo>
                              <a:lnTo>
                                <a:pt x="411" y="207"/>
                              </a:lnTo>
                              <a:lnTo>
                                <a:pt x="470" y="166"/>
                              </a:lnTo>
                              <a:lnTo>
                                <a:pt x="532" y="128"/>
                              </a:lnTo>
                              <a:lnTo>
                                <a:pt x="596" y="96"/>
                              </a:lnTo>
                              <a:lnTo>
                                <a:pt x="664" y="67"/>
                              </a:lnTo>
                              <a:lnTo>
                                <a:pt x="733" y="43"/>
                              </a:lnTo>
                              <a:lnTo>
                                <a:pt x="805" y="25"/>
                              </a:lnTo>
                              <a:lnTo>
                                <a:pt x="878" y="11"/>
                              </a:lnTo>
                              <a:lnTo>
                                <a:pt x="954" y="3"/>
                              </a:lnTo>
                              <a:lnTo>
                                <a:pt x="1031" y="0"/>
                              </a:lnTo>
                              <a:lnTo>
                                <a:pt x="1108" y="3"/>
                              </a:lnTo>
                              <a:lnTo>
                                <a:pt x="1183" y="11"/>
                              </a:lnTo>
                              <a:lnTo>
                                <a:pt x="1256" y="25"/>
                              </a:lnTo>
                              <a:lnTo>
                                <a:pt x="1328" y="43"/>
                              </a:lnTo>
                              <a:lnTo>
                                <a:pt x="1398" y="67"/>
                              </a:lnTo>
                              <a:lnTo>
                                <a:pt x="1465" y="96"/>
                              </a:lnTo>
                              <a:lnTo>
                                <a:pt x="1530" y="128"/>
                              </a:lnTo>
                              <a:lnTo>
                                <a:pt x="1592" y="166"/>
                              </a:lnTo>
                              <a:lnTo>
                                <a:pt x="1651" y="207"/>
                              </a:lnTo>
                              <a:lnTo>
                                <a:pt x="1707" y="252"/>
                              </a:lnTo>
                              <a:lnTo>
                                <a:pt x="1759" y="302"/>
                              </a:lnTo>
                              <a:lnTo>
                                <a:pt x="1808" y="354"/>
                              </a:lnTo>
                              <a:lnTo>
                                <a:pt x="1853" y="410"/>
                              </a:lnTo>
                              <a:lnTo>
                                <a:pt x="1895" y="469"/>
                              </a:lnTo>
                              <a:lnTo>
                                <a:pt x="1932" y="531"/>
                              </a:lnTo>
                              <a:lnTo>
                                <a:pt x="1965" y="596"/>
                              </a:lnTo>
                              <a:lnTo>
                                <a:pt x="1994" y="663"/>
                              </a:lnTo>
                              <a:lnTo>
                                <a:pt x="2017" y="732"/>
                              </a:lnTo>
                              <a:lnTo>
                                <a:pt x="2036" y="804"/>
                              </a:lnTo>
                              <a:lnTo>
                                <a:pt x="2050" y="878"/>
                              </a:lnTo>
                              <a:lnTo>
                                <a:pt x="2058" y="953"/>
                              </a:lnTo>
                              <a:lnTo>
                                <a:pt x="2061" y="1030"/>
                              </a:lnTo>
                              <a:close/>
                            </a:path>
                          </a:pathLst>
                        </a:custGeom>
                        <a:noFill/>
                        <a:ln w="36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139"/>
                      <wps:cNvSpPr>
                        <a:spLocks/>
                      </wps:cNvSpPr>
                      <wps:spPr bwMode="auto">
                        <a:xfrm>
                          <a:off x="1735" y="1570"/>
                          <a:ext cx="301" cy="303"/>
                        </a:xfrm>
                        <a:custGeom>
                          <a:avLst/>
                          <a:gdLst>
                            <a:gd name="T0" fmla="+- 0 2036 1735"/>
                            <a:gd name="T1" fmla="*/ T0 w 301"/>
                            <a:gd name="T2" fmla="+- 0 1570 1570"/>
                            <a:gd name="T3" fmla="*/ 1570 h 303"/>
                            <a:gd name="T4" fmla="+- 0 1735 1735"/>
                            <a:gd name="T5" fmla="*/ T4 w 301"/>
                            <a:gd name="T6" fmla="+- 0 1676 1570"/>
                            <a:gd name="T7" fmla="*/ 1676 h 303"/>
                            <a:gd name="T8" fmla="+- 0 1821 1735"/>
                            <a:gd name="T9" fmla="*/ T8 w 301"/>
                            <a:gd name="T10" fmla="+- 0 1688 1570"/>
                            <a:gd name="T11" fmla="*/ 1688 h 303"/>
                            <a:gd name="T12" fmla="+- 0 1910 1735"/>
                            <a:gd name="T13" fmla="*/ T12 w 301"/>
                            <a:gd name="T14" fmla="+- 0 1700 1570"/>
                            <a:gd name="T15" fmla="*/ 1700 h 303"/>
                            <a:gd name="T16" fmla="+- 0 1938 1735"/>
                            <a:gd name="T17" fmla="*/ T16 w 301"/>
                            <a:gd name="T18" fmla="+- 0 1872 1570"/>
                            <a:gd name="T19" fmla="*/ 1872 h 303"/>
                            <a:gd name="T20" fmla="+- 0 2036 1735"/>
                            <a:gd name="T21" fmla="*/ T20 w 301"/>
                            <a:gd name="T22" fmla="+- 0 1570 1570"/>
                            <a:gd name="T23" fmla="*/ 1570 h 303"/>
                          </a:gdLst>
                          <a:ahLst/>
                          <a:cxnLst>
                            <a:cxn ang="0">
                              <a:pos x="T1" y="T3"/>
                            </a:cxn>
                            <a:cxn ang="0">
                              <a:pos x="T5" y="T7"/>
                            </a:cxn>
                            <a:cxn ang="0">
                              <a:pos x="T9" y="T11"/>
                            </a:cxn>
                            <a:cxn ang="0">
                              <a:pos x="T13" y="T15"/>
                            </a:cxn>
                            <a:cxn ang="0">
                              <a:pos x="T17" y="T19"/>
                            </a:cxn>
                            <a:cxn ang="0">
                              <a:pos x="T21" y="T23"/>
                            </a:cxn>
                          </a:cxnLst>
                          <a:rect l="0" t="0" r="r" b="b"/>
                          <a:pathLst>
                            <a:path w="301" h="303">
                              <a:moveTo>
                                <a:pt x="301" y="0"/>
                              </a:moveTo>
                              <a:lnTo>
                                <a:pt x="0" y="106"/>
                              </a:lnTo>
                              <a:lnTo>
                                <a:pt x="86" y="118"/>
                              </a:lnTo>
                              <a:lnTo>
                                <a:pt x="175" y="130"/>
                              </a:lnTo>
                              <a:lnTo>
                                <a:pt x="203" y="302"/>
                              </a:lnTo>
                              <a:lnTo>
                                <a:pt x="301" y="0"/>
                              </a:lnTo>
                              <a:close/>
                            </a:path>
                          </a:pathLst>
                        </a:custGeom>
                        <a:solidFill>
                          <a:srgbClr val="0034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C6291" id="docshapegroup133" o:spid="_x0000_s1026" style="position:absolute;margin-left:0;margin-top:0;width:612pt;height:152.15pt;z-index:-16237568;mso-position-horizontal-relative:page;mso-position-vertical-relative:page" coordsize="12240,3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">
              <v:shape id="docshape134" o:spid="_x0000_s1027" style="position:absolute;width:12240;height:2538;visibility:visible;mso-wrap-style:square;v-text-anchor:top" coordsize="12240,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" path="m12240,2181l,2181r,356l12240,2537r,-356xm12240,l,,,1118r12240,l12240,xe" fillcolor="#20396e" stroked="f">
                <v:path arrowok="t" o:connecttype="custom" o:connectlocs="12240,2181;0,2181;0,2537;12240,2537;12240,2181;12240,0;0,0;0,1118;12240,1118;12240,0" o:connectangles="0,0,0,0,0,0,0,0,0,0"/>
              </v:shape>
              <v:shape id="docshape135" o:spid="_x0000_s1028" style="position:absolute;left:568;top:364;width:2679;height:2679;visibility:visible;mso-wrap-style:square;v-text-anchor:top" coordsize="2679,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" path="m1339,r-76,2l1188,8r-74,10l1042,33,971,51,902,73,834,98r-65,29l705,159r-62,36l583,233r-58,42l470,320r-53,47l367,417r-47,53l275,525r-41,58l195,642r-36,62l127,768,98,834,73,902,51,971r-18,71l19,1114,8,1188r-6,75l,1339r2,76l8,1490r11,73l33,1636r18,71l73,1776r25,67l127,1909r32,64l195,2035r39,60l275,2152r45,56l367,2260r50,50l470,2358r55,45l583,2444r60,39l705,2518r64,33l834,2580r68,25l971,2627r71,18l1114,2659r74,11l1263,2676r76,2l1415,2676r75,-6l1564,2659r72,-14l1707,2627r69,-22l1844,2580r65,-29l1973,2518r62,-35l2095,2444r58,-41l2208,2358r53,-48l2311,2260r47,-52l2403,2152r41,-57l2483,2035r36,-62l2551,1909r29,-66l2605,1776r22,-69l2645,1636r14,-73l2670,1490r6,-75l2678,1339r-2,-76l2670,1188r-11,-74l2645,1042r-18,-71l2605,902r-25,-68l2551,768r-32,-64l2483,642r-39,-59l2403,525r-45,-55l2311,417r-50,-50l2208,320r-55,-45l2095,233r-60,-38l1973,159r-64,-32l1844,98,1776,73,1707,51,1636,33,1564,18,1490,8,1415,2,1339,xe" stroked="f">
                <v:path arrowok="t" o:connecttype="custom" o:connectlocs="1263,367;1114,383;971,416;834,463;705,524;583,598;470,685;367,782;275,890;195,1007;127,1133;73,1267;33,1407;8,1553;0,1704;8,1855;33,2001;73,2141;127,2274;195,2400;275,2517;367,2625;470,2723;583,2809;705,2883;834,2945;971,2992;1114,3024;1263,3041;1415,3041;1564,3024;1707,2992;1844,2945;1973,2883;2095,2809;2208,2723;2311,2625;2403,2517;2483,2400;2551,2274;2605,2141;2645,2001;2670,1855;2678,1704;2670,1553;2645,1407;2605,1267;2551,1133;2483,1007;2403,890;2311,782;2208,685;2095,598;1973,524;1844,463;1707,416;1564,383;1415,367"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6" o:spid="_x0000_s1029" type="#_x0000_t75" style="position:absolute;left:824;top:600;width:2288;height: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">
                <v:imagedata r:id="rId3" o:title=""/>
              </v:shape>
              <v:shape id="docshape137" o:spid="_x0000_s1030" type="#_x0000_t75" style="position:absolute;left:824;top:632;width:2262;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">
                <v:imagedata r:id="rId4" o:title=""/>
              </v:shape>
              <v:shape id="docshape138" o:spid="_x0000_s1031" style="position:absolute;left:880;top:655;width:2061;height:2061;visibility:visible;mso-wrap-style:square;v-text-anchor:top" coordsize="2061,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" path="m2061,1030r-3,77l2050,1182r-14,74l2017,1328r-23,69l1965,1464r-33,65l1895,1591r-42,59l1808,1706r-49,52l1707,1807r-56,46l1592,1894r-62,37l1465,1964r-67,29l1328,2017r-72,18l1183,2049r-75,8l1031,2060r-77,-3l878,2049r-73,-14l733,2017r-69,-24l596,1964r-64,-33l470,1894r-59,-41l355,1807r-53,-49l253,1706r-45,-56l166,1591r-37,-62l96,1464,68,1397,44,1328,25,1256,12,1182,3,1107,,1030,3,953r9,-75l25,804,44,732,68,663,96,596r33,-65l166,469r42,-59l253,354r49,-52l355,252r56,-45l470,166r62,-38l596,96,664,67,733,43,805,25,878,11,954,3,1031,r77,3l1183,11r73,14l1328,43r70,24l1465,96r65,32l1592,166r59,41l1707,252r52,50l1808,354r45,56l1895,469r37,62l1965,596r29,67l2017,732r19,72l2050,878r8,75l2061,1030xe" filled="f" strokeweight="1.0044mm">
                <v:path arrowok="t" o:connecttype="custom" o:connectlocs="2058,1763;2036,1912;1994,2053;1932,2185;1853,2306;1759,2414;1651,2509;1530,2587;1398,2649;1256,2691;1108,2713;954,2713;805,2691;664,2649;532,2587;411,2509;302,2414;208,2306;129,2185;68,2053;25,1912;3,1763;3,1609;25,1460;68,1319;129,1187;208,1066;302,958;411,863;532,784;664,723;805,681;954,659;1108,659;1256,681;1398,723;1530,784;1651,863;1759,958;1853,1066;1932,1187;1994,1319;2036,1460;2058,1609" o:connectangles="0,0,0,0,0,0,0,0,0,0,0,0,0,0,0,0,0,0,0,0,0,0,0,0,0,0,0,0,0,0,0,0,0,0,0,0,0,0,0,0,0,0,0,0"/>
              </v:shape>
              <v:shape id="docshape139" o:spid="_x0000_s1032" style="position:absolute;left:1735;top:1570;width:301;height:303;visibility:visible;mso-wrap-style:square;v-text-anchor:top" coordsize="30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" path="m301,l,106r86,12l175,130r28,172l301,xe" fillcolor="#003471" stroked="f">
                <v:path arrowok="t" o:connecttype="custom" o:connectlocs="301,1570;0,1676;86,1688;175,1700;203,1872;301,1570" o:connectangles="0,0,0,0,0,0"/>
              </v:shape>
              <w10:wrap anchorx="page" anchory="page"/>
            </v:group>
          </w:pict>
        </mc:Fallback>
      </mc:AlternateContent>
    </w:r>
    <w:r>
      <w:rPr>
        <w:noProof/>
      </w:rPr>
      <mc:AlternateContent>
        <mc:Choice Requires="wps">
          <w:drawing>
            <wp:anchor distT="0" distB="0" distL="114300" distR="114300" simplePos="0" relativeHeight="487079424" behindDoc="1" locked="0" layoutInCell="1" allowOverlap="1" wp14:anchorId="383F18A2" wp14:editId="00769988">
              <wp:simplePos x="0" y="0"/>
              <wp:positionH relativeFrom="page">
                <wp:posOffset>2104390</wp:posOffset>
              </wp:positionH>
              <wp:positionV relativeFrom="page">
                <wp:posOffset>833120</wp:posOffset>
              </wp:positionV>
              <wp:extent cx="5382895" cy="464185"/>
              <wp:effectExtent l="0" t="0" r="0" b="0"/>
              <wp:wrapNone/>
              <wp:docPr id="14"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4FD2" w14:textId="77777777" w:rsidR="00753E31" w:rsidRDefault="00753E31">
                          <w:pPr>
                            <w:spacing w:line="391" w:lineRule="exact"/>
                            <w:ind w:left="20"/>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350E2845" w14:textId="77777777" w:rsidR="00753E31" w:rsidRDefault="00753E31">
                          <w:pPr>
                            <w:spacing w:line="325" w:lineRule="exact"/>
                            <w:ind w:left="20"/>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F18A2" id="_x0000_t202" coordsize="21600,21600" o:spt="202" path="m,l,21600r21600,l21600,xe">
              <v:stroke joinstyle="miter"/>
              <v:path gradientshapeok="t" o:connecttype="rect"/>
            </v:shapetype>
            <v:shape id="docshape140" o:spid="_x0000_s1044" type="#_x0000_t202" style="position:absolute;margin-left:165.7pt;margin-top:65.6pt;width:423.85pt;height:36.55pt;z-index:-162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" filled="f" stroked="f">
              <v:textbox inset="0,0,0,0">
                <w:txbxContent>
                  <w:p w14:paraId="6F874FD2" w14:textId="77777777" w:rsidR="00753E31" w:rsidRDefault="00753E31">
                    <w:pPr>
                      <w:spacing w:line="391" w:lineRule="exact"/>
                      <w:ind w:left="20"/>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350E2845" w14:textId="77777777" w:rsidR="00753E31" w:rsidRDefault="00753E31">
                    <w:pPr>
                      <w:spacing w:line="325" w:lineRule="exact"/>
                      <w:ind w:left="20"/>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6469"/>
    <w:multiLevelType w:val="hybridMultilevel"/>
    <w:tmpl w:val="CDC46D14"/>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 w15:restartNumberingAfterBreak="0">
    <w:nsid w:val="07F97FA8"/>
    <w:multiLevelType w:val="hybridMultilevel"/>
    <w:tmpl w:val="4CE2CFBE"/>
    <w:lvl w:ilvl="0" w:tplc="9F46BF80">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1A5B39"/>
    <w:multiLevelType w:val="hybridMultilevel"/>
    <w:tmpl w:val="D4B4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E6825"/>
    <w:multiLevelType w:val="hybridMultilevel"/>
    <w:tmpl w:val="3C341CCA"/>
    <w:lvl w:ilvl="0" w:tplc="EB82A16C">
      <w:numFmt w:val="bullet"/>
      <w:lvlText w:val="□"/>
      <w:lvlJc w:val="left"/>
      <w:pPr>
        <w:ind w:left="919" w:hanging="360"/>
      </w:pPr>
      <w:rPr>
        <w:rFonts w:ascii="Arial" w:eastAsia="Arial" w:hAnsi="Arial" w:cs="Arial" w:hint="default"/>
        <w:b w:val="0"/>
        <w:bCs w:val="0"/>
        <w:i w:val="0"/>
        <w:iCs w:val="0"/>
        <w:color w:val="20396E"/>
        <w:w w:val="100"/>
        <w:sz w:val="22"/>
        <w:szCs w:val="22"/>
        <w:lang w:val="en-US" w:eastAsia="en-US" w:bidi="ar-SA"/>
      </w:rPr>
    </w:lvl>
    <w:lvl w:ilvl="1" w:tplc="4A7CF6C8">
      <w:numFmt w:val="bullet"/>
      <w:lvlText w:val="•"/>
      <w:lvlJc w:val="left"/>
      <w:pPr>
        <w:ind w:left="1459" w:hanging="360"/>
      </w:pPr>
      <w:rPr>
        <w:rFonts w:ascii="Arial" w:eastAsia="Arial" w:hAnsi="Arial" w:cs="Arial" w:hint="default"/>
        <w:b w:val="0"/>
        <w:bCs w:val="0"/>
        <w:i w:val="0"/>
        <w:iCs w:val="0"/>
        <w:color w:val="20396E"/>
        <w:w w:val="100"/>
        <w:sz w:val="22"/>
        <w:szCs w:val="22"/>
        <w:lang w:val="en-US" w:eastAsia="en-US" w:bidi="ar-SA"/>
      </w:rPr>
    </w:lvl>
    <w:lvl w:ilvl="2" w:tplc="1028402C">
      <w:numFmt w:val="bullet"/>
      <w:lvlText w:val="•"/>
      <w:lvlJc w:val="left"/>
      <w:pPr>
        <w:ind w:left="2615" w:hanging="360"/>
      </w:pPr>
      <w:rPr>
        <w:rFonts w:hint="default"/>
        <w:lang w:val="en-US" w:eastAsia="en-US" w:bidi="ar-SA"/>
      </w:rPr>
    </w:lvl>
    <w:lvl w:ilvl="3" w:tplc="351869F6">
      <w:numFmt w:val="bullet"/>
      <w:lvlText w:val="•"/>
      <w:lvlJc w:val="left"/>
      <w:pPr>
        <w:ind w:left="3771" w:hanging="360"/>
      </w:pPr>
      <w:rPr>
        <w:rFonts w:hint="default"/>
        <w:lang w:val="en-US" w:eastAsia="en-US" w:bidi="ar-SA"/>
      </w:rPr>
    </w:lvl>
    <w:lvl w:ilvl="4" w:tplc="63D8E030">
      <w:numFmt w:val="bullet"/>
      <w:lvlText w:val="•"/>
      <w:lvlJc w:val="left"/>
      <w:pPr>
        <w:ind w:left="4926" w:hanging="360"/>
      </w:pPr>
      <w:rPr>
        <w:rFonts w:hint="default"/>
        <w:lang w:val="en-US" w:eastAsia="en-US" w:bidi="ar-SA"/>
      </w:rPr>
    </w:lvl>
    <w:lvl w:ilvl="5" w:tplc="42ECA74E">
      <w:numFmt w:val="bullet"/>
      <w:lvlText w:val="•"/>
      <w:lvlJc w:val="left"/>
      <w:pPr>
        <w:ind w:left="6082" w:hanging="360"/>
      </w:pPr>
      <w:rPr>
        <w:rFonts w:hint="default"/>
        <w:lang w:val="en-US" w:eastAsia="en-US" w:bidi="ar-SA"/>
      </w:rPr>
    </w:lvl>
    <w:lvl w:ilvl="6" w:tplc="CC9282C2">
      <w:numFmt w:val="bullet"/>
      <w:lvlText w:val="•"/>
      <w:lvlJc w:val="left"/>
      <w:pPr>
        <w:ind w:left="7237" w:hanging="360"/>
      </w:pPr>
      <w:rPr>
        <w:rFonts w:hint="default"/>
        <w:lang w:val="en-US" w:eastAsia="en-US" w:bidi="ar-SA"/>
      </w:rPr>
    </w:lvl>
    <w:lvl w:ilvl="7" w:tplc="C6B6ED8A">
      <w:numFmt w:val="bullet"/>
      <w:lvlText w:val="•"/>
      <w:lvlJc w:val="left"/>
      <w:pPr>
        <w:ind w:left="8393" w:hanging="360"/>
      </w:pPr>
      <w:rPr>
        <w:rFonts w:hint="default"/>
        <w:lang w:val="en-US" w:eastAsia="en-US" w:bidi="ar-SA"/>
      </w:rPr>
    </w:lvl>
    <w:lvl w:ilvl="8" w:tplc="53D0A81C">
      <w:numFmt w:val="bullet"/>
      <w:lvlText w:val="•"/>
      <w:lvlJc w:val="left"/>
      <w:pPr>
        <w:ind w:left="9548" w:hanging="360"/>
      </w:pPr>
      <w:rPr>
        <w:rFonts w:hint="default"/>
        <w:lang w:val="en-US" w:eastAsia="en-US" w:bidi="ar-SA"/>
      </w:rPr>
    </w:lvl>
  </w:abstractNum>
  <w:abstractNum w:abstractNumId="4" w15:restartNumberingAfterBreak="0">
    <w:nsid w:val="26FD7C59"/>
    <w:multiLevelType w:val="hybridMultilevel"/>
    <w:tmpl w:val="774E65C8"/>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 w15:restartNumberingAfterBreak="0">
    <w:nsid w:val="35734AEF"/>
    <w:multiLevelType w:val="hybridMultilevel"/>
    <w:tmpl w:val="D1DED6E2"/>
    <w:lvl w:ilvl="0" w:tplc="D50A7CBC">
      <w:numFmt w:val="bullet"/>
      <w:lvlText w:val="-"/>
      <w:lvlJc w:val="left"/>
      <w:pPr>
        <w:ind w:left="2250" w:hanging="360"/>
      </w:pPr>
      <w:rPr>
        <w:rFonts w:ascii="Arial" w:eastAsia="Arial" w:hAnsi="Arial" w:cs="Aria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15:restartNumberingAfterBreak="0">
    <w:nsid w:val="3BAE318B"/>
    <w:multiLevelType w:val="hybridMultilevel"/>
    <w:tmpl w:val="D59AF12A"/>
    <w:lvl w:ilvl="0" w:tplc="A01CD702">
      <w:start w:val="1"/>
      <w:numFmt w:val="decimal"/>
      <w:lvlText w:val="%1."/>
      <w:lvlJc w:val="left"/>
      <w:pPr>
        <w:ind w:left="919" w:hanging="360"/>
        <w:jc w:val="left"/>
      </w:pPr>
      <w:rPr>
        <w:rFonts w:ascii="Arial" w:eastAsia="Arial" w:hAnsi="Arial" w:cs="Arial" w:hint="default"/>
        <w:b w:val="0"/>
        <w:bCs w:val="0"/>
        <w:i w:val="0"/>
        <w:iCs w:val="0"/>
        <w:spacing w:val="-1"/>
        <w:w w:val="100"/>
        <w:sz w:val="22"/>
        <w:szCs w:val="22"/>
        <w:lang w:val="en-US" w:eastAsia="en-US" w:bidi="ar-SA"/>
      </w:rPr>
    </w:lvl>
    <w:lvl w:ilvl="1" w:tplc="1E32CBB2">
      <w:numFmt w:val="bullet"/>
      <w:lvlText w:val="•"/>
      <w:lvlJc w:val="left"/>
      <w:pPr>
        <w:ind w:left="2014" w:hanging="360"/>
      </w:pPr>
      <w:rPr>
        <w:rFonts w:hint="default"/>
        <w:lang w:val="en-US" w:eastAsia="en-US" w:bidi="ar-SA"/>
      </w:rPr>
    </w:lvl>
    <w:lvl w:ilvl="2" w:tplc="DEE45C80">
      <w:numFmt w:val="bullet"/>
      <w:lvlText w:val="•"/>
      <w:lvlJc w:val="left"/>
      <w:pPr>
        <w:ind w:left="3108" w:hanging="360"/>
      </w:pPr>
      <w:rPr>
        <w:rFonts w:hint="default"/>
        <w:lang w:val="en-US" w:eastAsia="en-US" w:bidi="ar-SA"/>
      </w:rPr>
    </w:lvl>
    <w:lvl w:ilvl="3" w:tplc="ED683C38">
      <w:numFmt w:val="bullet"/>
      <w:lvlText w:val="•"/>
      <w:lvlJc w:val="left"/>
      <w:pPr>
        <w:ind w:left="4202" w:hanging="360"/>
      </w:pPr>
      <w:rPr>
        <w:rFonts w:hint="default"/>
        <w:lang w:val="en-US" w:eastAsia="en-US" w:bidi="ar-SA"/>
      </w:rPr>
    </w:lvl>
    <w:lvl w:ilvl="4" w:tplc="8564DAE2">
      <w:numFmt w:val="bullet"/>
      <w:lvlText w:val="•"/>
      <w:lvlJc w:val="left"/>
      <w:pPr>
        <w:ind w:left="5296" w:hanging="360"/>
      </w:pPr>
      <w:rPr>
        <w:rFonts w:hint="default"/>
        <w:lang w:val="en-US" w:eastAsia="en-US" w:bidi="ar-SA"/>
      </w:rPr>
    </w:lvl>
    <w:lvl w:ilvl="5" w:tplc="A468D8DC">
      <w:numFmt w:val="bullet"/>
      <w:lvlText w:val="•"/>
      <w:lvlJc w:val="left"/>
      <w:pPr>
        <w:ind w:left="6390" w:hanging="360"/>
      </w:pPr>
      <w:rPr>
        <w:rFonts w:hint="default"/>
        <w:lang w:val="en-US" w:eastAsia="en-US" w:bidi="ar-SA"/>
      </w:rPr>
    </w:lvl>
    <w:lvl w:ilvl="6" w:tplc="33303390">
      <w:numFmt w:val="bullet"/>
      <w:lvlText w:val="•"/>
      <w:lvlJc w:val="left"/>
      <w:pPr>
        <w:ind w:left="7484" w:hanging="360"/>
      </w:pPr>
      <w:rPr>
        <w:rFonts w:hint="default"/>
        <w:lang w:val="en-US" w:eastAsia="en-US" w:bidi="ar-SA"/>
      </w:rPr>
    </w:lvl>
    <w:lvl w:ilvl="7" w:tplc="AB9AE8CC">
      <w:numFmt w:val="bullet"/>
      <w:lvlText w:val="•"/>
      <w:lvlJc w:val="left"/>
      <w:pPr>
        <w:ind w:left="8578" w:hanging="360"/>
      </w:pPr>
      <w:rPr>
        <w:rFonts w:hint="default"/>
        <w:lang w:val="en-US" w:eastAsia="en-US" w:bidi="ar-SA"/>
      </w:rPr>
    </w:lvl>
    <w:lvl w:ilvl="8" w:tplc="94784EDA">
      <w:numFmt w:val="bullet"/>
      <w:lvlText w:val="•"/>
      <w:lvlJc w:val="left"/>
      <w:pPr>
        <w:ind w:left="9672" w:hanging="360"/>
      </w:pPr>
      <w:rPr>
        <w:rFonts w:hint="default"/>
        <w:lang w:val="en-US" w:eastAsia="en-US" w:bidi="ar-SA"/>
      </w:rPr>
    </w:lvl>
  </w:abstractNum>
  <w:abstractNum w:abstractNumId="7" w15:restartNumberingAfterBreak="0">
    <w:nsid w:val="3C8A34CF"/>
    <w:multiLevelType w:val="hybridMultilevel"/>
    <w:tmpl w:val="3D02C0D0"/>
    <w:lvl w:ilvl="0" w:tplc="62F6169C">
      <w:start w:val="1"/>
      <w:numFmt w:val="decimal"/>
      <w:lvlText w:val="%1."/>
      <w:lvlJc w:val="left"/>
      <w:pPr>
        <w:ind w:left="919" w:hanging="360"/>
        <w:jc w:val="left"/>
      </w:pPr>
      <w:rPr>
        <w:rFonts w:ascii="Arial" w:eastAsia="Arial" w:hAnsi="Arial" w:cs="Arial" w:hint="default"/>
        <w:b w:val="0"/>
        <w:bCs w:val="0"/>
        <w:i w:val="0"/>
        <w:iCs w:val="0"/>
        <w:color w:val="20396E"/>
        <w:spacing w:val="-1"/>
        <w:w w:val="100"/>
        <w:sz w:val="22"/>
        <w:szCs w:val="22"/>
        <w:lang w:val="en-US" w:eastAsia="en-US" w:bidi="ar-SA"/>
      </w:rPr>
    </w:lvl>
    <w:lvl w:ilvl="1" w:tplc="A83EC09E">
      <w:numFmt w:val="bullet"/>
      <w:lvlText w:val="•"/>
      <w:lvlJc w:val="left"/>
      <w:pPr>
        <w:ind w:left="2014" w:hanging="360"/>
      </w:pPr>
      <w:rPr>
        <w:rFonts w:hint="default"/>
        <w:lang w:val="en-US" w:eastAsia="en-US" w:bidi="ar-SA"/>
      </w:rPr>
    </w:lvl>
    <w:lvl w:ilvl="2" w:tplc="E0B417DC">
      <w:numFmt w:val="bullet"/>
      <w:lvlText w:val="•"/>
      <w:lvlJc w:val="left"/>
      <w:pPr>
        <w:ind w:left="3108" w:hanging="360"/>
      </w:pPr>
      <w:rPr>
        <w:rFonts w:hint="default"/>
        <w:lang w:val="en-US" w:eastAsia="en-US" w:bidi="ar-SA"/>
      </w:rPr>
    </w:lvl>
    <w:lvl w:ilvl="3" w:tplc="AD4CC32C">
      <w:numFmt w:val="bullet"/>
      <w:lvlText w:val="•"/>
      <w:lvlJc w:val="left"/>
      <w:pPr>
        <w:ind w:left="4202" w:hanging="360"/>
      </w:pPr>
      <w:rPr>
        <w:rFonts w:hint="default"/>
        <w:lang w:val="en-US" w:eastAsia="en-US" w:bidi="ar-SA"/>
      </w:rPr>
    </w:lvl>
    <w:lvl w:ilvl="4" w:tplc="F24CF4DE">
      <w:numFmt w:val="bullet"/>
      <w:lvlText w:val="•"/>
      <w:lvlJc w:val="left"/>
      <w:pPr>
        <w:ind w:left="5296" w:hanging="360"/>
      </w:pPr>
      <w:rPr>
        <w:rFonts w:hint="default"/>
        <w:lang w:val="en-US" w:eastAsia="en-US" w:bidi="ar-SA"/>
      </w:rPr>
    </w:lvl>
    <w:lvl w:ilvl="5" w:tplc="A942F66E">
      <w:numFmt w:val="bullet"/>
      <w:lvlText w:val="•"/>
      <w:lvlJc w:val="left"/>
      <w:pPr>
        <w:ind w:left="6390" w:hanging="360"/>
      </w:pPr>
      <w:rPr>
        <w:rFonts w:hint="default"/>
        <w:lang w:val="en-US" w:eastAsia="en-US" w:bidi="ar-SA"/>
      </w:rPr>
    </w:lvl>
    <w:lvl w:ilvl="6" w:tplc="7082CDB4">
      <w:numFmt w:val="bullet"/>
      <w:lvlText w:val="•"/>
      <w:lvlJc w:val="left"/>
      <w:pPr>
        <w:ind w:left="7484" w:hanging="360"/>
      </w:pPr>
      <w:rPr>
        <w:rFonts w:hint="default"/>
        <w:lang w:val="en-US" w:eastAsia="en-US" w:bidi="ar-SA"/>
      </w:rPr>
    </w:lvl>
    <w:lvl w:ilvl="7" w:tplc="12F24DBE">
      <w:numFmt w:val="bullet"/>
      <w:lvlText w:val="•"/>
      <w:lvlJc w:val="left"/>
      <w:pPr>
        <w:ind w:left="8578" w:hanging="360"/>
      </w:pPr>
      <w:rPr>
        <w:rFonts w:hint="default"/>
        <w:lang w:val="en-US" w:eastAsia="en-US" w:bidi="ar-SA"/>
      </w:rPr>
    </w:lvl>
    <w:lvl w:ilvl="8" w:tplc="EE7A591A">
      <w:numFmt w:val="bullet"/>
      <w:lvlText w:val="•"/>
      <w:lvlJc w:val="left"/>
      <w:pPr>
        <w:ind w:left="9672" w:hanging="360"/>
      </w:pPr>
      <w:rPr>
        <w:rFonts w:hint="default"/>
        <w:lang w:val="en-US" w:eastAsia="en-US" w:bidi="ar-SA"/>
      </w:rPr>
    </w:lvl>
  </w:abstractNum>
  <w:abstractNum w:abstractNumId="8" w15:restartNumberingAfterBreak="0">
    <w:nsid w:val="489E24D5"/>
    <w:multiLevelType w:val="hybridMultilevel"/>
    <w:tmpl w:val="6B448C20"/>
    <w:lvl w:ilvl="0" w:tplc="04090001">
      <w:start w:val="1"/>
      <w:numFmt w:val="bullet"/>
      <w:lvlText w:val=""/>
      <w:lvlJc w:val="left"/>
      <w:pPr>
        <w:ind w:left="1673" w:hanging="360"/>
      </w:pPr>
      <w:rPr>
        <w:rFonts w:ascii="Symbol" w:hAnsi="Symbol" w:hint="default"/>
      </w:rPr>
    </w:lvl>
    <w:lvl w:ilvl="1" w:tplc="04090003">
      <w:start w:val="1"/>
      <w:numFmt w:val="bullet"/>
      <w:lvlText w:val="o"/>
      <w:lvlJc w:val="left"/>
      <w:pPr>
        <w:ind w:left="2393" w:hanging="360"/>
      </w:pPr>
      <w:rPr>
        <w:rFonts w:ascii="Courier New" w:hAnsi="Courier New" w:cs="Courier New" w:hint="default"/>
      </w:rPr>
    </w:lvl>
    <w:lvl w:ilvl="2" w:tplc="04090005" w:tentative="1">
      <w:start w:val="1"/>
      <w:numFmt w:val="bullet"/>
      <w:lvlText w:val=""/>
      <w:lvlJc w:val="left"/>
      <w:pPr>
        <w:ind w:left="3113" w:hanging="360"/>
      </w:pPr>
      <w:rPr>
        <w:rFonts w:ascii="Wingdings" w:hAnsi="Wingdings" w:hint="default"/>
      </w:rPr>
    </w:lvl>
    <w:lvl w:ilvl="3" w:tplc="04090001" w:tentative="1">
      <w:start w:val="1"/>
      <w:numFmt w:val="bullet"/>
      <w:lvlText w:val=""/>
      <w:lvlJc w:val="left"/>
      <w:pPr>
        <w:ind w:left="3833" w:hanging="360"/>
      </w:pPr>
      <w:rPr>
        <w:rFonts w:ascii="Symbol" w:hAnsi="Symbol" w:hint="default"/>
      </w:rPr>
    </w:lvl>
    <w:lvl w:ilvl="4" w:tplc="04090003" w:tentative="1">
      <w:start w:val="1"/>
      <w:numFmt w:val="bullet"/>
      <w:lvlText w:val="o"/>
      <w:lvlJc w:val="left"/>
      <w:pPr>
        <w:ind w:left="4553" w:hanging="360"/>
      </w:pPr>
      <w:rPr>
        <w:rFonts w:ascii="Courier New" w:hAnsi="Courier New" w:cs="Courier New" w:hint="default"/>
      </w:rPr>
    </w:lvl>
    <w:lvl w:ilvl="5" w:tplc="04090005" w:tentative="1">
      <w:start w:val="1"/>
      <w:numFmt w:val="bullet"/>
      <w:lvlText w:val=""/>
      <w:lvlJc w:val="left"/>
      <w:pPr>
        <w:ind w:left="5273" w:hanging="360"/>
      </w:pPr>
      <w:rPr>
        <w:rFonts w:ascii="Wingdings" w:hAnsi="Wingdings" w:hint="default"/>
      </w:rPr>
    </w:lvl>
    <w:lvl w:ilvl="6" w:tplc="04090001" w:tentative="1">
      <w:start w:val="1"/>
      <w:numFmt w:val="bullet"/>
      <w:lvlText w:val=""/>
      <w:lvlJc w:val="left"/>
      <w:pPr>
        <w:ind w:left="5993" w:hanging="360"/>
      </w:pPr>
      <w:rPr>
        <w:rFonts w:ascii="Symbol" w:hAnsi="Symbol" w:hint="default"/>
      </w:rPr>
    </w:lvl>
    <w:lvl w:ilvl="7" w:tplc="04090003" w:tentative="1">
      <w:start w:val="1"/>
      <w:numFmt w:val="bullet"/>
      <w:lvlText w:val="o"/>
      <w:lvlJc w:val="left"/>
      <w:pPr>
        <w:ind w:left="6713" w:hanging="360"/>
      </w:pPr>
      <w:rPr>
        <w:rFonts w:ascii="Courier New" w:hAnsi="Courier New" w:cs="Courier New" w:hint="default"/>
      </w:rPr>
    </w:lvl>
    <w:lvl w:ilvl="8" w:tplc="04090005" w:tentative="1">
      <w:start w:val="1"/>
      <w:numFmt w:val="bullet"/>
      <w:lvlText w:val=""/>
      <w:lvlJc w:val="left"/>
      <w:pPr>
        <w:ind w:left="7433" w:hanging="360"/>
      </w:pPr>
      <w:rPr>
        <w:rFonts w:ascii="Wingdings" w:hAnsi="Wingdings" w:hint="default"/>
      </w:rPr>
    </w:lvl>
  </w:abstractNum>
  <w:abstractNum w:abstractNumId="9" w15:restartNumberingAfterBreak="0">
    <w:nsid w:val="52F704E7"/>
    <w:multiLevelType w:val="hybridMultilevel"/>
    <w:tmpl w:val="5D0C0CDE"/>
    <w:lvl w:ilvl="0" w:tplc="028272AA">
      <w:numFmt w:val="bullet"/>
      <w:lvlText w:val="•"/>
      <w:lvlJc w:val="left"/>
      <w:pPr>
        <w:ind w:left="919" w:hanging="360"/>
      </w:pPr>
      <w:rPr>
        <w:rFonts w:ascii="Arial" w:eastAsia="Arial" w:hAnsi="Arial" w:cs="Arial" w:hint="default"/>
        <w:b w:val="0"/>
        <w:bCs w:val="0"/>
        <w:i w:val="0"/>
        <w:iCs w:val="0"/>
        <w:color w:val="20396E"/>
        <w:w w:val="100"/>
        <w:sz w:val="22"/>
        <w:szCs w:val="22"/>
        <w:lang w:val="en-US" w:eastAsia="en-US" w:bidi="ar-SA"/>
      </w:rPr>
    </w:lvl>
    <w:lvl w:ilvl="1" w:tplc="7B84F66A">
      <w:numFmt w:val="bullet"/>
      <w:lvlText w:val="•"/>
      <w:lvlJc w:val="left"/>
      <w:pPr>
        <w:ind w:left="2014" w:hanging="360"/>
      </w:pPr>
      <w:rPr>
        <w:rFonts w:hint="default"/>
        <w:lang w:val="en-US" w:eastAsia="en-US" w:bidi="ar-SA"/>
      </w:rPr>
    </w:lvl>
    <w:lvl w:ilvl="2" w:tplc="0B80B392">
      <w:numFmt w:val="bullet"/>
      <w:lvlText w:val="•"/>
      <w:lvlJc w:val="left"/>
      <w:pPr>
        <w:ind w:left="3108" w:hanging="360"/>
      </w:pPr>
      <w:rPr>
        <w:rFonts w:hint="default"/>
        <w:lang w:val="en-US" w:eastAsia="en-US" w:bidi="ar-SA"/>
      </w:rPr>
    </w:lvl>
    <w:lvl w:ilvl="3" w:tplc="5B2AB308">
      <w:numFmt w:val="bullet"/>
      <w:lvlText w:val="•"/>
      <w:lvlJc w:val="left"/>
      <w:pPr>
        <w:ind w:left="4202" w:hanging="360"/>
      </w:pPr>
      <w:rPr>
        <w:rFonts w:hint="default"/>
        <w:lang w:val="en-US" w:eastAsia="en-US" w:bidi="ar-SA"/>
      </w:rPr>
    </w:lvl>
    <w:lvl w:ilvl="4" w:tplc="CCB6D65E">
      <w:numFmt w:val="bullet"/>
      <w:lvlText w:val="•"/>
      <w:lvlJc w:val="left"/>
      <w:pPr>
        <w:ind w:left="5296" w:hanging="360"/>
      </w:pPr>
      <w:rPr>
        <w:rFonts w:hint="default"/>
        <w:lang w:val="en-US" w:eastAsia="en-US" w:bidi="ar-SA"/>
      </w:rPr>
    </w:lvl>
    <w:lvl w:ilvl="5" w:tplc="77E62A22">
      <w:numFmt w:val="bullet"/>
      <w:lvlText w:val="•"/>
      <w:lvlJc w:val="left"/>
      <w:pPr>
        <w:ind w:left="6390" w:hanging="360"/>
      </w:pPr>
      <w:rPr>
        <w:rFonts w:hint="default"/>
        <w:lang w:val="en-US" w:eastAsia="en-US" w:bidi="ar-SA"/>
      </w:rPr>
    </w:lvl>
    <w:lvl w:ilvl="6" w:tplc="B0B80B0C">
      <w:numFmt w:val="bullet"/>
      <w:lvlText w:val="•"/>
      <w:lvlJc w:val="left"/>
      <w:pPr>
        <w:ind w:left="7484" w:hanging="360"/>
      </w:pPr>
      <w:rPr>
        <w:rFonts w:hint="default"/>
        <w:lang w:val="en-US" w:eastAsia="en-US" w:bidi="ar-SA"/>
      </w:rPr>
    </w:lvl>
    <w:lvl w:ilvl="7" w:tplc="3D52BE7A">
      <w:numFmt w:val="bullet"/>
      <w:lvlText w:val="•"/>
      <w:lvlJc w:val="left"/>
      <w:pPr>
        <w:ind w:left="8578" w:hanging="360"/>
      </w:pPr>
      <w:rPr>
        <w:rFonts w:hint="default"/>
        <w:lang w:val="en-US" w:eastAsia="en-US" w:bidi="ar-SA"/>
      </w:rPr>
    </w:lvl>
    <w:lvl w:ilvl="8" w:tplc="0502574A">
      <w:numFmt w:val="bullet"/>
      <w:lvlText w:val="•"/>
      <w:lvlJc w:val="left"/>
      <w:pPr>
        <w:ind w:left="9672" w:hanging="360"/>
      </w:pPr>
      <w:rPr>
        <w:rFonts w:hint="default"/>
        <w:lang w:val="en-US" w:eastAsia="en-US" w:bidi="ar-SA"/>
      </w:rPr>
    </w:lvl>
  </w:abstractNum>
  <w:abstractNum w:abstractNumId="10" w15:restartNumberingAfterBreak="0">
    <w:nsid w:val="5A390EC4"/>
    <w:multiLevelType w:val="hybridMultilevel"/>
    <w:tmpl w:val="34A8991A"/>
    <w:lvl w:ilvl="0" w:tplc="F7A86A7C">
      <w:start w:val="1"/>
      <w:numFmt w:val="decimal"/>
      <w:lvlText w:val="%1."/>
      <w:lvlJc w:val="left"/>
      <w:pPr>
        <w:ind w:left="919" w:hanging="360"/>
        <w:jc w:val="left"/>
      </w:pPr>
      <w:rPr>
        <w:rFonts w:ascii="Arial" w:eastAsia="Arial" w:hAnsi="Arial" w:cs="Arial" w:hint="default"/>
        <w:b w:val="0"/>
        <w:bCs w:val="0"/>
        <w:i w:val="0"/>
        <w:iCs w:val="0"/>
        <w:color w:val="20396E"/>
        <w:spacing w:val="-1"/>
        <w:w w:val="100"/>
        <w:sz w:val="22"/>
        <w:szCs w:val="22"/>
        <w:lang w:val="en-US" w:eastAsia="en-US" w:bidi="ar-SA"/>
      </w:rPr>
    </w:lvl>
    <w:lvl w:ilvl="1" w:tplc="A448FDC6">
      <w:numFmt w:val="bullet"/>
      <w:lvlText w:val="•"/>
      <w:lvlJc w:val="left"/>
      <w:pPr>
        <w:ind w:left="1459" w:hanging="360"/>
      </w:pPr>
      <w:rPr>
        <w:rFonts w:ascii="Arial" w:eastAsia="Arial" w:hAnsi="Arial" w:cs="Arial" w:hint="default"/>
        <w:b w:val="0"/>
        <w:bCs w:val="0"/>
        <w:i w:val="0"/>
        <w:iCs w:val="0"/>
        <w:color w:val="20396E"/>
        <w:w w:val="100"/>
        <w:sz w:val="22"/>
        <w:szCs w:val="22"/>
        <w:lang w:val="en-US" w:eastAsia="en-US" w:bidi="ar-SA"/>
      </w:rPr>
    </w:lvl>
    <w:lvl w:ilvl="2" w:tplc="281E7E4A">
      <w:numFmt w:val="bullet"/>
      <w:lvlText w:val="•"/>
      <w:lvlJc w:val="left"/>
      <w:pPr>
        <w:ind w:left="2615" w:hanging="360"/>
      </w:pPr>
      <w:rPr>
        <w:rFonts w:hint="default"/>
        <w:lang w:val="en-US" w:eastAsia="en-US" w:bidi="ar-SA"/>
      </w:rPr>
    </w:lvl>
    <w:lvl w:ilvl="3" w:tplc="45A2BA7E">
      <w:numFmt w:val="bullet"/>
      <w:lvlText w:val="•"/>
      <w:lvlJc w:val="left"/>
      <w:pPr>
        <w:ind w:left="3771" w:hanging="360"/>
      </w:pPr>
      <w:rPr>
        <w:rFonts w:hint="default"/>
        <w:lang w:val="en-US" w:eastAsia="en-US" w:bidi="ar-SA"/>
      </w:rPr>
    </w:lvl>
    <w:lvl w:ilvl="4" w:tplc="EBB639C4">
      <w:numFmt w:val="bullet"/>
      <w:lvlText w:val="•"/>
      <w:lvlJc w:val="left"/>
      <w:pPr>
        <w:ind w:left="4926" w:hanging="360"/>
      </w:pPr>
      <w:rPr>
        <w:rFonts w:hint="default"/>
        <w:lang w:val="en-US" w:eastAsia="en-US" w:bidi="ar-SA"/>
      </w:rPr>
    </w:lvl>
    <w:lvl w:ilvl="5" w:tplc="A266C37C">
      <w:numFmt w:val="bullet"/>
      <w:lvlText w:val="•"/>
      <w:lvlJc w:val="left"/>
      <w:pPr>
        <w:ind w:left="6082" w:hanging="360"/>
      </w:pPr>
      <w:rPr>
        <w:rFonts w:hint="default"/>
        <w:lang w:val="en-US" w:eastAsia="en-US" w:bidi="ar-SA"/>
      </w:rPr>
    </w:lvl>
    <w:lvl w:ilvl="6" w:tplc="FA30BCCC">
      <w:numFmt w:val="bullet"/>
      <w:lvlText w:val="•"/>
      <w:lvlJc w:val="left"/>
      <w:pPr>
        <w:ind w:left="7237" w:hanging="360"/>
      </w:pPr>
      <w:rPr>
        <w:rFonts w:hint="default"/>
        <w:lang w:val="en-US" w:eastAsia="en-US" w:bidi="ar-SA"/>
      </w:rPr>
    </w:lvl>
    <w:lvl w:ilvl="7" w:tplc="810E9322">
      <w:numFmt w:val="bullet"/>
      <w:lvlText w:val="•"/>
      <w:lvlJc w:val="left"/>
      <w:pPr>
        <w:ind w:left="8393" w:hanging="360"/>
      </w:pPr>
      <w:rPr>
        <w:rFonts w:hint="default"/>
        <w:lang w:val="en-US" w:eastAsia="en-US" w:bidi="ar-SA"/>
      </w:rPr>
    </w:lvl>
    <w:lvl w:ilvl="8" w:tplc="2702FA02">
      <w:numFmt w:val="bullet"/>
      <w:lvlText w:val="•"/>
      <w:lvlJc w:val="left"/>
      <w:pPr>
        <w:ind w:left="9548" w:hanging="360"/>
      </w:pPr>
      <w:rPr>
        <w:rFonts w:hint="default"/>
        <w:lang w:val="en-US" w:eastAsia="en-US" w:bidi="ar-SA"/>
      </w:rPr>
    </w:lvl>
  </w:abstractNum>
  <w:abstractNum w:abstractNumId="11" w15:restartNumberingAfterBreak="0">
    <w:nsid w:val="750E648B"/>
    <w:multiLevelType w:val="hybridMultilevel"/>
    <w:tmpl w:val="C1FC811A"/>
    <w:lvl w:ilvl="0" w:tplc="D50A7CBC">
      <w:numFmt w:val="bullet"/>
      <w:lvlText w:val="-"/>
      <w:lvlJc w:val="left"/>
      <w:pPr>
        <w:ind w:left="1260" w:hanging="360"/>
      </w:pPr>
      <w:rPr>
        <w:rFonts w:ascii="Arial" w:eastAsia="Arial" w:hAnsi="Arial"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7BC80C51"/>
    <w:multiLevelType w:val="hybridMultilevel"/>
    <w:tmpl w:val="E6861EB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num w:numId="1" w16cid:durableId="133912918">
    <w:abstractNumId w:val="6"/>
  </w:num>
  <w:num w:numId="2" w16cid:durableId="1101953741">
    <w:abstractNumId w:val="7"/>
  </w:num>
  <w:num w:numId="3" w16cid:durableId="462116290">
    <w:abstractNumId w:val="10"/>
  </w:num>
  <w:num w:numId="4" w16cid:durableId="355421885">
    <w:abstractNumId w:val="9"/>
  </w:num>
  <w:num w:numId="5" w16cid:durableId="1715502135">
    <w:abstractNumId w:val="3"/>
  </w:num>
  <w:num w:numId="6" w16cid:durableId="1935429253">
    <w:abstractNumId w:val="1"/>
  </w:num>
  <w:num w:numId="7" w16cid:durableId="764575121">
    <w:abstractNumId w:val="0"/>
  </w:num>
  <w:num w:numId="8" w16cid:durableId="1914244037">
    <w:abstractNumId w:val="8"/>
  </w:num>
  <w:num w:numId="9" w16cid:durableId="1762410647">
    <w:abstractNumId w:val="4"/>
  </w:num>
  <w:num w:numId="10" w16cid:durableId="200553204">
    <w:abstractNumId w:val="12"/>
  </w:num>
  <w:num w:numId="11" w16cid:durableId="1830125456">
    <w:abstractNumId w:val="2"/>
  </w:num>
  <w:num w:numId="12" w16cid:durableId="1376076559">
    <w:abstractNumId w:val="11"/>
  </w:num>
  <w:num w:numId="13" w16cid:durableId="1251269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0B8"/>
    <w:rsid w:val="00017ECE"/>
    <w:rsid w:val="00084C96"/>
    <w:rsid w:val="000A74AC"/>
    <w:rsid w:val="000E5969"/>
    <w:rsid w:val="000F7F7D"/>
    <w:rsid w:val="00125AC7"/>
    <w:rsid w:val="00186FDD"/>
    <w:rsid w:val="001A288E"/>
    <w:rsid w:val="001D0EBC"/>
    <w:rsid w:val="001E185C"/>
    <w:rsid w:val="00205C63"/>
    <w:rsid w:val="00214D26"/>
    <w:rsid w:val="0025559A"/>
    <w:rsid w:val="002B6F13"/>
    <w:rsid w:val="002C6649"/>
    <w:rsid w:val="002E70F2"/>
    <w:rsid w:val="00327253"/>
    <w:rsid w:val="00330750"/>
    <w:rsid w:val="00333553"/>
    <w:rsid w:val="0036122B"/>
    <w:rsid w:val="00361534"/>
    <w:rsid w:val="003E3A31"/>
    <w:rsid w:val="00420F86"/>
    <w:rsid w:val="004251EF"/>
    <w:rsid w:val="00432DA8"/>
    <w:rsid w:val="00492CA5"/>
    <w:rsid w:val="004D29EC"/>
    <w:rsid w:val="004F1FF3"/>
    <w:rsid w:val="005149C0"/>
    <w:rsid w:val="00590D13"/>
    <w:rsid w:val="00591A1C"/>
    <w:rsid w:val="005E68E8"/>
    <w:rsid w:val="006040B6"/>
    <w:rsid w:val="006676FF"/>
    <w:rsid w:val="00697138"/>
    <w:rsid w:val="006A0173"/>
    <w:rsid w:val="006C60B8"/>
    <w:rsid w:val="00715611"/>
    <w:rsid w:val="00721504"/>
    <w:rsid w:val="00724727"/>
    <w:rsid w:val="00737936"/>
    <w:rsid w:val="00753E31"/>
    <w:rsid w:val="00776630"/>
    <w:rsid w:val="007B69A1"/>
    <w:rsid w:val="007D7CD7"/>
    <w:rsid w:val="00830257"/>
    <w:rsid w:val="0084722D"/>
    <w:rsid w:val="00847308"/>
    <w:rsid w:val="00867CF9"/>
    <w:rsid w:val="00875FEC"/>
    <w:rsid w:val="008E2437"/>
    <w:rsid w:val="00934F13"/>
    <w:rsid w:val="00946A8B"/>
    <w:rsid w:val="009643F4"/>
    <w:rsid w:val="0096524F"/>
    <w:rsid w:val="0098079C"/>
    <w:rsid w:val="009C5CFE"/>
    <w:rsid w:val="00A054AF"/>
    <w:rsid w:val="00A25E29"/>
    <w:rsid w:val="00A852C5"/>
    <w:rsid w:val="00AA7423"/>
    <w:rsid w:val="00AC4BE9"/>
    <w:rsid w:val="00B52D36"/>
    <w:rsid w:val="00B5490C"/>
    <w:rsid w:val="00B7143D"/>
    <w:rsid w:val="00B85997"/>
    <w:rsid w:val="00BB463A"/>
    <w:rsid w:val="00BB4EEA"/>
    <w:rsid w:val="00C91046"/>
    <w:rsid w:val="00C933B8"/>
    <w:rsid w:val="00D170AC"/>
    <w:rsid w:val="00D32435"/>
    <w:rsid w:val="00D67CE3"/>
    <w:rsid w:val="00D804E1"/>
    <w:rsid w:val="00DB4727"/>
    <w:rsid w:val="00DB7C53"/>
    <w:rsid w:val="00E16F03"/>
    <w:rsid w:val="00E61387"/>
    <w:rsid w:val="00E6398F"/>
    <w:rsid w:val="00EF3421"/>
    <w:rsid w:val="00F556E4"/>
    <w:rsid w:val="00F94502"/>
    <w:rsid w:val="00F95B17"/>
    <w:rsid w:val="00FE476C"/>
    <w:rsid w:val="00FF34E4"/>
    <w:rsid w:val="00FF3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81E0151"/>
  <w15:docId w15:val="{600B92C4-B721-42BD-9B2B-DA3CB97C5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302" w:lineRule="exact"/>
      <w:ind w:left="620"/>
      <w:outlineLvl w:val="0"/>
    </w:pPr>
    <w:rPr>
      <w:rFonts w:ascii="Calibri" w:eastAsia="Calibri" w:hAnsi="Calibri" w:cs="Calibri"/>
      <w:b/>
      <w:bCs/>
      <w:sz w:val="30"/>
      <w:szCs w:val="30"/>
    </w:rPr>
  </w:style>
  <w:style w:type="paragraph" w:styleId="Heading2">
    <w:name w:val="heading 2"/>
    <w:basedOn w:val="Normal"/>
    <w:uiPriority w:val="1"/>
    <w:qFormat/>
    <w:pPr>
      <w:spacing w:line="363" w:lineRule="exact"/>
      <w:ind w:left="620"/>
      <w:outlineLvl w:val="1"/>
    </w:pPr>
    <w:rPr>
      <w:rFonts w:ascii="Calibri Light" w:eastAsia="Calibri Light" w:hAnsi="Calibri Light" w:cs="Calibri Light"/>
      <w:i/>
      <w:iCs/>
      <w:sz w:val="30"/>
      <w:szCs w:val="30"/>
    </w:rPr>
  </w:style>
  <w:style w:type="paragraph" w:styleId="Heading3">
    <w:name w:val="heading 3"/>
    <w:basedOn w:val="Normal"/>
    <w:uiPriority w:val="1"/>
    <w:qFormat/>
    <w:pPr>
      <w:ind w:left="559"/>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47"/>
      <w:ind w:left="919" w:hanging="361"/>
    </w:pPr>
  </w:style>
  <w:style w:type="paragraph" w:customStyle="1" w:styleId="TableParagraph">
    <w:name w:val="Table Paragraph"/>
    <w:basedOn w:val="Normal"/>
    <w:uiPriority w:val="1"/>
    <w:qFormat/>
    <w:pPr>
      <w:spacing w:before="19"/>
      <w:ind w:left="80"/>
    </w:pPr>
  </w:style>
  <w:style w:type="paragraph" w:styleId="Header">
    <w:name w:val="header"/>
    <w:basedOn w:val="Normal"/>
    <w:link w:val="HeaderChar"/>
    <w:uiPriority w:val="99"/>
    <w:unhideWhenUsed/>
    <w:rsid w:val="00847308"/>
    <w:pPr>
      <w:tabs>
        <w:tab w:val="center" w:pos="4680"/>
        <w:tab w:val="right" w:pos="9360"/>
      </w:tabs>
    </w:pPr>
  </w:style>
  <w:style w:type="character" w:customStyle="1" w:styleId="HeaderChar">
    <w:name w:val="Header Char"/>
    <w:basedOn w:val="DefaultParagraphFont"/>
    <w:link w:val="Header"/>
    <w:uiPriority w:val="99"/>
    <w:rsid w:val="00847308"/>
    <w:rPr>
      <w:rFonts w:ascii="Arial" w:eastAsia="Arial" w:hAnsi="Arial" w:cs="Arial"/>
    </w:rPr>
  </w:style>
  <w:style w:type="paragraph" w:styleId="Footer">
    <w:name w:val="footer"/>
    <w:basedOn w:val="Normal"/>
    <w:link w:val="FooterChar"/>
    <w:uiPriority w:val="99"/>
    <w:unhideWhenUsed/>
    <w:rsid w:val="00847308"/>
    <w:pPr>
      <w:tabs>
        <w:tab w:val="center" w:pos="4680"/>
        <w:tab w:val="right" w:pos="9360"/>
      </w:tabs>
    </w:pPr>
  </w:style>
  <w:style w:type="character" w:customStyle="1" w:styleId="FooterChar">
    <w:name w:val="Footer Char"/>
    <w:basedOn w:val="DefaultParagraphFont"/>
    <w:link w:val="Footer"/>
    <w:uiPriority w:val="99"/>
    <w:rsid w:val="00847308"/>
    <w:rPr>
      <w:rFonts w:ascii="Arial" w:eastAsia="Arial" w:hAnsi="Arial" w:cs="Arial"/>
    </w:rPr>
  </w:style>
  <w:style w:type="character" w:styleId="Hyperlink">
    <w:name w:val="Hyperlink"/>
    <w:basedOn w:val="DefaultParagraphFont"/>
    <w:uiPriority w:val="99"/>
    <w:unhideWhenUsed/>
    <w:rsid w:val="00753E31"/>
    <w:rPr>
      <w:color w:val="0000FF" w:themeColor="hyperlink"/>
      <w:u w:val="single"/>
    </w:rPr>
  </w:style>
  <w:style w:type="character" w:styleId="FollowedHyperlink">
    <w:name w:val="FollowedHyperlink"/>
    <w:basedOn w:val="DefaultParagraphFont"/>
    <w:uiPriority w:val="99"/>
    <w:semiHidden/>
    <w:unhideWhenUsed/>
    <w:rsid w:val="00753E31"/>
    <w:rPr>
      <w:color w:val="800080" w:themeColor="followedHyperlink"/>
      <w:u w:val="single"/>
    </w:rPr>
  </w:style>
  <w:style w:type="character" w:styleId="UnresolvedMention">
    <w:name w:val="Unresolved Mention"/>
    <w:basedOn w:val="DefaultParagraphFont"/>
    <w:uiPriority w:val="99"/>
    <w:semiHidden/>
    <w:unhideWhenUsed/>
    <w:rsid w:val="004251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dd.ohio.gov/wps/wcm/connect/gov/6032525e-cfb8-4413-8b08-f1a2cf31501b/GMS+OHID+Login+Guide.pdf?MOD=AJPERES&amp;CONVERT_TO=url&amp;CACHEID=ROOTWORKSPACE.Z18_M1HGGIK0N0JO00QO9DDDDM3000-6032525e-cfb8-4413-8b08-f1a2cf31501b-oEKaGVP" TargetMode="External"/><Relationship Id="rId18" Type="http://schemas.openxmlformats.org/officeDocument/2006/relationships/hyperlink" Target="https://dodd.ohio.gov/about-us/resources/resource-npi-taxonomy-guidanc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dd.ohio.gov/providers/all-provider-resources/new+to+pnm+application+-+a+new+provider" TargetMode="External"/><Relationship Id="rId7" Type="http://schemas.openxmlformats.org/officeDocument/2006/relationships/endnotes" Target="endnotes.xml"/><Relationship Id="rId12" Type="http://schemas.openxmlformats.org/officeDocument/2006/relationships/hyperlink" Target="https://ohid.ohio.gov/wps/portal/gov/ohid/login/" TargetMode="External"/><Relationship Id="rId17" Type="http://schemas.openxmlformats.org/officeDocument/2006/relationships/hyperlink" Target="https://nppes.cms.hhs.gov/"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butlerdd.org/wp-content/uploads/2024/05/3.-Setting-up-Supplier-ID-Number.pdf" TargetMode="External"/><Relationship Id="rId20" Type="http://schemas.openxmlformats.org/officeDocument/2006/relationships/hyperlink" Target="https://www.ohioattorneygeneral.gov/Business/Services-for-Business/WebCheck/Webcheck-Community-List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andatalearn.com/learners/sign_in" TargetMode="External"/><Relationship Id="rId23" Type="http://schemas.openxmlformats.org/officeDocument/2006/relationships/hyperlink" Target="https://www.irs.gov/pub/irs-pdf/fw9.pdf"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nppes.cms.hhs.gov/assets/How_to_apply_for_an_NPI_onlin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probate.co.delaware.oh.us/wp-content/uploads/sites/16/2018/04/Application-for-Approval-of-Direct-Services.pdf" TargetMode="Externa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2CDD2-91B0-45F6-AC7C-2AD07F8B8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1301</Words>
  <Characters>7417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Cheryl Copley</dc:creator>
  <cp:lastModifiedBy>Cheryl Copley</cp:lastModifiedBy>
  <cp:revision>2</cp:revision>
  <cp:lastPrinted>2024-06-24T15:11:00Z</cp:lastPrinted>
  <dcterms:created xsi:type="dcterms:W3CDTF">2025-07-01T18:59:00Z</dcterms:created>
  <dcterms:modified xsi:type="dcterms:W3CDTF">2025-07-01T18:59:00Z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2019-01-03T00:00:00Z</vt:filetime>
  </property>
  <property fmtid="{D5CDD505-2E9C-101B-9397-08002B2CF9AE}" pid="3" name="Creator">
    <vt:lpwstr>Adobe InDesign CC 2017 (Windows)</vt:lpwstr>
  </property>
  <property fmtid="{D5CDD505-2E9C-101B-9397-08002B2CF9AE}" pid="4" name="LastSaved">
    <vt:filetime>2021-07-06T00:00:00Z</vt:filetime>
  </property>
</Properties>
</file>