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4F50" w14:textId="77777777" w:rsidR="005F7A43" w:rsidRPr="00AA0519" w:rsidRDefault="00FD4F45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May</w:t>
      </w:r>
      <w:r w:rsidR="00F72527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 </w:t>
      </w:r>
      <w:r w:rsidR="005F7A43"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Board Meeting Agenda</w:t>
      </w:r>
    </w:p>
    <w:p w14:paraId="03D86424" w14:textId="77777777" w:rsidR="005F7A43" w:rsidRPr="00AA0519" w:rsidRDefault="005F7A43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Thursday, </w:t>
      </w:r>
      <w:r w:rsidR="003847BC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May 8</w:t>
      </w:r>
      <w:r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, 202</w:t>
      </w:r>
      <w:r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5 | </w:t>
      </w:r>
      <w:r w:rsidRPr="00AA0519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6:30 P.M. </w:t>
      </w:r>
    </w:p>
    <w:p w14:paraId="1F8675C6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</w:p>
    <w:p w14:paraId="0460E55B" w14:textId="77777777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44B7EEC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2F50D351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AC78B03" w14:textId="77777777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642CE1F5" w14:textId="77777777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8E5551D" w14:textId="77777777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00FEFC9A" w14:textId="77777777" w:rsidR="00F72527" w:rsidRDefault="00F72527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12D42DC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3847BC">
        <w:rPr>
          <w:rFonts w:asciiTheme="minorHAnsi" w:eastAsia="Times New Roman" w:hAnsiTheme="minorHAnsi" w:cstheme="minorHAnsi"/>
          <w:b/>
          <w:sz w:val="24"/>
          <w:szCs w:val="24"/>
        </w:rPr>
        <w:t>April 10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, 2025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506AE47D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FCC6A4D" w14:textId="77777777" w:rsidR="005F7A43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3847BC">
        <w:rPr>
          <w:rFonts w:asciiTheme="minorHAnsi" w:eastAsia="Times New Roman" w:hAnsiTheme="minorHAnsi" w:cstheme="minorHAnsi"/>
          <w:b/>
          <w:sz w:val="24"/>
          <w:szCs w:val="24"/>
        </w:rPr>
        <w:t>April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2025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</w:t>
      </w:r>
    </w:p>
    <w:p w14:paraId="5016CC1C" w14:textId="77777777" w:rsidR="00EB73CC" w:rsidRDefault="00EB73CC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CD8F3D5" w14:textId="4A1D7EC6" w:rsidR="00A54DE2" w:rsidRPr="00A54DE2" w:rsidRDefault="005F7A43" w:rsidP="00A54DE2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New Business – Board Action Items</w:t>
      </w:r>
    </w:p>
    <w:p w14:paraId="67A2BFC8" w14:textId="77777777" w:rsidR="00A54DE2" w:rsidRDefault="00A54DE2" w:rsidP="00EB73C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Primary Solutions Agreement</w:t>
      </w:r>
    </w:p>
    <w:p w14:paraId="095AC31E" w14:textId="0FAC4531" w:rsidR="00EB73CC" w:rsidRDefault="00EB73CC" w:rsidP="00EB73C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Verizon </w:t>
      </w:r>
      <w:r w:rsidR="007A3A33">
        <w:rPr>
          <w:rFonts w:asciiTheme="minorHAnsi" w:hAnsiTheme="minorHAnsi" w:cstheme="minorHAnsi"/>
          <w:sz w:val="24"/>
          <w:szCs w:val="24"/>
        </w:rPr>
        <w:t xml:space="preserve">Wireless </w:t>
      </w:r>
      <w:r>
        <w:rPr>
          <w:rFonts w:asciiTheme="minorHAnsi" w:hAnsiTheme="minorHAnsi" w:cstheme="minorHAnsi"/>
          <w:sz w:val="24"/>
          <w:szCs w:val="24"/>
        </w:rPr>
        <w:t>Agreement</w:t>
      </w:r>
    </w:p>
    <w:p w14:paraId="79FC0DF1" w14:textId="77777777" w:rsidR="00EB73CC" w:rsidRPr="00502384" w:rsidRDefault="00EB73CC" w:rsidP="00EB73C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75978">
        <w:rPr>
          <w:rFonts w:asciiTheme="minorHAnsi" w:hAnsiTheme="minorHAnsi" w:cstheme="minorHAnsi"/>
          <w:sz w:val="24"/>
          <w:szCs w:val="24"/>
        </w:rPr>
        <w:t>Health Insurance Premium Financial Responsibility</w:t>
      </w:r>
    </w:p>
    <w:p w14:paraId="550B04A7" w14:textId="77777777" w:rsidR="00EB73CC" w:rsidRDefault="00EB73CC" w:rsidP="00EB73C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Revised Mileage Policy</w:t>
      </w:r>
    </w:p>
    <w:p w14:paraId="22BE66B7" w14:textId="77777777" w:rsidR="005F7A43" w:rsidRPr="00AA0519" w:rsidRDefault="005F7A43" w:rsidP="005F7A43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D775178" w14:textId="77777777" w:rsidR="00135039" w:rsidRPr="003847BC" w:rsidRDefault="005F7A43" w:rsidP="003847B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657D6460" w14:textId="77777777" w:rsidR="005F7A43" w:rsidRPr="00D21F57" w:rsidRDefault="005F7A43" w:rsidP="005F7A43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1680936A" w14:textId="77777777" w:rsidR="005F7A43" w:rsidRDefault="005F7A43" w:rsidP="005F7A43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5DA4097F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90D2B9E" w14:textId="77777777" w:rsidR="00043B47" w:rsidRPr="00933B0F" w:rsidRDefault="005F7A43" w:rsidP="00933B0F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043B47" w:rsidRPr="00933B0F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F803C" w14:textId="77777777" w:rsidR="002272C1" w:rsidRDefault="002272C1" w:rsidP="0037408D">
      <w:pPr>
        <w:spacing w:after="0" w:line="240" w:lineRule="auto"/>
      </w:pPr>
      <w:r>
        <w:separator/>
      </w:r>
    </w:p>
  </w:endnote>
  <w:endnote w:type="continuationSeparator" w:id="0">
    <w:p w14:paraId="619CDF44" w14:textId="77777777" w:rsidR="002272C1" w:rsidRDefault="002272C1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9348" w14:textId="77777777"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282A86EA" wp14:editId="0286999A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25E62" w14:textId="77777777" w:rsidR="002272C1" w:rsidRDefault="002272C1" w:rsidP="0037408D">
      <w:pPr>
        <w:spacing w:after="0" w:line="240" w:lineRule="auto"/>
      </w:pPr>
      <w:r>
        <w:separator/>
      </w:r>
    </w:p>
  </w:footnote>
  <w:footnote w:type="continuationSeparator" w:id="0">
    <w:p w14:paraId="25F3DFAE" w14:textId="77777777" w:rsidR="002272C1" w:rsidRDefault="002272C1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3F78A" w14:textId="77777777"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05293F0" wp14:editId="4B020945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CD1C70"/>
    <w:multiLevelType w:val="hybridMultilevel"/>
    <w:tmpl w:val="7354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625654">
    <w:abstractNumId w:val="0"/>
  </w:num>
  <w:num w:numId="2" w16cid:durableId="1215316987">
    <w:abstractNumId w:val="1"/>
  </w:num>
  <w:num w:numId="3" w16cid:durableId="487332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1773B"/>
    <w:rsid w:val="00043B47"/>
    <w:rsid w:val="00047282"/>
    <w:rsid w:val="00055AE3"/>
    <w:rsid w:val="000D01E8"/>
    <w:rsid w:val="000E0733"/>
    <w:rsid w:val="000E2C50"/>
    <w:rsid w:val="000E2E63"/>
    <w:rsid w:val="000F0647"/>
    <w:rsid w:val="001142AD"/>
    <w:rsid w:val="00135039"/>
    <w:rsid w:val="001823C9"/>
    <w:rsid w:val="001914E4"/>
    <w:rsid w:val="001A2369"/>
    <w:rsid w:val="001A3BA8"/>
    <w:rsid w:val="001C15FC"/>
    <w:rsid w:val="001C4E6C"/>
    <w:rsid w:val="002272C1"/>
    <w:rsid w:val="00281175"/>
    <w:rsid w:val="002814F2"/>
    <w:rsid w:val="0028666A"/>
    <w:rsid w:val="00296E12"/>
    <w:rsid w:val="002C37A7"/>
    <w:rsid w:val="002E2F83"/>
    <w:rsid w:val="00364E32"/>
    <w:rsid w:val="0037408D"/>
    <w:rsid w:val="00376F5D"/>
    <w:rsid w:val="003847BC"/>
    <w:rsid w:val="003A51BA"/>
    <w:rsid w:val="003F4DED"/>
    <w:rsid w:val="00402D81"/>
    <w:rsid w:val="004044FD"/>
    <w:rsid w:val="00406486"/>
    <w:rsid w:val="00421F79"/>
    <w:rsid w:val="00455832"/>
    <w:rsid w:val="004565B7"/>
    <w:rsid w:val="00494240"/>
    <w:rsid w:val="004C7DEA"/>
    <w:rsid w:val="00520999"/>
    <w:rsid w:val="00546FAE"/>
    <w:rsid w:val="0055122C"/>
    <w:rsid w:val="005717BF"/>
    <w:rsid w:val="00596FB7"/>
    <w:rsid w:val="005C680B"/>
    <w:rsid w:val="005D2A75"/>
    <w:rsid w:val="005D3F4F"/>
    <w:rsid w:val="005E7B2E"/>
    <w:rsid w:val="005F4FA2"/>
    <w:rsid w:val="005F7A43"/>
    <w:rsid w:val="00637588"/>
    <w:rsid w:val="006630DD"/>
    <w:rsid w:val="00684DE3"/>
    <w:rsid w:val="006A31F9"/>
    <w:rsid w:val="006E146C"/>
    <w:rsid w:val="006E341B"/>
    <w:rsid w:val="006E5B03"/>
    <w:rsid w:val="007340DE"/>
    <w:rsid w:val="007A3A33"/>
    <w:rsid w:val="007D097E"/>
    <w:rsid w:val="007E0FC1"/>
    <w:rsid w:val="007E6A20"/>
    <w:rsid w:val="007F5764"/>
    <w:rsid w:val="00842C0B"/>
    <w:rsid w:val="00870E7A"/>
    <w:rsid w:val="00882DDE"/>
    <w:rsid w:val="00923B00"/>
    <w:rsid w:val="00933B0F"/>
    <w:rsid w:val="009350A9"/>
    <w:rsid w:val="00936F67"/>
    <w:rsid w:val="00945101"/>
    <w:rsid w:val="0095481E"/>
    <w:rsid w:val="009620BB"/>
    <w:rsid w:val="00970262"/>
    <w:rsid w:val="00972510"/>
    <w:rsid w:val="009943E2"/>
    <w:rsid w:val="009A37C6"/>
    <w:rsid w:val="009C1C59"/>
    <w:rsid w:val="009C50EE"/>
    <w:rsid w:val="00A34AB3"/>
    <w:rsid w:val="00A35AE3"/>
    <w:rsid w:val="00A4147C"/>
    <w:rsid w:val="00A4380B"/>
    <w:rsid w:val="00A54DE2"/>
    <w:rsid w:val="00A923A4"/>
    <w:rsid w:val="00A94372"/>
    <w:rsid w:val="00AA5AA1"/>
    <w:rsid w:val="00B13C8E"/>
    <w:rsid w:val="00B66451"/>
    <w:rsid w:val="00B67234"/>
    <w:rsid w:val="00BA1978"/>
    <w:rsid w:val="00BD569C"/>
    <w:rsid w:val="00C15328"/>
    <w:rsid w:val="00C47702"/>
    <w:rsid w:val="00D10018"/>
    <w:rsid w:val="00D1706D"/>
    <w:rsid w:val="00D61A4C"/>
    <w:rsid w:val="00D644C5"/>
    <w:rsid w:val="00D665FB"/>
    <w:rsid w:val="00DD6DF4"/>
    <w:rsid w:val="00DE084E"/>
    <w:rsid w:val="00DE51D0"/>
    <w:rsid w:val="00E65E3A"/>
    <w:rsid w:val="00E95D67"/>
    <w:rsid w:val="00EB73CC"/>
    <w:rsid w:val="00EC58ED"/>
    <w:rsid w:val="00ED4B5E"/>
    <w:rsid w:val="00EF0B85"/>
    <w:rsid w:val="00EF7747"/>
    <w:rsid w:val="00F0267E"/>
    <w:rsid w:val="00F54814"/>
    <w:rsid w:val="00F60F98"/>
    <w:rsid w:val="00F72527"/>
    <w:rsid w:val="00F870C3"/>
    <w:rsid w:val="00FD4F45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1E729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7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4</cp:revision>
  <cp:lastPrinted>2024-12-03T17:05:00Z</cp:lastPrinted>
  <dcterms:created xsi:type="dcterms:W3CDTF">2025-04-30T14:20:00Z</dcterms:created>
  <dcterms:modified xsi:type="dcterms:W3CDTF">2025-05-02T17:33:00Z</dcterms:modified>
</cp:coreProperties>
</file>