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BDB7" w14:textId="77777777" w:rsidR="00314379" w:rsidRPr="00752FBB" w:rsidRDefault="00F407FB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</w:rPr>
      </w:pPr>
      <w:r w:rsidRPr="00752FBB">
        <w:rPr>
          <w:rFonts w:asciiTheme="minorHAnsi" w:eastAsia="Times New Roman" w:hAnsiTheme="minorHAnsi" w:cstheme="minorHAnsi"/>
          <w:b/>
          <w:color w:val="0070C0"/>
          <w:sz w:val="24"/>
        </w:rPr>
        <w:t>April</w:t>
      </w:r>
      <w:r w:rsidR="007B0C51" w:rsidRPr="00752FBB">
        <w:rPr>
          <w:rFonts w:asciiTheme="minorHAnsi" w:eastAsia="Times New Roman" w:hAnsiTheme="minorHAnsi" w:cstheme="minorHAnsi"/>
          <w:b/>
          <w:color w:val="0070C0"/>
          <w:sz w:val="24"/>
        </w:rPr>
        <w:t xml:space="preserve"> </w:t>
      </w:r>
      <w:r w:rsidR="00314379" w:rsidRPr="00752FBB">
        <w:rPr>
          <w:rFonts w:asciiTheme="minorHAnsi" w:eastAsia="Times New Roman" w:hAnsiTheme="minorHAnsi" w:cstheme="minorHAnsi"/>
          <w:b/>
          <w:color w:val="0070C0"/>
          <w:sz w:val="24"/>
        </w:rPr>
        <w:t>Board Meeting Agenda</w:t>
      </w:r>
    </w:p>
    <w:p w14:paraId="54CCF0BE" w14:textId="77777777" w:rsidR="00D60C77" w:rsidRDefault="000E7EA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April 13, 2023 </w:t>
      </w:r>
    </w:p>
    <w:p w14:paraId="553C8C01" w14:textId="71B9544E" w:rsidR="0022737C" w:rsidRDefault="00303805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MUI, Abuser Registry</w:t>
      </w:r>
      <w:r w:rsidR="00227B59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and Rights </w:t>
      </w:r>
      <w:r w:rsidR="00D60C7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Board Training </w:t>
      </w:r>
      <w:r w:rsidR="0022737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5:15 P.M. Room 163</w:t>
      </w:r>
    </w:p>
    <w:p w14:paraId="0ED3DA2F" w14:textId="77777777" w:rsidR="0022737C" w:rsidRDefault="0022737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Ethics Council 6:15 P.M. Room 163</w:t>
      </w:r>
    </w:p>
    <w:p w14:paraId="7065EC0D" w14:textId="77777777" w:rsidR="000E7EAC" w:rsidRPr="00D21F57" w:rsidRDefault="0022737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 w:rsidR="000E7EA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6:30 P.M. Room 165</w:t>
      </w:r>
    </w:p>
    <w:p w14:paraId="3A28B34B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467309EE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650C674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23DA2590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2DFBB7D" w14:textId="77777777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5C286A66" w14:textId="77777777" w:rsidR="00F95A90" w:rsidRPr="00EC3866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586A98B" w14:textId="77777777" w:rsidR="00943EF9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6A2305D9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CA43331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March 9, </w:t>
      </w:r>
      <w:proofErr w:type="gramStart"/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2023</w:t>
      </w:r>
      <w:proofErr w:type="gramEnd"/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224CC514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63167C7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407FB">
        <w:rPr>
          <w:rFonts w:asciiTheme="minorHAnsi" w:eastAsia="Times New Roman" w:hAnsiTheme="minorHAnsi" w:cstheme="minorHAnsi"/>
          <w:b/>
          <w:sz w:val="24"/>
          <w:szCs w:val="24"/>
        </w:rPr>
        <w:t>March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6067437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7494F889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120F8FB7" w14:textId="77777777" w:rsidR="007B0C51" w:rsidRPr="00D461F2" w:rsidRDefault="00D461F2" w:rsidP="0093692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7A092157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B50F9D8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7C8DBB64" w14:textId="77777777" w:rsidR="00674575" w:rsidRPr="00EC3866" w:rsidRDefault="0067457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45AE90E" w14:textId="77777777" w:rsidR="006D024F" w:rsidRPr="00576B00" w:rsidRDefault="00251C30" w:rsidP="00576B0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0EABB680" w14:textId="727EF956" w:rsidR="00604EF5" w:rsidRDefault="00604EF5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Accessibility and Inclusion Grant Request from Scioto Area Corps Cooperating Association</w:t>
      </w:r>
    </w:p>
    <w:p w14:paraId="0C304138" w14:textId="2551D5AB" w:rsidR="00E2351D" w:rsidRDefault="00E2351D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Accessibility and Inclusion Grant Request from Delaware Public Health District</w:t>
      </w:r>
    </w:p>
    <w:p w14:paraId="4F7EC778" w14:textId="662D1AE8" w:rsidR="00575BE1" w:rsidRDefault="00575BE1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Accessibility and Inclusion Grant Request from Harlem Township </w:t>
      </w:r>
    </w:p>
    <w:p w14:paraId="442F2E08" w14:textId="5D63E8AD" w:rsidR="00E73A0B" w:rsidRDefault="00E73A0B" w:rsidP="006C4E0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Amended Nisonger Contract</w:t>
      </w:r>
    </w:p>
    <w:p w14:paraId="5CE2301A" w14:textId="2D5FCA93" w:rsidR="00CE573A" w:rsidRDefault="00CE573A" w:rsidP="006C4E0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West Central Ohio Network Council </w:t>
      </w:r>
      <w:proofErr w:type="gramStart"/>
      <w:r>
        <w:rPr>
          <w:rFonts w:asciiTheme="minorHAnsi" w:hAnsiTheme="minorHAnsi" w:cstheme="minorHAnsi"/>
          <w:sz w:val="24"/>
          <w:szCs w:val="24"/>
        </w:rPr>
        <w:t>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Governments Contract</w:t>
      </w:r>
    </w:p>
    <w:p w14:paraId="4EEB250B" w14:textId="45FCB303" w:rsidR="00EC3866" w:rsidRPr="006C4E0B" w:rsidRDefault="00EC3866" w:rsidP="006C4E0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CB5003">
        <w:rPr>
          <w:rFonts w:asciiTheme="minorHAnsi" w:hAnsiTheme="minorHAnsi" w:cstheme="minorHAnsi"/>
          <w:sz w:val="24"/>
          <w:szCs w:val="24"/>
        </w:rPr>
        <w:t xml:space="preserve">nterstate </w:t>
      </w:r>
      <w:r>
        <w:rPr>
          <w:rFonts w:asciiTheme="minorHAnsi" w:hAnsiTheme="minorHAnsi" w:cstheme="minorHAnsi"/>
          <w:sz w:val="24"/>
          <w:szCs w:val="24"/>
        </w:rPr>
        <w:t>G</w:t>
      </w:r>
      <w:r w:rsidR="00CB5003">
        <w:rPr>
          <w:rFonts w:asciiTheme="minorHAnsi" w:hAnsiTheme="minorHAnsi" w:cstheme="minorHAnsi"/>
          <w:sz w:val="24"/>
          <w:szCs w:val="24"/>
        </w:rPr>
        <w:t xml:space="preserve">as </w:t>
      </w:r>
      <w:r>
        <w:rPr>
          <w:rFonts w:asciiTheme="minorHAnsi" w:hAnsiTheme="minorHAnsi" w:cstheme="minorHAnsi"/>
          <w:sz w:val="24"/>
          <w:szCs w:val="24"/>
        </w:rPr>
        <w:t>S</w:t>
      </w:r>
      <w:r w:rsidR="00CB5003">
        <w:rPr>
          <w:rFonts w:asciiTheme="minorHAnsi" w:hAnsiTheme="minorHAnsi" w:cstheme="minorHAnsi"/>
          <w:sz w:val="24"/>
          <w:szCs w:val="24"/>
        </w:rPr>
        <w:t>upply, Inc.</w:t>
      </w:r>
      <w:r>
        <w:rPr>
          <w:rFonts w:asciiTheme="minorHAnsi" w:hAnsiTheme="minorHAnsi" w:cstheme="minorHAnsi"/>
          <w:sz w:val="24"/>
          <w:szCs w:val="24"/>
        </w:rPr>
        <w:t xml:space="preserve"> Contract</w:t>
      </w:r>
    </w:p>
    <w:p w14:paraId="6105D09B" w14:textId="5404E31C" w:rsidR="00E73A0B" w:rsidRDefault="00E73A0B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Committees Policy</w:t>
      </w:r>
    </w:p>
    <w:p w14:paraId="5A899A16" w14:textId="0BD0573D" w:rsidR="007A3AF8" w:rsidRDefault="007A3AF8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Internal Controls Over Federal Awards</w:t>
      </w:r>
      <w:r w:rsidR="00CE059D">
        <w:rPr>
          <w:rFonts w:asciiTheme="minorHAnsi" w:hAnsiTheme="minorHAnsi" w:cstheme="minorHAnsi"/>
          <w:sz w:val="24"/>
          <w:szCs w:val="24"/>
        </w:rPr>
        <w:t xml:space="preserve"> Policy</w:t>
      </w:r>
    </w:p>
    <w:p w14:paraId="493ADB13" w14:textId="67A8B21E" w:rsidR="007A3AF8" w:rsidRDefault="007A3AF8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Uniform Guidance Procurement Policy and Written Standards of Conduct Relating to Conflicts of Interest: American Rescue Plan Act (ARPA) Funds</w:t>
      </w:r>
    </w:p>
    <w:p w14:paraId="3184FC88" w14:textId="3C5D6DA2" w:rsidR="001546E5" w:rsidRDefault="00E655B8" w:rsidP="001546E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Resolution Adopting Uniform Guidance Internal Controls, Procurement Policies, and Written Standards of Conduct Relating to Conflicts of Interest</w:t>
      </w:r>
    </w:p>
    <w:p w14:paraId="6743B112" w14:textId="10A09D02" w:rsidR="001546E5" w:rsidRDefault="001546E5" w:rsidP="001546E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ARPA Expenditure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Batelle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Kits</w:t>
      </w:r>
    </w:p>
    <w:p w14:paraId="055B3E37" w14:textId="182ADB8E" w:rsidR="001546E5" w:rsidRPr="001546E5" w:rsidRDefault="001546E5" w:rsidP="001546E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ARPA Expenditure for Laptops and Other Technology for E</w:t>
      </w:r>
      <w:r w:rsidR="00EC3866">
        <w:rPr>
          <w:rFonts w:asciiTheme="minorHAnsi" w:hAnsiTheme="minorHAnsi" w:cstheme="minorHAnsi"/>
          <w:sz w:val="24"/>
          <w:szCs w:val="24"/>
        </w:rPr>
        <w:t>arly Intervention</w:t>
      </w:r>
    </w:p>
    <w:p w14:paraId="7C84FD9C" w14:textId="77777777" w:rsidR="00821752" w:rsidRPr="00EC3866" w:rsidRDefault="00821752" w:rsidP="00821752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50236D8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10FEC8F9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1970BD65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151E835E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EA25F0D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6C18" w14:textId="77777777" w:rsidR="00730CD2" w:rsidRDefault="00730CD2" w:rsidP="0037408D">
      <w:pPr>
        <w:spacing w:after="0" w:line="240" w:lineRule="auto"/>
      </w:pPr>
      <w:r>
        <w:separator/>
      </w:r>
    </w:p>
  </w:endnote>
  <w:endnote w:type="continuationSeparator" w:id="0">
    <w:p w14:paraId="30CA569C" w14:textId="77777777" w:rsidR="00730CD2" w:rsidRDefault="00730CD2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7646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A9D282" wp14:editId="45FD8810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4E83" w14:textId="77777777" w:rsidR="00730CD2" w:rsidRDefault="00730CD2" w:rsidP="0037408D">
      <w:pPr>
        <w:spacing w:after="0" w:line="240" w:lineRule="auto"/>
      </w:pPr>
      <w:r>
        <w:separator/>
      </w:r>
    </w:p>
  </w:footnote>
  <w:footnote w:type="continuationSeparator" w:id="0">
    <w:p w14:paraId="19738A78" w14:textId="77777777" w:rsidR="00730CD2" w:rsidRDefault="00730CD2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617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857435E" wp14:editId="06C041D2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19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8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7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7DE4"/>
    <w:rsid w:val="00145EE6"/>
    <w:rsid w:val="001546E5"/>
    <w:rsid w:val="00172F51"/>
    <w:rsid w:val="00182F37"/>
    <w:rsid w:val="0018670B"/>
    <w:rsid w:val="001A3BA8"/>
    <w:rsid w:val="001B08B8"/>
    <w:rsid w:val="001B665A"/>
    <w:rsid w:val="001B665C"/>
    <w:rsid w:val="001C4E6C"/>
    <w:rsid w:val="001D7E3F"/>
    <w:rsid w:val="001E108F"/>
    <w:rsid w:val="001F04B6"/>
    <w:rsid w:val="001F4F2C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D25AC"/>
    <w:rsid w:val="00303805"/>
    <w:rsid w:val="0030381A"/>
    <w:rsid w:val="00314379"/>
    <w:rsid w:val="0032348E"/>
    <w:rsid w:val="00361681"/>
    <w:rsid w:val="00362D25"/>
    <w:rsid w:val="00363EEE"/>
    <w:rsid w:val="00365B05"/>
    <w:rsid w:val="00371EF6"/>
    <w:rsid w:val="0037408D"/>
    <w:rsid w:val="00376F5D"/>
    <w:rsid w:val="003B7B40"/>
    <w:rsid w:val="003C26AB"/>
    <w:rsid w:val="003C28EB"/>
    <w:rsid w:val="003D6968"/>
    <w:rsid w:val="003D7218"/>
    <w:rsid w:val="00411E89"/>
    <w:rsid w:val="00413C53"/>
    <w:rsid w:val="00427786"/>
    <w:rsid w:val="00445B16"/>
    <w:rsid w:val="00445DE6"/>
    <w:rsid w:val="00455832"/>
    <w:rsid w:val="00490EA0"/>
    <w:rsid w:val="004A1B15"/>
    <w:rsid w:val="004A5616"/>
    <w:rsid w:val="004C4053"/>
    <w:rsid w:val="004C5388"/>
    <w:rsid w:val="004C5887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4DCD"/>
    <w:rsid w:val="007050C9"/>
    <w:rsid w:val="00717D21"/>
    <w:rsid w:val="00730CD2"/>
    <w:rsid w:val="00737EDA"/>
    <w:rsid w:val="007442F3"/>
    <w:rsid w:val="00751A93"/>
    <w:rsid w:val="00752FBB"/>
    <w:rsid w:val="00754929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13793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73512"/>
    <w:rsid w:val="009848D7"/>
    <w:rsid w:val="00995689"/>
    <w:rsid w:val="00996E8F"/>
    <w:rsid w:val="009A37C6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D3734"/>
    <w:rsid w:val="00AF1939"/>
    <w:rsid w:val="00B17DFF"/>
    <w:rsid w:val="00B21E4D"/>
    <w:rsid w:val="00B273F7"/>
    <w:rsid w:val="00B5073D"/>
    <w:rsid w:val="00B74D0B"/>
    <w:rsid w:val="00B82000"/>
    <w:rsid w:val="00BB0BFB"/>
    <w:rsid w:val="00BB5B21"/>
    <w:rsid w:val="00BB7EF3"/>
    <w:rsid w:val="00BD569C"/>
    <w:rsid w:val="00BF2D5B"/>
    <w:rsid w:val="00C2694F"/>
    <w:rsid w:val="00C44EA0"/>
    <w:rsid w:val="00C54134"/>
    <w:rsid w:val="00C62758"/>
    <w:rsid w:val="00C67AF8"/>
    <w:rsid w:val="00CB5003"/>
    <w:rsid w:val="00CB518C"/>
    <w:rsid w:val="00CC07A4"/>
    <w:rsid w:val="00CE059D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A4DAC"/>
    <w:rsid w:val="00DC5279"/>
    <w:rsid w:val="00DD3BF7"/>
    <w:rsid w:val="00E213A8"/>
    <w:rsid w:val="00E2351D"/>
    <w:rsid w:val="00E655B8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01CA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179</Words>
  <Characters>1136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12</cp:revision>
  <cp:lastPrinted>2022-04-08T19:26:00Z</cp:lastPrinted>
  <dcterms:created xsi:type="dcterms:W3CDTF">2023-03-21T14:35:00Z</dcterms:created>
  <dcterms:modified xsi:type="dcterms:W3CDTF">2023-04-07T18:28:00Z</dcterms:modified>
</cp:coreProperties>
</file>